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394C" w:rsidRPr="002625E7" w:rsidRDefault="002625E7" w:rsidP="008E394C">
      <w:pPr>
        <w:rPr>
          <w:b/>
          <w:sz w:val="32"/>
        </w:rPr>
      </w:pPr>
      <w:r w:rsidRPr="002625E7">
        <w:rPr>
          <w:b/>
          <w:sz w:val="32"/>
        </w:rPr>
        <w:t>PROJECTS</w:t>
      </w:r>
    </w:p>
    <w:p w:rsidR="002625E7" w:rsidRDefault="002625E7" w:rsidP="008E394C"/>
    <w:p w:rsidR="002625E7" w:rsidRDefault="002625E7" w:rsidP="008E394C"/>
    <w:p w:rsidR="002625E7" w:rsidRPr="002625E7" w:rsidRDefault="002625E7" w:rsidP="008E394C">
      <w:pPr>
        <w:rPr>
          <w:b/>
        </w:rPr>
      </w:pPr>
      <w:r w:rsidRPr="002625E7">
        <w:rPr>
          <w:b/>
        </w:rPr>
        <w:t>FURNITURE</w:t>
      </w:r>
      <w:r>
        <w:rPr>
          <w:b/>
        </w:rPr>
        <w:t xml:space="preserve"> </w:t>
      </w:r>
      <w:r w:rsidRPr="004F1E88">
        <w:rPr>
          <w:b/>
        </w:rPr>
        <w:t>PROJECTS</w:t>
      </w:r>
    </w:p>
    <w:p w:rsidR="002625E7" w:rsidRDefault="002625E7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 w:rsidRPr="008F7A37">
        <w:rPr>
          <w:b/>
          <w:sz w:val="32"/>
        </w:rPr>
        <w:t>B</w:t>
      </w:r>
    </w:p>
    <w:p w:rsidR="008E394C" w:rsidRDefault="008E394C" w:rsidP="008E394C"/>
    <w:p w:rsidR="008E394C" w:rsidRDefault="008E394C" w:rsidP="008E394C">
      <w:r>
        <w:t>• Bed, single (</w:t>
      </w:r>
      <w:proofErr w:type="spellStart"/>
      <w:r>
        <w:t>Raf</w:t>
      </w:r>
      <w:proofErr w:type="spellEnd"/>
      <w:r>
        <w:t xml:space="preserve"> Nathan) 20:42</w:t>
      </w:r>
    </w:p>
    <w:p w:rsidR="008E394C" w:rsidRDefault="008E394C" w:rsidP="008E394C"/>
    <w:p w:rsidR="003B6C44" w:rsidRDefault="008E394C" w:rsidP="008E394C">
      <w:r>
        <w:t>• Bed, queen size (</w:t>
      </w:r>
      <w:proofErr w:type="spellStart"/>
      <w:r>
        <w:t>Raf</w:t>
      </w:r>
      <w:proofErr w:type="spellEnd"/>
      <w:r>
        <w:t xml:space="preserve"> Nathan) 49:44</w:t>
      </w:r>
    </w:p>
    <w:p w:rsidR="003B6C44" w:rsidRDefault="003B6C44" w:rsidP="008E394C"/>
    <w:p w:rsidR="008E394C" w:rsidRDefault="003B6C44" w:rsidP="008E394C">
      <w:r>
        <w:t>• Bed, dovetailed queen size (</w:t>
      </w:r>
      <w:proofErr w:type="spellStart"/>
      <w:r>
        <w:t>Raf</w:t>
      </w:r>
      <w:proofErr w:type="spellEnd"/>
      <w:r>
        <w:t xml:space="preserve"> Nathan) 91:60</w:t>
      </w:r>
    </w:p>
    <w:p w:rsidR="008E394C" w:rsidRDefault="008E394C" w:rsidP="008E394C"/>
    <w:p w:rsidR="008068B7" w:rsidRDefault="008E394C" w:rsidP="008E394C">
      <w:r>
        <w:t xml:space="preserve">• Bed, wooden slat (Neil </w:t>
      </w:r>
      <w:proofErr w:type="spellStart"/>
      <w:r>
        <w:t>Scobie</w:t>
      </w:r>
      <w:proofErr w:type="spellEnd"/>
      <w:r>
        <w:t>) 62:38</w:t>
      </w:r>
    </w:p>
    <w:p w:rsidR="008068B7" w:rsidRDefault="008068B7" w:rsidP="008E394C"/>
    <w:p w:rsidR="008E394C" w:rsidRDefault="008068B7" w:rsidP="008E394C">
      <w:r>
        <w:t xml:space="preserve">• Bed, </w:t>
      </w:r>
      <w:proofErr w:type="spellStart"/>
      <w:proofErr w:type="gramStart"/>
      <w:r>
        <w:t>zen</w:t>
      </w:r>
      <w:proofErr w:type="spellEnd"/>
      <w:proofErr w:type="gramEnd"/>
      <w:r>
        <w:t xml:space="preserve"> (Vic </w:t>
      </w:r>
      <w:proofErr w:type="spellStart"/>
      <w:r>
        <w:t>Tesolin</w:t>
      </w:r>
      <w:proofErr w:type="spellEnd"/>
      <w:r>
        <w:t>) 101:24</w:t>
      </w:r>
    </w:p>
    <w:p w:rsidR="008E394C" w:rsidRDefault="008E394C" w:rsidP="008E394C"/>
    <w:p w:rsidR="008E394C" w:rsidRDefault="008E394C" w:rsidP="008E394C">
      <w:r>
        <w:t xml:space="preserve">• </w:t>
      </w:r>
      <w:proofErr w:type="spellStart"/>
      <w:r>
        <w:t>Bedhead</w:t>
      </w:r>
      <w:proofErr w:type="spellEnd"/>
      <w:r>
        <w:t xml:space="preserve"> (Keith Briggs) 55:78</w:t>
      </w:r>
    </w:p>
    <w:p w:rsidR="008E394C" w:rsidRDefault="008E394C" w:rsidP="008E394C"/>
    <w:p w:rsidR="008E394C" w:rsidRDefault="008E394C" w:rsidP="008E394C">
      <w:r>
        <w:t xml:space="preserve">• </w:t>
      </w:r>
      <w:proofErr w:type="spellStart"/>
      <w:r>
        <w:t>Bedhead</w:t>
      </w:r>
      <w:proofErr w:type="spellEnd"/>
      <w:r>
        <w:t xml:space="preserve">, </w:t>
      </w:r>
      <w:proofErr w:type="spellStart"/>
      <w:r>
        <w:t>Catenary</w:t>
      </w:r>
      <w:proofErr w:type="spellEnd"/>
      <w:r>
        <w:t xml:space="preserve"> (Neil Erasmus) 77:60</w:t>
      </w:r>
    </w:p>
    <w:p w:rsidR="008E394C" w:rsidRDefault="008E394C" w:rsidP="008E394C"/>
    <w:p w:rsidR="008E394C" w:rsidRDefault="008E394C" w:rsidP="008E394C">
      <w:r>
        <w:t xml:space="preserve">• Bedroom wall unit (Jean-Christian </w:t>
      </w:r>
      <w:proofErr w:type="spellStart"/>
      <w:r>
        <w:t>Mutschler</w:t>
      </w:r>
      <w:proofErr w:type="spellEnd"/>
      <w:r>
        <w:t>) 39:64</w:t>
      </w:r>
    </w:p>
    <w:p w:rsidR="008E394C" w:rsidRDefault="008E394C" w:rsidP="008E394C"/>
    <w:p w:rsidR="00E111E5" w:rsidRDefault="008E394C" w:rsidP="008E394C">
      <w:r>
        <w:t>• Bedside tables (Neil Erasmus) 78:48</w:t>
      </w:r>
    </w:p>
    <w:p w:rsidR="00E111E5" w:rsidRDefault="00E111E5" w:rsidP="008E394C"/>
    <w:p w:rsidR="008E394C" w:rsidRDefault="00E111E5" w:rsidP="008E394C">
      <w:r>
        <w:t xml:space="preserve">• Bench, oak garden (David </w:t>
      </w:r>
      <w:proofErr w:type="spellStart"/>
      <w:r>
        <w:t>Howlett</w:t>
      </w:r>
      <w:proofErr w:type="spellEnd"/>
      <w:r>
        <w:t>) 85:26</w:t>
      </w:r>
    </w:p>
    <w:p w:rsidR="008E394C" w:rsidRDefault="008E394C" w:rsidP="008E394C"/>
    <w:p w:rsidR="008E394C" w:rsidRDefault="008E394C" w:rsidP="008E394C">
      <w:r>
        <w:t>• Bench, kitchen (</w:t>
      </w:r>
      <w:proofErr w:type="spellStart"/>
      <w:r>
        <w:t>Raf</w:t>
      </w:r>
      <w:proofErr w:type="spellEnd"/>
      <w:r>
        <w:t xml:space="preserve"> Nathan) 76:62</w:t>
      </w:r>
    </w:p>
    <w:p w:rsidR="008E394C" w:rsidRDefault="008E394C" w:rsidP="008E394C"/>
    <w:p w:rsidR="009F4AAC" w:rsidRDefault="008E394C" w:rsidP="008E394C">
      <w:r>
        <w:t xml:space="preserve">• Bench, </w:t>
      </w:r>
      <w:proofErr w:type="spellStart"/>
      <w:r>
        <w:t>mitre</w:t>
      </w:r>
      <w:proofErr w:type="spellEnd"/>
      <w:r>
        <w:t xml:space="preserve"> (Graham Sands) 71:24</w:t>
      </w:r>
    </w:p>
    <w:p w:rsidR="009F4AAC" w:rsidRDefault="009F4AAC" w:rsidP="008E394C"/>
    <w:p w:rsidR="008E394C" w:rsidRDefault="009F4AAC" w:rsidP="008E394C">
      <w:r>
        <w:t>• Bench, garden seat (</w:t>
      </w:r>
      <w:proofErr w:type="spellStart"/>
      <w:r>
        <w:t>Raf</w:t>
      </w:r>
      <w:proofErr w:type="spellEnd"/>
      <w:r>
        <w:t xml:space="preserve"> Nathan) 97:80</w:t>
      </w:r>
    </w:p>
    <w:p w:rsidR="008E394C" w:rsidRDefault="008E394C" w:rsidP="008E394C"/>
    <w:p w:rsidR="008E394C" w:rsidRDefault="008E394C" w:rsidP="008E394C">
      <w:r>
        <w:t>• Bench, small (Adrian Potter) 58:72</w:t>
      </w:r>
    </w:p>
    <w:p w:rsidR="008E394C" w:rsidRDefault="008E394C" w:rsidP="008E394C"/>
    <w:p w:rsidR="00A13FF2" w:rsidRDefault="008E394C" w:rsidP="008E394C">
      <w:r>
        <w:t>• Bench slave (Peter Geddes) 66:62</w:t>
      </w:r>
    </w:p>
    <w:p w:rsidR="00A13FF2" w:rsidRDefault="00A13FF2" w:rsidP="008E394C"/>
    <w:p w:rsidR="008E394C" w:rsidRDefault="00A13FF2" w:rsidP="008E394C">
      <w:r>
        <w:t>• Board, chopping (</w:t>
      </w:r>
      <w:proofErr w:type="spellStart"/>
      <w:r>
        <w:t>Kerryn</w:t>
      </w:r>
      <w:proofErr w:type="spellEnd"/>
      <w:r>
        <w:t xml:space="preserve"> Carter) 100:76</w:t>
      </w:r>
    </w:p>
    <w:p w:rsidR="008E394C" w:rsidRDefault="008E394C" w:rsidP="008E394C"/>
    <w:p w:rsidR="008068B7" w:rsidRDefault="008E394C" w:rsidP="008E394C">
      <w:r>
        <w:t xml:space="preserve">• Bookcase, three doors/shelves (Frank </w:t>
      </w:r>
      <w:proofErr w:type="spellStart"/>
      <w:r>
        <w:t>Wiesner</w:t>
      </w:r>
      <w:proofErr w:type="spellEnd"/>
      <w:r>
        <w:t>) 47:28</w:t>
      </w:r>
    </w:p>
    <w:p w:rsidR="008068B7" w:rsidRDefault="008068B7" w:rsidP="008E394C"/>
    <w:p w:rsidR="008E394C" w:rsidRDefault="008068B7" w:rsidP="008E394C">
      <w:r>
        <w:t>• Bookcase, wrap-around (Graham Sands) 101:63</w:t>
      </w:r>
    </w:p>
    <w:p w:rsidR="008E394C" w:rsidRDefault="008E394C" w:rsidP="008E394C"/>
    <w:p w:rsidR="008E394C" w:rsidRDefault="008E394C" w:rsidP="008E394C">
      <w:r>
        <w:t>• Bookcases, curved (Philippe Brooks) 41:30</w:t>
      </w:r>
    </w:p>
    <w:p w:rsidR="008E394C" w:rsidRDefault="008E394C" w:rsidP="008E394C"/>
    <w:p w:rsidR="008E394C" w:rsidRDefault="008E394C" w:rsidP="008E394C">
      <w:r>
        <w:t>• Bookcases, tall and tapered (</w:t>
      </w:r>
      <w:proofErr w:type="spellStart"/>
      <w:r>
        <w:t>Raf</w:t>
      </w:r>
      <w:proofErr w:type="spellEnd"/>
      <w:r>
        <w:t xml:space="preserve"> Nathan) 77:24</w:t>
      </w:r>
    </w:p>
    <w:p w:rsidR="008E394C" w:rsidRDefault="008E394C" w:rsidP="008E394C"/>
    <w:p w:rsidR="008E394C" w:rsidRDefault="008E394C" w:rsidP="008E394C">
      <w:r>
        <w:t>• Bookends, turned (John Stewart) 15:77</w:t>
      </w:r>
    </w:p>
    <w:p w:rsidR="008E394C" w:rsidRDefault="008E394C" w:rsidP="008E394C"/>
    <w:p w:rsidR="008E394C" w:rsidRDefault="008E394C" w:rsidP="008E394C">
      <w:r>
        <w:t>• Bow, archery (</w:t>
      </w:r>
      <w:proofErr w:type="spellStart"/>
      <w:r>
        <w:t>Raf</w:t>
      </w:r>
      <w:proofErr w:type="spellEnd"/>
      <w:r>
        <w:t xml:space="preserve"> Nathan) 40:22</w:t>
      </w:r>
    </w:p>
    <w:p w:rsidR="008E394C" w:rsidRDefault="008E394C" w:rsidP="008E394C"/>
    <w:p w:rsidR="008E394C" w:rsidRDefault="008E394C" w:rsidP="008E394C">
      <w:r>
        <w:t xml:space="preserve">• Bowls, segmented (Andrew </w:t>
      </w:r>
      <w:proofErr w:type="spellStart"/>
      <w:r>
        <w:t>Potocnik</w:t>
      </w:r>
      <w:proofErr w:type="spellEnd"/>
      <w:r>
        <w:t>) 55:70</w:t>
      </w:r>
    </w:p>
    <w:p w:rsidR="008E394C" w:rsidRDefault="008E394C" w:rsidP="008E394C"/>
    <w:p w:rsidR="008E394C" w:rsidRDefault="008E394C" w:rsidP="008E394C">
      <w:r>
        <w:t xml:space="preserve">• </w:t>
      </w:r>
      <w:proofErr w:type="spellStart"/>
      <w:r>
        <w:t>Bowsaw</w:t>
      </w:r>
      <w:proofErr w:type="spellEnd"/>
      <w:r>
        <w:t>, old style (Jamie Bell) 55:72</w:t>
      </w:r>
    </w:p>
    <w:p w:rsidR="008E394C" w:rsidRDefault="008E394C" w:rsidP="008E394C"/>
    <w:p w:rsidR="008E394C" w:rsidRDefault="008E394C" w:rsidP="008E394C">
      <w:r>
        <w:t>• Box, air cushion fit (Iain Green) 61:46</w:t>
      </w:r>
    </w:p>
    <w:p w:rsidR="008E394C" w:rsidRDefault="008E394C" w:rsidP="008E394C"/>
    <w:p w:rsidR="008E394C" w:rsidRDefault="008E394C" w:rsidP="008E394C">
      <w:r>
        <w:t xml:space="preserve">• Box, Ark of </w:t>
      </w:r>
      <w:proofErr w:type="spellStart"/>
      <w:r>
        <w:t>Padauk</w:t>
      </w:r>
      <w:proofErr w:type="spellEnd"/>
      <w:r>
        <w:t xml:space="preserve"> (Graham Sands) 58:66</w:t>
      </w:r>
    </w:p>
    <w:p w:rsidR="008E394C" w:rsidRDefault="008E394C" w:rsidP="008E394C"/>
    <w:p w:rsidR="008E394C" w:rsidRDefault="008E394C" w:rsidP="008E394C">
      <w:r>
        <w:t>• Box, bento, CNC (John Madden) 72:74</w:t>
      </w:r>
    </w:p>
    <w:p w:rsidR="008E394C" w:rsidRDefault="008E394C" w:rsidP="008E394C"/>
    <w:p w:rsidR="008E394C" w:rsidRDefault="008E394C" w:rsidP="008E394C">
      <w:r>
        <w:t>• Box, document, hand cut veneers, inlay (Neil Erasmus) 12:12</w:t>
      </w:r>
    </w:p>
    <w:p w:rsidR="008E394C" w:rsidRDefault="008E394C" w:rsidP="008E394C"/>
    <w:p w:rsidR="00361B78" w:rsidRDefault="008E394C" w:rsidP="008E394C">
      <w:r>
        <w:t xml:space="preserve">• Box, drawer (Anton </w:t>
      </w:r>
      <w:proofErr w:type="spellStart"/>
      <w:r>
        <w:t>Gerner</w:t>
      </w:r>
      <w:proofErr w:type="spellEnd"/>
      <w:r>
        <w:t>) 2:46</w:t>
      </w:r>
    </w:p>
    <w:p w:rsidR="00361B78" w:rsidRDefault="00361B78" w:rsidP="008E394C"/>
    <w:p w:rsidR="00361B78" w:rsidRDefault="00361B78" w:rsidP="00361B78">
      <w:r>
        <w:t xml:space="preserve">• Box, hexagon (Ian </w:t>
      </w:r>
      <w:proofErr w:type="spellStart"/>
      <w:r>
        <w:t>Wilkie</w:t>
      </w:r>
      <w:proofErr w:type="spellEnd"/>
      <w:r>
        <w:t>) 83:74</w:t>
      </w:r>
      <w:r w:rsidR="00471B31">
        <w:t>, part 2 84</w:t>
      </w:r>
      <w:r w:rsidR="00147582">
        <w:t>:</w:t>
      </w:r>
      <w:r w:rsidR="00471B31">
        <w:t>61</w:t>
      </w:r>
    </w:p>
    <w:p w:rsidR="008E394C" w:rsidRDefault="008E394C" w:rsidP="008E394C"/>
    <w:p w:rsidR="008E394C" w:rsidRDefault="00234159" w:rsidP="008E394C">
      <w:r>
        <w:t xml:space="preserve">• Box, </w:t>
      </w:r>
      <w:proofErr w:type="spellStart"/>
      <w:r>
        <w:t>fanta</w:t>
      </w:r>
      <w:r w:rsidR="008E394C">
        <w:t>l</w:t>
      </w:r>
      <w:r>
        <w:t>e</w:t>
      </w:r>
      <w:proofErr w:type="spellEnd"/>
      <w:r w:rsidR="008E394C">
        <w:t xml:space="preserve"> (Nathan Day) 70:80</w:t>
      </w:r>
    </w:p>
    <w:p w:rsidR="008E394C" w:rsidRDefault="008E394C" w:rsidP="008E394C"/>
    <w:p w:rsidR="008E394C" w:rsidRDefault="008E394C" w:rsidP="008E394C">
      <w:r>
        <w:t xml:space="preserve">• Box, </w:t>
      </w:r>
      <w:proofErr w:type="spellStart"/>
      <w:r>
        <w:t>jewellery</w:t>
      </w:r>
      <w:proofErr w:type="spellEnd"/>
      <w:r>
        <w:t xml:space="preserve">, routed (Peter </w:t>
      </w:r>
      <w:proofErr w:type="spellStart"/>
      <w:r>
        <w:t>Scrymgour</w:t>
      </w:r>
      <w:proofErr w:type="spellEnd"/>
      <w:r>
        <w:t>) 17:68, with drawers (Robert Howard) 53:48</w:t>
      </w:r>
    </w:p>
    <w:p w:rsidR="008E394C" w:rsidRDefault="008E394C" w:rsidP="008E394C"/>
    <w:p w:rsidR="008E394C" w:rsidRDefault="008E394C" w:rsidP="008E394C">
      <w:r>
        <w:t xml:space="preserve">• Box, Jules’, </w:t>
      </w:r>
      <w:proofErr w:type="spellStart"/>
      <w:r>
        <w:t>routered</w:t>
      </w:r>
      <w:proofErr w:type="spellEnd"/>
      <w:r>
        <w:t xml:space="preserve"> (Richard Vaughan) 49:27</w:t>
      </w:r>
    </w:p>
    <w:p w:rsidR="008E394C" w:rsidRDefault="008E394C" w:rsidP="008E394C"/>
    <w:p w:rsidR="008E394C" w:rsidRDefault="008E394C" w:rsidP="008E394C">
      <w:r>
        <w:t>• Box, locking (Richard Rees) 39:76</w:t>
      </w:r>
    </w:p>
    <w:p w:rsidR="008E394C" w:rsidRDefault="008E394C" w:rsidP="008E394C"/>
    <w:p w:rsidR="008E394C" w:rsidRDefault="008E394C" w:rsidP="008E394C">
      <w:r>
        <w:t xml:space="preserve">• Box, medals (Andy </w:t>
      </w:r>
      <w:proofErr w:type="spellStart"/>
      <w:r>
        <w:t>Groeneveld</w:t>
      </w:r>
      <w:proofErr w:type="spellEnd"/>
      <w:r>
        <w:t>) 79:68</w:t>
      </w:r>
    </w:p>
    <w:p w:rsidR="008E394C" w:rsidRDefault="008E394C" w:rsidP="008E394C"/>
    <w:p w:rsidR="008E394C" w:rsidRDefault="008E394C" w:rsidP="008E394C">
      <w:r>
        <w:t xml:space="preserve">• Boxes, Phoenix, tea caddies (Geoff </w:t>
      </w:r>
      <w:proofErr w:type="spellStart"/>
      <w:r>
        <w:t>Birtles</w:t>
      </w:r>
      <w:proofErr w:type="spellEnd"/>
      <w:r>
        <w:t>) 70:28</w:t>
      </w:r>
    </w:p>
    <w:p w:rsidR="008E394C" w:rsidRDefault="008E394C" w:rsidP="008E394C"/>
    <w:p w:rsidR="00234159" w:rsidRDefault="008E394C" w:rsidP="008E394C">
      <w:r>
        <w:t>• Box, router bit (</w:t>
      </w:r>
      <w:proofErr w:type="spellStart"/>
      <w:r>
        <w:t>Raf</w:t>
      </w:r>
      <w:proofErr w:type="spellEnd"/>
      <w:r>
        <w:t xml:space="preserve"> Nathan) 71:44</w:t>
      </w:r>
    </w:p>
    <w:p w:rsidR="00234159" w:rsidRDefault="00234159" w:rsidP="008E394C"/>
    <w:p w:rsidR="008E394C" w:rsidRDefault="00234159" w:rsidP="008E394C">
      <w:r>
        <w:t xml:space="preserve">• Box, shaped and sawn (Neil </w:t>
      </w:r>
      <w:proofErr w:type="spellStart"/>
      <w:r>
        <w:t>Scobie</w:t>
      </w:r>
      <w:proofErr w:type="spellEnd"/>
      <w:r>
        <w:t>) 87:90</w:t>
      </w:r>
    </w:p>
    <w:p w:rsidR="008E394C" w:rsidRDefault="008E394C" w:rsidP="008E394C"/>
    <w:p w:rsidR="00DD682C" w:rsidRDefault="008E394C" w:rsidP="008E394C">
      <w:r>
        <w:t>• Box, simple presentation (David Lim) 68:60</w:t>
      </w:r>
    </w:p>
    <w:p w:rsidR="00DD682C" w:rsidRDefault="00DD682C" w:rsidP="008E394C"/>
    <w:p w:rsidR="008E394C" w:rsidRDefault="00DD682C" w:rsidP="008E394C">
      <w:r>
        <w:t xml:space="preserve">• Box, simple </w:t>
      </w:r>
      <w:proofErr w:type="spellStart"/>
      <w:r>
        <w:t>jewellery</w:t>
      </w:r>
      <w:proofErr w:type="spellEnd"/>
      <w:r>
        <w:t xml:space="preserve"> (Adrian Potter) 82:22</w:t>
      </w:r>
    </w:p>
    <w:p w:rsidR="008E394C" w:rsidRDefault="008E394C" w:rsidP="008E394C"/>
    <w:p w:rsidR="00234159" w:rsidRDefault="008E394C" w:rsidP="008E394C">
      <w:r>
        <w:t xml:space="preserve">• Box, scroll (Alex </w:t>
      </w:r>
      <w:proofErr w:type="spellStart"/>
      <w:r>
        <w:t>Springall</w:t>
      </w:r>
      <w:proofErr w:type="spellEnd"/>
      <w:r>
        <w:t>) 66:36</w:t>
      </w:r>
    </w:p>
    <w:p w:rsidR="00234159" w:rsidRDefault="00234159" w:rsidP="008E394C"/>
    <w:p w:rsidR="008E394C" w:rsidRDefault="00234159" w:rsidP="008E394C">
      <w:r>
        <w:t>• Box, square burl (David Barron) 88:50</w:t>
      </w:r>
    </w:p>
    <w:p w:rsidR="008E394C" w:rsidRDefault="008E394C" w:rsidP="008E394C"/>
    <w:p w:rsidR="008E394C" w:rsidRDefault="008E394C" w:rsidP="008E394C">
      <w:r>
        <w:t xml:space="preserve">• Box, tea (Geoff </w:t>
      </w:r>
      <w:proofErr w:type="spellStart"/>
      <w:r>
        <w:t>Birtles</w:t>
      </w:r>
      <w:proofErr w:type="spellEnd"/>
      <w:r>
        <w:t>) 64:66</w:t>
      </w:r>
    </w:p>
    <w:p w:rsidR="008E394C" w:rsidRDefault="008E394C" w:rsidP="008E394C"/>
    <w:p w:rsidR="008E394C" w:rsidRDefault="008E394C" w:rsidP="008E394C">
      <w:r>
        <w:t>• Box, tool (</w:t>
      </w:r>
      <w:proofErr w:type="spellStart"/>
      <w:r>
        <w:t>Raf</w:t>
      </w:r>
      <w:proofErr w:type="spellEnd"/>
      <w:r>
        <w:t xml:space="preserve"> Nathan) 50:42</w:t>
      </w:r>
    </w:p>
    <w:p w:rsidR="008E394C" w:rsidRDefault="008E394C" w:rsidP="008E394C"/>
    <w:p w:rsidR="008E394C" w:rsidRDefault="008E394C" w:rsidP="008E394C">
      <w:r>
        <w:t xml:space="preserve">• Box, </w:t>
      </w:r>
      <w:proofErr w:type="spellStart"/>
      <w:r>
        <w:t>wenge</w:t>
      </w:r>
      <w:proofErr w:type="spellEnd"/>
      <w:r>
        <w:t xml:space="preserve"> (Leo </w:t>
      </w:r>
      <w:proofErr w:type="spellStart"/>
      <w:r>
        <w:t>Sadlek</w:t>
      </w:r>
      <w:proofErr w:type="spellEnd"/>
      <w:r>
        <w:t>) 56:48</w:t>
      </w:r>
    </w:p>
    <w:p w:rsidR="008E394C" w:rsidRDefault="008E394C" w:rsidP="008E394C"/>
    <w:p w:rsidR="008E394C" w:rsidRDefault="008E394C" w:rsidP="008E394C">
      <w:r>
        <w:t>• Boxes, barrel (Richard Crosland) 35:28</w:t>
      </w:r>
    </w:p>
    <w:p w:rsidR="008E394C" w:rsidRDefault="008E394C" w:rsidP="008E394C"/>
    <w:p w:rsidR="008E394C" w:rsidRDefault="008E394C" w:rsidP="008E394C">
      <w:r>
        <w:t xml:space="preserve">• Boxes, experimental constructed (Andrew </w:t>
      </w:r>
      <w:proofErr w:type="spellStart"/>
      <w:r>
        <w:t>Potocnik</w:t>
      </w:r>
      <w:proofErr w:type="spellEnd"/>
      <w:r>
        <w:t>) 48:60</w:t>
      </w:r>
    </w:p>
    <w:p w:rsidR="008E394C" w:rsidRDefault="008E394C" w:rsidP="008E394C"/>
    <w:p w:rsidR="008E394C" w:rsidRDefault="008E394C" w:rsidP="008E394C">
      <w:r>
        <w:t xml:space="preserve">• Boxes, </w:t>
      </w:r>
      <w:proofErr w:type="spellStart"/>
      <w:r>
        <w:t>fingerjointed</w:t>
      </w:r>
      <w:proofErr w:type="spellEnd"/>
      <w:r>
        <w:t xml:space="preserve"> in </w:t>
      </w:r>
      <w:proofErr w:type="spellStart"/>
      <w:r>
        <w:t>spalted</w:t>
      </w:r>
      <w:proofErr w:type="spellEnd"/>
      <w:r>
        <w:t xml:space="preserve"> wood, (Graham Sands) 51:36</w:t>
      </w:r>
    </w:p>
    <w:p w:rsidR="008E394C" w:rsidRDefault="008E394C" w:rsidP="008E394C"/>
    <w:p w:rsidR="009F4AAC" w:rsidRDefault="008E394C" w:rsidP="008E394C">
      <w:r>
        <w:t xml:space="preserve">• Boxes, </w:t>
      </w:r>
      <w:proofErr w:type="spellStart"/>
      <w:r>
        <w:t>mitred</w:t>
      </w:r>
      <w:proofErr w:type="spellEnd"/>
      <w:r>
        <w:t>/keyed (</w:t>
      </w:r>
      <w:proofErr w:type="spellStart"/>
      <w:r>
        <w:t>Raf</w:t>
      </w:r>
      <w:proofErr w:type="spellEnd"/>
      <w:r>
        <w:t xml:space="preserve"> Nathan) 46:64</w:t>
      </w:r>
    </w:p>
    <w:p w:rsidR="009F4AAC" w:rsidRDefault="009F4AAC" w:rsidP="008E394C"/>
    <w:p w:rsidR="008E394C" w:rsidRDefault="009F4AAC" w:rsidP="008E394C">
      <w:r>
        <w:t xml:space="preserve">• Box, Japanese tool (Charles </w:t>
      </w:r>
      <w:proofErr w:type="spellStart"/>
      <w:r>
        <w:t>Mak</w:t>
      </w:r>
      <w:proofErr w:type="spellEnd"/>
      <w:r>
        <w:t>) 97:26</w:t>
      </w:r>
    </w:p>
    <w:p w:rsidR="008E394C" w:rsidRDefault="008E394C" w:rsidP="008E394C"/>
    <w:p w:rsidR="008E394C" w:rsidRDefault="008E394C" w:rsidP="008E394C">
      <w:r>
        <w:t>• Boxes, treasure (Richard Vaughan) 37:18</w:t>
      </w:r>
    </w:p>
    <w:p w:rsidR="008E394C" w:rsidRDefault="008E394C" w:rsidP="008E394C"/>
    <w:p w:rsidR="008E394C" w:rsidRDefault="008E394C" w:rsidP="008E394C">
      <w:r>
        <w:t>• Boxes, wall (</w:t>
      </w:r>
      <w:proofErr w:type="spellStart"/>
      <w:r>
        <w:t>Raf</w:t>
      </w:r>
      <w:proofErr w:type="spellEnd"/>
      <w:r>
        <w:t xml:space="preserve"> Nathan) 69:74</w:t>
      </w:r>
    </w:p>
    <w:p w:rsidR="008E394C" w:rsidRDefault="008E394C" w:rsidP="008E394C"/>
    <w:p w:rsidR="008E394C" w:rsidRDefault="008E394C" w:rsidP="008E394C">
      <w:r>
        <w:t xml:space="preserve">• Boxes, wooden hinges (Roger </w:t>
      </w:r>
      <w:proofErr w:type="spellStart"/>
      <w:r>
        <w:t>Gifkins</w:t>
      </w:r>
      <w:proofErr w:type="spellEnd"/>
      <w:r>
        <w:t>) 21:28</w:t>
      </w:r>
    </w:p>
    <w:p w:rsidR="008E394C" w:rsidRDefault="008E394C" w:rsidP="008E394C"/>
    <w:p w:rsidR="009F4AAC" w:rsidRDefault="008E394C" w:rsidP="008E394C">
      <w:r>
        <w:t>• Box in box (</w:t>
      </w:r>
      <w:proofErr w:type="spellStart"/>
      <w:r>
        <w:t>Raf</w:t>
      </w:r>
      <w:proofErr w:type="spellEnd"/>
      <w:r>
        <w:t xml:space="preserve"> Nathan) 74:82</w:t>
      </w:r>
    </w:p>
    <w:p w:rsidR="009F4AAC" w:rsidRDefault="009F4AAC" w:rsidP="008E394C"/>
    <w:p w:rsidR="008E394C" w:rsidRDefault="009F4AAC" w:rsidP="008E394C">
      <w:r>
        <w:t xml:space="preserve">• Box, </w:t>
      </w:r>
      <w:proofErr w:type="spellStart"/>
      <w:r>
        <w:t>bandsaw</w:t>
      </w:r>
      <w:proofErr w:type="spellEnd"/>
      <w:r>
        <w:t xml:space="preserve"> (</w:t>
      </w:r>
      <w:proofErr w:type="spellStart"/>
      <w:r>
        <w:t>Kerryn</w:t>
      </w:r>
      <w:proofErr w:type="spellEnd"/>
      <w:r>
        <w:t xml:space="preserve"> Carter) 96:53</w:t>
      </w:r>
    </w:p>
    <w:p w:rsidR="008E394C" w:rsidRDefault="008E394C" w:rsidP="008E394C"/>
    <w:p w:rsidR="008E394C" w:rsidRDefault="008E394C" w:rsidP="008E394C">
      <w:r>
        <w:t xml:space="preserve">• </w:t>
      </w:r>
      <w:proofErr w:type="spellStart"/>
      <w:r>
        <w:t>Boxmaking</w:t>
      </w:r>
      <w:proofErr w:type="spellEnd"/>
      <w:r>
        <w:t xml:space="preserve">, using Japanese </w:t>
      </w:r>
      <w:proofErr w:type="spellStart"/>
      <w:r>
        <w:t>sashimo</w:t>
      </w:r>
      <w:proofErr w:type="spellEnd"/>
      <w:r>
        <w:t xml:space="preserve"> techniques (Iain Green) 59:32</w:t>
      </w:r>
    </w:p>
    <w:p w:rsidR="008E394C" w:rsidRDefault="008E394C" w:rsidP="008E394C"/>
    <w:p w:rsidR="008E394C" w:rsidRDefault="008E394C" w:rsidP="008E394C">
      <w:r>
        <w:t xml:space="preserve">• </w:t>
      </w:r>
      <w:proofErr w:type="gramStart"/>
      <w:r>
        <w:t>Brooches</w:t>
      </w:r>
      <w:proofErr w:type="gramEnd"/>
      <w:r>
        <w:t xml:space="preserve">, parquetry (patchwork) (Andrew </w:t>
      </w:r>
      <w:proofErr w:type="spellStart"/>
      <w:r>
        <w:t>Potocnik</w:t>
      </w:r>
      <w:proofErr w:type="spellEnd"/>
      <w:r>
        <w:t>) 78:94</w:t>
      </w:r>
    </w:p>
    <w:p w:rsidR="008E394C" w:rsidRDefault="008E394C" w:rsidP="008E394C"/>
    <w:p w:rsidR="008E394C" w:rsidRDefault="008E394C" w:rsidP="008E394C">
      <w:r>
        <w:t xml:space="preserve">• Breadboard, </w:t>
      </w:r>
      <w:proofErr w:type="spellStart"/>
      <w:r>
        <w:t>endgrain</w:t>
      </w:r>
      <w:proofErr w:type="spellEnd"/>
      <w:r>
        <w:t xml:space="preserve"> (</w:t>
      </w:r>
      <w:proofErr w:type="spellStart"/>
      <w:r>
        <w:t>Raf</w:t>
      </w:r>
      <w:proofErr w:type="spellEnd"/>
      <w:r>
        <w:t xml:space="preserve"> Nathan) 61:64</w:t>
      </w:r>
    </w:p>
    <w:p w:rsidR="008E394C" w:rsidRDefault="008E394C" w:rsidP="008E394C"/>
    <w:p w:rsidR="008E394C" w:rsidRDefault="008E394C" w:rsidP="008E394C">
      <w:r>
        <w:t>• Breadboard basics (</w:t>
      </w:r>
      <w:proofErr w:type="spellStart"/>
      <w:r>
        <w:t>Raf</w:t>
      </w:r>
      <w:proofErr w:type="spellEnd"/>
      <w:r>
        <w:t xml:space="preserve"> Nathan) 73:22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C</w:t>
      </w:r>
    </w:p>
    <w:p w:rsidR="008E394C" w:rsidRDefault="008E394C" w:rsidP="008E394C"/>
    <w:p w:rsidR="008E394C" w:rsidRDefault="008E394C" w:rsidP="008E394C"/>
    <w:p w:rsidR="008E394C" w:rsidRDefault="008E394C" w:rsidP="008E394C">
      <w:r>
        <w:t>• Cabinet, Arts &amp;amp; Crafts (Keith Briggs) 34:20</w:t>
      </w:r>
    </w:p>
    <w:p w:rsidR="008E394C" w:rsidRDefault="008E394C" w:rsidP="008E394C"/>
    <w:p w:rsidR="000E1794" w:rsidRDefault="008E394C" w:rsidP="008E394C">
      <w:r>
        <w:t xml:space="preserve">• Cabinet, bedside, glass top (Neil </w:t>
      </w:r>
      <w:proofErr w:type="spellStart"/>
      <w:r>
        <w:t>Scobie</w:t>
      </w:r>
      <w:proofErr w:type="spellEnd"/>
      <w:r>
        <w:t>) 66:64</w:t>
      </w:r>
    </w:p>
    <w:p w:rsidR="008E394C" w:rsidRDefault="008E394C" w:rsidP="008E394C"/>
    <w:p w:rsidR="000E1794" w:rsidRDefault="000E1794" w:rsidP="008E394C">
      <w:r>
        <w:t>• Cabinet, Brian Reid wall (Neil Erasmus) 84:24</w:t>
      </w:r>
    </w:p>
    <w:p w:rsidR="008E394C" w:rsidRDefault="008E394C" w:rsidP="008E394C"/>
    <w:p w:rsidR="008E394C" w:rsidRDefault="008E394C" w:rsidP="008E394C">
      <w:r>
        <w:t>• Cabinet, Chinese style (</w:t>
      </w:r>
      <w:proofErr w:type="spellStart"/>
      <w:r>
        <w:t>Raf</w:t>
      </w:r>
      <w:proofErr w:type="spellEnd"/>
      <w:r>
        <w:t xml:space="preserve"> Nathan) 53:20</w:t>
      </w:r>
    </w:p>
    <w:p w:rsidR="008E394C" w:rsidRDefault="008E394C" w:rsidP="008E394C"/>
    <w:p w:rsidR="008E394C" w:rsidRDefault="008E394C" w:rsidP="008E394C">
      <w:r>
        <w:t xml:space="preserve">• Cabinet, Collectibles, wall hung (Neil </w:t>
      </w:r>
      <w:proofErr w:type="spellStart"/>
      <w:r>
        <w:t>Scobie</w:t>
      </w:r>
      <w:proofErr w:type="spellEnd"/>
      <w:r>
        <w:t>) 76:30</w:t>
      </w:r>
    </w:p>
    <w:p w:rsidR="008E394C" w:rsidRDefault="008E394C" w:rsidP="008E394C"/>
    <w:p w:rsidR="008E394C" w:rsidRDefault="008E394C" w:rsidP="008E394C">
      <w:r>
        <w:t>• Cabinet, Collector’s (Philippe Brooks) 16:12</w:t>
      </w:r>
    </w:p>
    <w:p w:rsidR="008E394C" w:rsidRDefault="008E394C" w:rsidP="008E394C"/>
    <w:p w:rsidR="00DD682C" w:rsidRDefault="008E394C" w:rsidP="008E394C">
      <w:r>
        <w:t>• Cabinet, Collector’s</w:t>
      </w:r>
      <w:r w:rsidR="00DD682C">
        <w:t>, part 1</w:t>
      </w:r>
      <w:r>
        <w:t xml:space="preserve"> (Neil </w:t>
      </w:r>
      <w:proofErr w:type="spellStart"/>
      <w:r>
        <w:t>Scobie</w:t>
      </w:r>
      <w:proofErr w:type="spellEnd"/>
      <w:r>
        <w:t>) 81:38</w:t>
      </w:r>
    </w:p>
    <w:p w:rsidR="00DD682C" w:rsidRDefault="00DD682C" w:rsidP="008E394C"/>
    <w:p w:rsidR="008E394C" w:rsidRPr="00DD682C" w:rsidRDefault="00DD682C" w:rsidP="008E394C">
      <w:r>
        <w:t xml:space="preserve">• Cabinet, Collector’s, part 2 (Neil </w:t>
      </w:r>
      <w:proofErr w:type="spellStart"/>
      <w:r>
        <w:t>Scobie</w:t>
      </w:r>
      <w:proofErr w:type="spellEnd"/>
      <w:r>
        <w:t>) 82:84</w:t>
      </w:r>
    </w:p>
    <w:p w:rsidR="008E394C" w:rsidRDefault="008E394C" w:rsidP="008E394C"/>
    <w:p w:rsidR="008E394C" w:rsidRDefault="008E394C" w:rsidP="008E394C">
      <w:r>
        <w:t>• Cabinet, Collector’s (</w:t>
      </w:r>
      <w:proofErr w:type="spellStart"/>
      <w:r>
        <w:t>Raf</w:t>
      </w:r>
      <w:proofErr w:type="spellEnd"/>
      <w:r>
        <w:t xml:space="preserve"> Nathan) 16:12</w:t>
      </w:r>
    </w:p>
    <w:p w:rsidR="008E394C" w:rsidRDefault="008E394C" w:rsidP="008E394C"/>
    <w:p w:rsidR="008E394C" w:rsidRDefault="008E394C" w:rsidP="008E394C">
      <w:r>
        <w:t xml:space="preserve">• Cabinet, </w:t>
      </w:r>
      <w:proofErr w:type="spellStart"/>
      <w:r>
        <w:t>Craftbuilt</w:t>
      </w:r>
      <w:proofErr w:type="spellEnd"/>
      <w:r>
        <w:t xml:space="preserve"> (</w:t>
      </w:r>
      <w:proofErr w:type="spellStart"/>
      <w:r>
        <w:t>Raf</w:t>
      </w:r>
      <w:proofErr w:type="spellEnd"/>
      <w:r>
        <w:t xml:space="preserve"> Nathan) 26:21</w:t>
      </w:r>
    </w:p>
    <w:p w:rsidR="008E394C" w:rsidRDefault="008E394C" w:rsidP="008E394C"/>
    <w:p w:rsidR="008E394C" w:rsidRDefault="008E394C" w:rsidP="008E394C">
      <w:r>
        <w:t>• Cabinet, display (Charles Sale) 21:24</w:t>
      </w:r>
    </w:p>
    <w:p w:rsidR="008E394C" w:rsidRDefault="008E394C" w:rsidP="008E394C"/>
    <w:p w:rsidR="00147582" w:rsidRDefault="00404521" w:rsidP="008E394C">
      <w:r>
        <w:t xml:space="preserve">• Cabinet, drinks (Frank </w:t>
      </w:r>
      <w:proofErr w:type="spellStart"/>
      <w:r>
        <w:t>Weis</w:t>
      </w:r>
      <w:r w:rsidR="008E394C">
        <w:t>ner</w:t>
      </w:r>
      <w:proofErr w:type="spellEnd"/>
      <w:r w:rsidR="008E394C">
        <w:t>) 54:20</w:t>
      </w:r>
    </w:p>
    <w:p w:rsidR="00147582" w:rsidRDefault="00147582" w:rsidP="008E394C"/>
    <w:p w:rsidR="008E394C" w:rsidRDefault="00147582" w:rsidP="008E394C">
      <w:r>
        <w:t xml:space="preserve">• Cabinet handles (Neil </w:t>
      </w:r>
      <w:proofErr w:type="spellStart"/>
      <w:r>
        <w:t>Scobie</w:t>
      </w:r>
      <w:proofErr w:type="spellEnd"/>
      <w:r>
        <w:t>) 83:66</w:t>
      </w:r>
    </w:p>
    <w:p w:rsidR="008E394C" w:rsidRDefault="008E394C" w:rsidP="008E394C"/>
    <w:p w:rsidR="008E394C" w:rsidRDefault="008E394C" w:rsidP="008E394C">
      <w:r>
        <w:t>• Cabinets, kitchen (Philip Ashley) part I, 38:48</w:t>
      </w:r>
    </w:p>
    <w:p w:rsidR="008E394C" w:rsidRDefault="008E394C" w:rsidP="008E394C"/>
    <w:p w:rsidR="003B6C44" w:rsidRDefault="008E394C" w:rsidP="008E394C">
      <w:r>
        <w:t>• Cabinets, kitchen (Philip Ashley) part II, 39:84</w:t>
      </w:r>
    </w:p>
    <w:p w:rsidR="003B6C44" w:rsidRDefault="003B6C44" w:rsidP="008E394C"/>
    <w:p w:rsidR="008E394C" w:rsidRDefault="003B6C44" w:rsidP="008E394C">
      <w:r>
        <w:t xml:space="preserve">• Cabinet, knife-hinged </w:t>
      </w:r>
      <w:proofErr w:type="spellStart"/>
      <w:r>
        <w:t>jewellery</w:t>
      </w:r>
      <w:proofErr w:type="spellEnd"/>
      <w:r>
        <w:t xml:space="preserve"> (Charles </w:t>
      </w:r>
      <w:proofErr w:type="spellStart"/>
      <w:r>
        <w:t>Mak</w:t>
      </w:r>
      <w:proofErr w:type="spellEnd"/>
      <w:r>
        <w:t>) 91:26</w:t>
      </w:r>
    </w:p>
    <w:p w:rsidR="008E394C" w:rsidRDefault="008E394C" w:rsidP="008E394C"/>
    <w:p w:rsidR="008E394C" w:rsidRDefault="008E394C" w:rsidP="008E394C">
      <w:r>
        <w:t xml:space="preserve">• Cabinet, ‘not so simple’ (Roy </w:t>
      </w:r>
      <w:proofErr w:type="spellStart"/>
      <w:r>
        <w:t>Schack</w:t>
      </w:r>
      <w:proofErr w:type="spellEnd"/>
      <w:r>
        <w:t>) 52:24</w:t>
      </w:r>
    </w:p>
    <w:p w:rsidR="008E394C" w:rsidRDefault="008E394C" w:rsidP="008E394C"/>
    <w:p w:rsidR="008E394C" w:rsidRDefault="008E394C" w:rsidP="008E394C">
      <w:r>
        <w:t>• Cabinet, silky oak (Carol Russell) 30:62</w:t>
      </w:r>
    </w:p>
    <w:p w:rsidR="008E394C" w:rsidRDefault="008E394C" w:rsidP="008E394C"/>
    <w:p w:rsidR="008E394C" w:rsidRDefault="008E394C" w:rsidP="008E394C">
      <w:r>
        <w:t>• Cabinet, simple with door (</w:t>
      </w:r>
      <w:proofErr w:type="spellStart"/>
      <w:r>
        <w:t>Raf</w:t>
      </w:r>
      <w:proofErr w:type="spellEnd"/>
      <w:r>
        <w:t xml:space="preserve"> Nathan) 51:53</w:t>
      </w:r>
    </w:p>
    <w:p w:rsidR="008E394C" w:rsidRDefault="008E394C" w:rsidP="008E394C"/>
    <w:p w:rsidR="009F4AAC" w:rsidRDefault="008E394C" w:rsidP="008E394C">
      <w:r>
        <w:t>• Cabinet, sound system (Philippe Brooks) 45:72</w:t>
      </w:r>
    </w:p>
    <w:p w:rsidR="009F4AAC" w:rsidRDefault="009F4AAC" w:rsidP="008E394C"/>
    <w:p w:rsidR="008E394C" w:rsidRDefault="009F4AAC" w:rsidP="008E394C">
      <w:r>
        <w:t>• Cabinet, tool (</w:t>
      </w:r>
      <w:proofErr w:type="spellStart"/>
      <w:r>
        <w:t>Raf</w:t>
      </w:r>
      <w:proofErr w:type="spellEnd"/>
      <w:r>
        <w:t xml:space="preserve"> Nathan) 96:66</w:t>
      </w:r>
    </w:p>
    <w:p w:rsidR="008E394C" w:rsidRDefault="008E394C" w:rsidP="008E394C"/>
    <w:p w:rsidR="008E394C" w:rsidRDefault="008E394C" w:rsidP="008E394C">
      <w:r>
        <w:t xml:space="preserve">• Cabinet, utility (Frank </w:t>
      </w:r>
      <w:proofErr w:type="spellStart"/>
      <w:r>
        <w:t>Wiesner</w:t>
      </w:r>
      <w:proofErr w:type="spellEnd"/>
      <w:r>
        <w:t>) 36:16</w:t>
      </w:r>
    </w:p>
    <w:p w:rsidR="008E394C" w:rsidRDefault="008E394C" w:rsidP="008E394C"/>
    <w:p w:rsidR="00F3437C" w:rsidRDefault="008E394C" w:rsidP="008E394C">
      <w:r>
        <w:t xml:space="preserve">• Cabinet, wine (Neil </w:t>
      </w:r>
      <w:proofErr w:type="spellStart"/>
      <w:r>
        <w:t>Scobie</w:t>
      </w:r>
      <w:proofErr w:type="spellEnd"/>
      <w:r>
        <w:t>) 63:28</w:t>
      </w:r>
    </w:p>
    <w:p w:rsidR="00F3437C" w:rsidRDefault="00F3437C" w:rsidP="008E394C"/>
    <w:p w:rsidR="008E394C" w:rsidRDefault="00F3437C" w:rsidP="008E394C">
      <w:r>
        <w:t>• Cabinet, whiskey wall (Cat Cook) 103:28</w:t>
      </w:r>
    </w:p>
    <w:p w:rsidR="008E394C" w:rsidRDefault="008E394C" w:rsidP="008E394C"/>
    <w:p w:rsidR="008E394C" w:rsidRDefault="008E394C" w:rsidP="008E394C">
      <w:r>
        <w:t>• Cabinets, small, feature timber (Philippe Brooks) 38:16</w:t>
      </w:r>
    </w:p>
    <w:p w:rsidR="008E394C" w:rsidRDefault="008E394C" w:rsidP="008E394C"/>
    <w:p w:rsidR="008E394C" w:rsidRDefault="008E394C" w:rsidP="008E394C">
      <w:r>
        <w:t>• Carved claw and ball legs (Charles Sale) 11:12</w:t>
      </w:r>
    </w:p>
    <w:p w:rsidR="008E394C" w:rsidRDefault="008E394C" w:rsidP="008E394C"/>
    <w:p w:rsidR="008E394C" w:rsidRDefault="008E394C" w:rsidP="008E394C">
      <w:r>
        <w:t xml:space="preserve">• Catches, </w:t>
      </w:r>
      <w:proofErr w:type="spellStart"/>
      <w:r>
        <w:t>Krenov</w:t>
      </w:r>
      <w:proofErr w:type="spellEnd"/>
      <w:r>
        <w:t xml:space="preserve"> (Scott </w:t>
      </w:r>
      <w:proofErr w:type="spellStart"/>
      <w:r>
        <w:t>Horrsburgh</w:t>
      </w:r>
      <w:proofErr w:type="spellEnd"/>
      <w:r>
        <w:t>) 57:69</w:t>
      </w:r>
    </w:p>
    <w:p w:rsidR="008E394C" w:rsidRDefault="008E394C" w:rsidP="008E394C"/>
    <w:p w:rsidR="008E394C" w:rsidRDefault="008E394C" w:rsidP="008E394C">
      <w:r>
        <w:t>• Chair, balloon back (Charles Sale) 27:16</w:t>
      </w:r>
    </w:p>
    <w:p w:rsidR="008E394C" w:rsidRDefault="008E394C" w:rsidP="008E394C"/>
    <w:p w:rsidR="008E394C" w:rsidRDefault="008E394C" w:rsidP="008E394C">
      <w:r>
        <w:t>• Chair, dining (Philippe Brooks) 20:20</w:t>
      </w:r>
    </w:p>
    <w:p w:rsidR="008E394C" w:rsidRDefault="008E394C" w:rsidP="008E394C"/>
    <w:p w:rsidR="008E394C" w:rsidRDefault="008E394C" w:rsidP="008E394C">
      <w:r>
        <w:t>• Chair, Grandfathers turned comb-back Windsor style (Mathew Ingram) 42:85</w:t>
      </w:r>
    </w:p>
    <w:p w:rsidR="008E394C" w:rsidRDefault="008E394C" w:rsidP="008E394C"/>
    <w:p w:rsidR="008E394C" w:rsidRDefault="008E394C" w:rsidP="008E394C">
      <w:r>
        <w:t>• Chair, rocker (Phil Ashley) 48:82</w:t>
      </w:r>
    </w:p>
    <w:p w:rsidR="008E394C" w:rsidRDefault="008E394C" w:rsidP="008E394C"/>
    <w:p w:rsidR="008E394C" w:rsidRDefault="008E394C" w:rsidP="008E394C">
      <w:r>
        <w:t>• Chair, Shaker dining (Kerry Pierce) 52:56</w:t>
      </w:r>
    </w:p>
    <w:p w:rsidR="008E394C" w:rsidRDefault="008E394C" w:rsidP="008E394C"/>
    <w:p w:rsidR="008E394C" w:rsidRDefault="008E394C" w:rsidP="008E394C">
      <w:r>
        <w:t>• Chair, zigzag (John Winder) 48:84</w:t>
      </w:r>
    </w:p>
    <w:p w:rsidR="008E394C" w:rsidRDefault="008E394C" w:rsidP="008E394C"/>
    <w:p w:rsidR="008E394C" w:rsidRDefault="008E394C" w:rsidP="008E394C">
      <w:r>
        <w:t xml:space="preserve">• </w:t>
      </w:r>
      <w:proofErr w:type="spellStart"/>
      <w:r>
        <w:t>Chairmaking</w:t>
      </w:r>
      <w:proofErr w:type="spellEnd"/>
      <w:r>
        <w:t xml:space="preserve"> jigs (Richard Vaughan) 24:12; (Philip Ashley) 48:78</w:t>
      </w:r>
    </w:p>
    <w:p w:rsidR="008E394C" w:rsidRDefault="008E394C" w:rsidP="008E394C"/>
    <w:p w:rsidR="008E394C" w:rsidRDefault="008E394C" w:rsidP="008E394C">
      <w:r>
        <w:t xml:space="preserve">• Cheeseboards (Denis </w:t>
      </w:r>
      <w:proofErr w:type="spellStart"/>
      <w:r>
        <w:t>Tapley</w:t>
      </w:r>
      <w:proofErr w:type="spellEnd"/>
      <w:r>
        <w:t>) 63:22</w:t>
      </w:r>
    </w:p>
    <w:p w:rsidR="008E394C" w:rsidRDefault="008E394C" w:rsidP="008E394C"/>
    <w:p w:rsidR="008E394C" w:rsidRDefault="008E394C" w:rsidP="008E394C">
      <w:r>
        <w:t>• Cheeseboards (</w:t>
      </w:r>
      <w:proofErr w:type="spellStart"/>
      <w:r>
        <w:t>Raf</w:t>
      </w:r>
      <w:proofErr w:type="spellEnd"/>
      <w:r>
        <w:t xml:space="preserve"> Nathan) 81:72</w:t>
      </w:r>
    </w:p>
    <w:p w:rsidR="008E394C" w:rsidRDefault="008E394C" w:rsidP="008E394C"/>
    <w:p w:rsidR="008E394C" w:rsidRDefault="008E394C" w:rsidP="008E394C">
      <w:r>
        <w:t>• Chest, blanket (Keith Briggs) 31:51</w:t>
      </w:r>
    </w:p>
    <w:p w:rsidR="008E394C" w:rsidRDefault="008E394C" w:rsidP="008E394C"/>
    <w:p w:rsidR="00A42181" w:rsidRDefault="008E394C" w:rsidP="008E394C">
      <w:r>
        <w:t>• Chest, blanket (</w:t>
      </w:r>
      <w:proofErr w:type="spellStart"/>
      <w:r>
        <w:t>Raf</w:t>
      </w:r>
      <w:proofErr w:type="spellEnd"/>
      <w:r>
        <w:t xml:space="preserve"> Nathan) 55:66</w:t>
      </w:r>
    </w:p>
    <w:p w:rsidR="00A42181" w:rsidRDefault="00A42181" w:rsidP="008E394C"/>
    <w:p w:rsidR="008E394C" w:rsidRDefault="00A42181" w:rsidP="008E394C">
      <w:r>
        <w:t>• Chest, hope (</w:t>
      </w:r>
      <w:proofErr w:type="spellStart"/>
      <w:r>
        <w:t>Damion</w:t>
      </w:r>
      <w:proofErr w:type="spellEnd"/>
      <w:r>
        <w:t xml:space="preserve"> </w:t>
      </w:r>
      <w:proofErr w:type="spellStart"/>
      <w:r>
        <w:t>Fauser</w:t>
      </w:r>
      <w:proofErr w:type="spellEnd"/>
      <w:r>
        <w:t>) 93:24</w:t>
      </w:r>
    </w:p>
    <w:p w:rsidR="008E394C" w:rsidRDefault="008E394C" w:rsidP="008E394C"/>
    <w:p w:rsidR="008E394C" w:rsidRDefault="008E394C" w:rsidP="008E394C">
      <w:r>
        <w:t>• Chessmen, carved Lewis (Donald Powell) 54:80</w:t>
      </w:r>
    </w:p>
    <w:p w:rsidR="008E394C" w:rsidRDefault="008E394C" w:rsidP="008E394C"/>
    <w:p w:rsidR="008E394C" w:rsidRDefault="008E394C" w:rsidP="008E394C">
      <w:r>
        <w:t xml:space="preserve">• Chest, contemporary (John </w:t>
      </w:r>
      <w:proofErr w:type="spellStart"/>
      <w:r>
        <w:t>Spiers</w:t>
      </w:r>
      <w:proofErr w:type="spellEnd"/>
      <w:r>
        <w:t>) 48:72</w:t>
      </w:r>
    </w:p>
    <w:p w:rsidR="008E394C" w:rsidRDefault="008E394C" w:rsidP="008E394C"/>
    <w:p w:rsidR="008E394C" w:rsidRDefault="008E394C" w:rsidP="008E394C">
      <w:r>
        <w:t>• Chest of drawers (</w:t>
      </w:r>
      <w:proofErr w:type="spellStart"/>
      <w:r>
        <w:t>Raf</w:t>
      </w:r>
      <w:proofErr w:type="spellEnd"/>
      <w:r>
        <w:t xml:space="preserve"> Nathan) 27:37</w:t>
      </w:r>
    </w:p>
    <w:p w:rsidR="008E394C" w:rsidRDefault="008E394C" w:rsidP="008E394C"/>
    <w:p w:rsidR="008E394C" w:rsidRDefault="008E394C" w:rsidP="008E394C">
      <w:r>
        <w:t>• Chest of drawers, traditional (</w:t>
      </w:r>
      <w:proofErr w:type="spellStart"/>
      <w:r>
        <w:t>Raf</w:t>
      </w:r>
      <w:proofErr w:type="spellEnd"/>
      <w:r>
        <w:t xml:space="preserve"> Nathan) 38:40</w:t>
      </w:r>
    </w:p>
    <w:p w:rsidR="008E394C" w:rsidRDefault="008E394C" w:rsidP="008E394C"/>
    <w:p w:rsidR="008E394C" w:rsidRDefault="008E394C" w:rsidP="008E394C">
      <w:r>
        <w:t xml:space="preserve">• Chest of drawers (John </w:t>
      </w:r>
      <w:proofErr w:type="spellStart"/>
      <w:r>
        <w:t>Spiers</w:t>
      </w:r>
      <w:proofErr w:type="spellEnd"/>
      <w:r>
        <w:t>) 45:65</w:t>
      </w:r>
    </w:p>
    <w:p w:rsidR="008E394C" w:rsidRDefault="008E394C" w:rsidP="008E394C"/>
    <w:p w:rsidR="00234159" w:rsidRDefault="008E394C" w:rsidP="008E394C">
      <w:r>
        <w:t>• Chest of drawers, Serpentine (Richard Crosland) part I, 23:28; part II 24:72</w:t>
      </w:r>
    </w:p>
    <w:p w:rsidR="00234159" w:rsidRDefault="00234159" w:rsidP="008E394C"/>
    <w:p w:rsidR="00234159" w:rsidRDefault="00234159" w:rsidP="008E394C">
      <w:r>
        <w:t xml:space="preserve">• Chest, tool (Andy </w:t>
      </w:r>
      <w:proofErr w:type="spellStart"/>
      <w:r>
        <w:t>Groeneveld</w:t>
      </w:r>
      <w:proofErr w:type="spellEnd"/>
      <w:r>
        <w:t>) 89:26</w:t>
      </w:r>
    </w:p>
    <w:p w:rsidR="008E394C" w:rsidRDefault="008E394C" w:rsidP="008E394C"/>
    <w:p w:rsidR="009F4AAC" w:rsidRDefault="009F4AAC" w:rsidP="009F4AAC">
      <w:r>
        <w:t>• Chest, tool (</w:t>
      </w:r>
      <w:r w:rsidRPr="00F5792A">
        <w:rPr>
          <w:lang w:val="en-AU"/>
        </w:rPr>
        <w:t>Troy McDonald</w:t>
      </w:r>
      <w:r>
        <w:t>) part 1, 94:24</w:t>
      </w:r>
    </w:p>
    <w:p w:rsidR="009F4AAC" w:rsidRDefault="009F4AAC" w:rsidP="009F4AAC"/>
    <w:p w:rsidR="009F4AAC" w:rsidRDefault="009F4AAC" w:rsidP="009F4AAC">
      <w:r>
        <w:t>• Chest, tool (</w:t>
      </w:r>
      <w:r w:rsidRPr="00F5792A">
        <w:rPr>
          <w:lang w:val="en-AU"/>
        </w:rPr>
        <w:t>Troy McDonald</w:t>
      </w:r>
      <w:r>
        <w:t>) part 2, 95:76</w:t>
      </w:r>
    </w:p>
    <w:p w:rsidR="008E394C" w:rsidRDefault="008E394C" w:rsidP="008E394C"/>
    <w:p w:rsidR="008E394C" w:rsidRDefault="008E394C" w:rsidP="008E394C">
      <w:r>
        <w:t xml:space="preserve">• Chiffonier, red cedar (Terry </w:t>
      </w:r>
      <w:proofErr w:type="spellStart"/>
      <w:r>
        <w:t>Gollan</w:t>
      </w:r>
      <w:proofErr w:type="spellEnd"/>
      <w:r>
        <w:t>) 32:38</w:t>
      </w:r>
    </w:p>
    <w:p w:rsidR="008E394C" w:rsidRDefault="008E394C" w:rsidP="008E394C"/>
    <w:p w:rsidR="009F4AAC" w:rsidRDefault="008E394C" w:rsidP="008E394C">
      <w:r>
        <w:t>• Chip carving (Todd Moor) part I, 16:76; part II 17:72</w:t>
      </w:r>
    </w:p>
    <w:p w:rsidR="009F4AAC" w:rsidRDefault="009F4AAC" w:rsidP="008E394C"/>
    <w:p w:rsidR="009F4AAC" w:rsidRDefault="009F4AAC" w:rsidP="009F4AAC">
      <w:r>
        <w:t>• Chip carving (</w:t>
      </w:r>
      <w:proofErr w:type="spellStart"/>
      <w:r w:rsidRPr="00F5792A">
        <w:rPr>
          <w:lang w:val="en-AU"/>
        </w:rPr>
        <w:t>Zina</w:t>
      </w:r>
      <w:proofErr w:type="spellEnd"/>
      <w:r w:rsidRPr="00F5792A">
        <w:rPr>
          <w:lang w:val="en-AU"/>
        </w:rPr>
        <w:t xml:space="preserve"> </w:t>
      </w:r>
      <w:proofErr w:type="spellStart"/>
      <w:r w:rsidRPr="00F5792A">
        <w:rPr>
          <w:lang w:val="en-AU"/>
        </w:rPr>
        <w:t>Burloiu</w:t>
      </w:r>
      <w:proofErr w:type="spellEnd"/>
      <w:r>
        <w:t>) 94:66</w:t>
      </w:r>
    </w:p>
    <w:p w:rsidR="00395C6B" w:rsidRDefault="00395C6B" w:rsidP="008E394C"/>
    <w:p w:rsidR="008E394C" w:rsidRDefault="000D3E2A" w:rsidP="008E394C">
      <w:r>
        <w:t xml:space="preserve">• </w:t>
      </w:r>
      <w:r w:rsidR="00395C6B">
        <w:t xml:space="preserve">Cam clamps (Joel </w:t>
      </w:r>
      <w:proofErr w:type="spellStart"/>
      <w:r w:rsidR="00395C6B">
        <w:t>Dubbeld</w:t>
      </w:r>
      <w:proofErr w:type="spellEnd"/>
      <w:r w:rsidR="00395C6B">
        <w:t>) 85:80</w:t>
      </w:r>
    </w:p>
    <w:p w:rsidR="008E394C" w:rsidRDefault="008E394C" w:rsidP="008E394C"/>
    <w:p w:rsidR="008E394C" w:rsidRDefault="008E394C" w:rsidP="008E394C">
      <w:r>
        <w:t xml:space="preserve">• Clock, all-wood (William </w:t>
      </w:r>
      <w:proofErr w:type="spellStart"/>
      <w:r>
        <w:t>Matthysen</w:t>
      </w:r>
      <w:proofErr w:type="spellEnd"/>
      <w:r>
        <w:t>) part I 52:38, part II 53:60 part III 54:70</w:t>
      </w:r>
    </w:p>
    <w:p w:rsidR="008E394C" w:rsidRDefault="008E394C" w:rsidP="008E394C"/>
    <w:p w:rsidR="008E394C" w:rsidRDefault="008E394C" w:rsidP="008E394C">
      <w:r>
        <w:t>• Clock kits, assembling 25:36</w:t>
      </w:r>
    </w:p>
    <w:p w:rsidR="008E394C" w:rsidRDefault="008E394C" w:rsidP="008E394C"/>
    <w:p w:rsidR="008E394C" w:rsidRDefault="008E394C" w:rsidP="008E394C">
      <w:r>
        <w:t>• Clocks, simple wall (</w:t>
      </w:r>
      <w:proofErr w:type="spellStart"/>
      <w:r>
        <w:t>Raf</w:t>
      </w:r>
      <w:proofErr w:type="spellEnd"/>
      <w:r>
        <w:t xml:space="preserve"> Nathan) 27:53</w:t>
      </w:r>
    </w:p>
    <w:p w:rsidR="008E394C" w:rsidRDefault="008E394C" w:rsidP="008E394C"/>
    <w:p w:rsidR="009F4AAC" w:rsidRDefault="008E394C" w:rsidP="008E394C">
      <w:r>
        <w:t>• Clocks, fit-up (</w:t>
      </w:r>
      <w:proofErr w:type="spellStart"/>
      <w:r>
        <w:t>Raf</w:t>
      </w:r>
      <w:proofErr w:type="spellEnd"/>
      <w:r>
        <w:t xml:space="preserve"> Nathan) 28:96</w:t>
      </w:r>
    </w:p>
    <w:p w:rsidR="009F4AAC" w:rsidRDefault="009F4AAC" w:rsidP="008E394C"/>
    <w:p w:rsidR="008E394C" w:rsidRDefault="009F4AAC" w:rsidP="008E394C">
      <w:r>
        <w:t>• Coffee tamper station (</w:t>
      </w:r>
      <w:proofErr w:type="spellStart"/>
      <w:r>
        <w:t>Kerryn</w:t>
      </w:r>
      <w:proofErr w:type="spellEnd"/>
      <w:r>
        <w:t xml:space="preserve"> Carter) 97:96</w:t>
      </w:r>
    </w:p>
    <w:p w:rsidR="008E394C" w:rsidRDefault="008E394C" w:rsidP="008E394C"/>
    <w:p w:rsidR="008E394C" w:rsidRDefault="008E394C" w:rsidP="008E394C">
      <w:r>
        <w:t xml:space="preserve">• Columns, classical, turned (Mike </w:t>
      </w:r>
      <w:proofErr w:type="spellStart"/>
      <w:r>
        <w:t>Darlow</w:t>
      </w:r>
      <w:proofErr w:type="spellEnd"/>
      <w:r>
        <w:t>) 18:40</w:t>
      </w:r>
    </w:p>
    <w:p w:rsidR="008E394C" w:rsidRDefault="008E394C" w:rsidP="008E394C"/>
    <w:p w:rsidR="008E394C" w:rsidRDefault="008E394C" w:rsidP="008E394C">
      <w:r>
        <w:t>• Compact disk storage tower (</w:t>
      </w:r>
      <w:proofErr w:type="spellStart"/>
      <w:r>
        <w:t>Raf</w:t>
      </w:r>
      <w:proofErr w:type="spellEnd"/>
      <w:r>
        <w:t xml:space="preserve"> Nathan) 34:56</w:t>
      </w:r>
    </w:p>
    <w:p w:rsidR="008E394C" w:rsidRDefault="008E394C" w:rsidP="008E394C"/>
    <w:p w:rsidR="008E394C" w:rsidRDefault="008E394C" w:rsidP="008E394C">
      <w:r>
        <w:t>• Couch, garden (Graham Sands) 65:76</w:t>
      </w:r>
    </w:p>
    <w:p w:rsidR="008E394C" w:rsidRDefault="008E394C" w:rsidP="008E394C"/>
    <w:p w:rsidR="008E394C" w:rsidRDefault="008E394C" w:rsidP="008E394C">
      <w:r>
        <w:t>• Chair, cube, Arts and Crafts (Gerald S. Coon) 75:48</w:t>
      </w:r>
    </w:p>
    <w:p w:rsidR="008E394C" w:rsidRDefault="008E394C" w:rsidP="008E394C"/>
    <w:p w:rsidR="008E394C" w:rsidRDefault="008E394C" w:rsidP="008E394C">
      <w:r>
        <w:t>• Cylinders (</w:t>
      </w:r>
      <w:proofErr w:type="spellStart"/>
      <w:r>
        <w:t>Raf</w:t>
      </w:r>
      <w:proofErr w:type="spellEnd"/>
      <w:r>
        <w:t xml:space="preserve"> Nathan) 19:32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D</w:t>
      </w:r>
    </w:p>
    <w:p w:rsidR="008E394C" w:rsidRDefault="008E394C" w:rsidP="008E394C"/>
    <w:p w:rsidR="008E394C" w:rsidRDefault="008E394C" w:rsidP="008E394C"/>
    <w:p w:rsidR="008E394C" w:rsidRDefault="008E394C" w:rsidP="008E394C">
      <w:r>
        <w:t>• Decorative inlay (</w:t>
      </w:r>
      <w:proofErr w:type="spellStart"/>
      <w:r>
        <w:t>Raf</w:t>
      </w:r>
      <w:proofErr w:type="spellEnd"/>
      <w:r>
        <w:t xml:space="preserve"> Nathan) 14:40</w:t>
      </w:r>
    </w:p>
    <w:p w:rsidR="008E394C" w:rsidRDefault="008E394C" w:rsidP="008E394C"/>
    <w:p w:rsidR="008E394C" w:rsidRDefault="008E394C" w:rsidP="008E394C">
      <w:r>
        <w:t>• Designing cabinets (John MacLennan) 8:21</w:t>
      </w:r>
    </w:p>
    <w:p w:rsidR="008E394C" w:rsidRDefault="008E394C" w:rsidP="008E394C"/>
    <w:p w:rsidR="008E394C" w:rsidRDefault="008E394C" w:rsidP="008E394C">
      <w:r>
        <w:t>• Desk, laminated curves 15:12</w:t>
      </w:r>
    </w:p>
    <w:p w:rsidR="008E394C" w:rsidRDefault="008E394C" w:rsidP="008E394C"/>
    <w:p w:rsidR="008E394C" w:rsidRDefault="008E394C" w:rsidP="008E394C">
      <w:r>
        <w:t>• Desk, minimum materials (</w:t>
      </w:r>
      <w:proofErr w:type="spellStart"/>
      <w:r>
        <w:t>Raf</w:t>
      </w:r>
      <w:proofErr w:type="spellEnd"/>
      <w:r>
        <w:t xml:space="preserve"> Nathan) 22:13</w:t>
      </w:r>
    </w:p>
    <w:p w:rsidR="008E394C" w:rsidRDefault="008E394C" w:rsidP="008E394C"/>
    <w:p w:rsidR="008E394C" w:rsidRDefault="008E394C" w:rsidP="008E394C">
      <w:r>
        <w:t>• Desk, dovetailed (Keith Briggs) 44:76</w:t>
      </w:r>
    </w:p>
    <w:p w:rsidR="00DD682C" w:rsidRDefault="00DD682C" w:rsidP="008E394C"/>
    <w:p w:rsidR="00DD682C" w:rsidRDefault="00DD682C" w:rsidP="008E394C">
      <w:r>
        <w:t xml:space="preserve">• Desk, </w:t>
      </w:r>
      <w:proofErr w:type="spellStart"/>
      <w:r>
        <w:t>dropfront</w:t>
      </w:r>
      <w:proofErr w:type="spellEnd"/>
      <w:r>
        <w:t xml:space="preserve"> 82:54</w:t>
      </w:r>
    </w:p>
    <w:p w:rsidR="008E394C" w:rsidRDefault="008E394C" w:rsidP="008E394C"/>
    <w:p w:rsidR="00361B78" w:rsidRDefault="008E394C" w:rsidP="008E394C">
      <w:r>
        <w:t>• Desk, hidden drawer (</w:t>
      </w:r>
      <w:proofErr w:type="spellStart"/>
      <w:r>
        <w:t>Raf</w:t>
      </w:r>
      <w:proofErr w:type="spellEnd"/>
      <w:r>
        <w:t xml:space="preserve"> Nathan) 64:76</w:t>
      </w:r>
    </w:p>
    <w:p w:rsidR="00361B78" w:rsidRDefault="00361B78" w:rsidP="008E394C"/>
    <w:p w:rsidR="008E394C" w:rsidRDefault="00361B78" w:rsidP="008E394C">
      <w:r>
        <w:t>• Desk, silky oak (</w:t>
      </w:r>
      <w:proofErr w:type="spellStart"/>
      <w:r>
        <w:t>Raf</w:t>
      </w:r>
      <w:proofErr w:type="spellEnd"/>
      <w:r>
        <w:t xml:space="preserve"> Nathan) 83:24</w:t>
      </w:r>
    </w:p>
    <w:p w:rsidR="008E394C" w:rsidRDefault="008E394C" w:rsidP="008E394C"/>
    <w:p w:rsidR="008E394C" w:rsidRDefault="008E394C" w:rsidP="008E394C">
      <w:r>
        <w:t xml:space="preserve">• Desktop </w:t>
      </w:r>
      <w:proofErr w:type="spellStart"/>
      <w:r>
        <w:t>organiser</w:t>
      </w:r>
      <w:proofErr w:type="spellEnd"/>
      <w:r>
        <w:t xml:space="preserve"> (Iain Green) 75:76</w:t>
      </w:r>
    </w:p>
    <w:p w:rsidR="008E394C" w:rsidRDefault="008E394C" w:rsidP="008E394C"/>
    <w:p w:rsidR="008E394C" w:rsidRDefault="008E394C" w:rsidP="008E394C">
      <w:r>
        <w:t xml:space="preserve">• Display case (William </w:t>
      </w:r>
      <w:proofErr w:type="spellStart"/>
      <w:r>
        <w:t>Matthysen</w:t>
      </w:r>
      <w:proofErr w:type="spellEnd"/>
      <w:r>
        <w:t>) 58:62</w:t>
      </w:r>
    </w:p>
    <w:p w:rsidR="008E394C" w:rsidRDefault="008E394C" w:rsidP="008E394C"/>
    <w:p w:rsidR="008E394C" w:rsidRDefault="008E394C" w:rsidP="008E394C">
      <w:r>
        <w:t xml:space="preserve">• Donkey bench and </w:t>
      </w:r>
      <w:proofErr w:type="spellStart"/>
      <w:r>
        <w:t>artists's</w:t>
      </w:r>
      <w:proofErr w:type="spellEnd"/>
      <w:r>
        <w:t xml:space="preserve"> easel (Frank </w:t>
      </w:r>
      <w:proofErr w:type="spellStart"/>
      <w:r>
        <w:t>Wisener</w:t>
      </w:r>
      <w:proofErr w:type="spellEnd"/>
      <w:r>
        <w:t>) 55:45</w:t>
      </w:r>
    </w:p>
    <w:p w:rsidR="008E394C" w:rsidRDefault="008E394C" w:rsidP="008E394C"/>
    <w:p w:rsidR="009F4AAC" w:rsidRDefault="008E394C" w:rsidP="008E394C">
      <w:r>
        <w:t>• Doors, frame and panel (James Brook) 21:22</w:t>
      </w:r>
    </w:p>
    <w:p w:rsidR="009F4AAC" w:rsidRDefault="009F4AAC" w:rsidP="008E394C"/>
    <w:p w:rsidR="008E394C" w:rsidRDefault="009F4AAC" w:rsidP="008E394C">
      <w:r>
        <w:t>• Doors, sliding (</w:t>
      </w:r>
      <w:proofErr w:type="spellStart"/>
      <w:r>
        <w:t>Damion</w:t>
      </w:r>
      <w:proofErr w:type="spellEnd"/>
      <w:r>
        <w:t xml:space="preserve"> </w:t>
      </w:r>
      <w:proofErr w:type="spellStart"/>
      <w:r>
        <w:t>Fauser</w:t>
      </w:r>
      <w:proofErr w:type="spellEnd"/>
      <w:r>
        <w:t>) 97:42</w:t>
      </w:r>
    </w:p>
    <w:p w:rsidR="008E394C" w:rsidRDefault="008E394C" w:rsidP="008E394C"/>
    <w:p w:rsidR="009F4AAC" w:rsidRDefault="008E394C" w:rsidP="008E394C">
      <w:r>
        <w:t xml:space="preserve">• </w:t>
      </w:r>
      <w:proofErr w:type="gramStart"/>
      <w:r>
        <w:t>Dovetail ,</w:t>
      </w:r>
      <w:proofErr w:type="gramEnd"/>
      <w:r>
        <w:t xml:space="preserve"> </w:t>
      </w:r>
      <w:proofErr w:type="spellStart"/>
      <w:r>
        <w:t>gifts,box</w:t>
      </w:r>
      <w:proofErr w:type="spellEnd"/>
      <w:r>
        <w:t>, tray (</w:t>
      </w:r>
      <w:proofErr w:type="spellStart"/>
      <w:r>
        <w:t>Raf</w:t>
      </w:r>
      <w:proofErr w:type="spellEnd"/>
      <w:r>
        <w:t xml:space="preserve"> Nathan) 60:78</w:t>
      </w:r>
    </w:p>
    <w:p w:rsidR="009F4AAC" w:rsidRDefault="009F4AAC" w:rsidP="008E394C"/>
    <w:p w:rsidR="008068B7" w:rsidRDefault="009F4AAC" w:rsidP="008E394C">
      <w:r>
        <w:t>• Dovetails, Japanese sunrise (Theo Cook) 95:32</w:t>
      </w:r>
    </w:p>
    <w:p w:rsidR="008068B7" w:rsidRDefault="008068B7" w:rsidP="008E394C"/>
    <w:p w:rsidR="008E394C" w:rsidRDefault="008068B7" w:rsidP="008E394C">
      <w:r>
        <w:t xml:space="preserve">• Drawer stops, </w:t>
      </w:r>
      <w:proofErr w:type="gramStart"/>
      <w:r>
        <w:t>pull-out</w:t>
      </w:r>
      <w:proofErr w:type="gramEnd"/>
      <w:r>
        <w:t xml:space="preserve"> (Neil Erasmus) 101:58</w:t>
      </w:r>
    </w:p>
    <w:p w:rsidR="008E394C" w:rsidRDefault="008E394C" w:rsidP="008E394C"/>
    <w:p w:rsidR="008E394C" w:rsidRDefault="008E394C" w:rsidP="008E394C">
      <w:r>
        <w:t>• Drawers, making (John MacLennan) 13:24</w:t>
      </w:r>
    </w:p>
    <w:p w:rsidR="008E394C" w:rsidRDefault="008E394C" w:rsidP="008E394C"/>
    <w:p w:rsidR="008E394C" w:rsidRDefault="008E394C" w:rsidP="008E394C">
      <w:r>
        <w:t>• Drawers, making (Neil Erasmus) part I, 22:16; part II, 25:66; part III, 72:28</w:t>
      </w:r>
    </w:p>
    <w:p w:rsidR="008E394C" w:rsidRDefault="008E394C" w:rsidP="008E394C"/>
    <w:p w:rsidR="008E394C" w:rsidRDefault="008E394C" w:rsidP="008E394C">
      <w:r>
        <w:t>• Drawers, mobile storage bench (Graham Sands) 56:26</w:t>
      </w:r>
    </w:p>
    <w:p w:rsidR="008E394C" w:rsidRDefault="008E394C" w:rsidP="008E394C"/>
    <w:p w:rsidR="008E394C" w:rsidRDefault="008E394C" w:rsidP="008E394C">
      <w:r>
        <w:t xml:space="preserve">• Drawers, </w:t>
      </w:r>
      <w:proofErr w:type="spellStart"/>
      <w:r>
        <w:t>purpleheart</w:t>
      </w:r>
      <w:proofErr w:type="spellEnd"/>
      <w:r>
        <w:t xml:space="preserve"> (Tracy </w:t>
      </w:r>
      <w:proofErr w:type="spellStart"/>
      <w:r>
        <w:t>Gumm</w:t>
      </w:r>
      <w:proofErr w:type="spellEnd"/>
      <w:r>
        <w:t>) 57:64</w:t>
      </w:r>
    </w:p>
    <w:p w:rsidR="008E394C" w:rsidRDefault="008E394C" w:rsidP="008E394C"/>
    <w:p w:rsidR="00F3437C" w:rsidRDefault="008E394C" w:rsidP="008E394C">
      <w:r>
        <w:t>• Dressing table, oval mirror (</w:t>
      </w:r>
      <w:proofErr w:type="spellStart"/>
      <w:r>
        <w:t>Raf</w:t>
      </w:r>
      <w:proofErr w:type="spellEnd"/>
      <w:r>
        <w:t xml:space="preserve"> Nathan) 17:16</w:t>
      </w:r>
    </w:p>
    <w:p w:rsidR="00F3437C" w:rsidRDefault="00F3437C" w:rsidP="008E394C"/>
    <w:p w:rsidR="00F3437C" w:rsidRDefault="00F3437C" w:rsidP="00F3437C">
      <w:r>
        <w:t>• Drums, tongue (</w:t>
      </w:r>
      <w:proofErr w:type="spellStart"/>
      <w:r>
        <w:t>Raf</w:t>
      </w:r>
      <w:proofErr w:type="spellEnd"/>
      <w:r>
        <w:t xml:space="preserve"> Nathan) 103:50</w:t>
      </w:r>
    </w:p>
    <w:p w:rsidR="008E394C" w:rsidRDefault="008E394C" w:rsidP="008E394C"/>
    <w:p w:rsidR="008E394C" w:rsidRDefault="008E394C" w:rsidP="008E394C">
      <w:r>
        <w:t>• DVD storage tower (</w:t>
      </w:r>
      <w:proofErr w:type="spellStart"/>
      <w:r>
        <w:t>Raf</w:t>
      </w:r>
      <w:proofErr w:type="spellEnd"/>
      <w:r>
        <w:t xml:space="preserve"> Nathan) 62:66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E</w:t>
      </w:r>
    </w:p>
    <w:p w:rsidR="008E394C" w:rsidRDefault="008E394C" w:rsidP="008E394C"/>
    <w:p w:rsidR="008E394C" w:rsidRDefault="008E394C" w:rsidP="008E394C"/>
    <w:p w:rsidR="008E394C" w:rsidRDefault="008E394C" w:rsidP="008E394C">
      <w:r>
        <w:t xml:space="preserve">• Easel (artist's) and bench (Frank </w:t>
      </w:r>
      <w:proofErr w:type="spellStart"/>
      <w:r>
        <w:t>Wiesner</w:t>
      </w:r>
      <w:proofErr w:type="spellEnd"/>
      <w:r>
        <w:t>) 55:45</w:t>
      </w:r>
    </w:p>
    <w:p w:rsidR="008E394C" w:rsidRDefault="008E394C" w:rsidP="008E394C"/>
    <w:p w:rsidR="008E394C" w:rsidRDefault="008E394C" w:rsidP="008E394C">
      <w:r>
        <w:t xml:space="preserve">• Entertainment unit (John </w:t>
      </w:r>
      <w:proofErr w:type="spellStart"/>
      <w:r>
        <w:t>Spiers</w:t>
      </w:r>
      <w:proofErr w:type="spellEnd"/>
      <w:r>
        <w:t>) 49:60</w:t>
      </w:r>
    </w:p>
    <w:p w:rsidR="008E394C" w:rsidRDefault="008E394C" w:rsidP="008E394C"/>
    <w:p w:rsidR="008E394C" w:rsidRDefault="008E394C" w:rsidP="008E394C">
      <w:r>
        <w:t>• Entertainment unit (Keith Briggs) 75:26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G</w:t>
      </w:r>
    </w:p>
    <w:p w:rsidR="008E394C" w:rsidRDefault="008E394C" w:rsidP="008E394C"/>
    <w:p w:rsidR="008E394C" w:rsidRDefault="008E394C" w:rsidP="008E394C"/>
    <w:p w:rsidR="008E394C" w:rsidRDefault="008E394C" w:rsidP="008E394C">
      <w:r>
        <w:t>• Gauges, squaring (</w:t>
      </w:r>
      <w:proofErr w:type="spellStart"/>
      <w:r>
        <w:t>Raf</w:t>
      </w:r>
      <w:proofErr w:type="spellEnd"/>
      <w:r>
        <w:t xml:space="preserve"> Nathan) 72:52</w:t>
      </w:r>
    </w:p>
    <w:p w:rsidR="008E394C" w:rsidRDefault="008E394C" w:rsidP="008E394C"/>
    <w:p w:rsidR="008E394C" w:rsidRDefault="008E394C" w:rsidP="008E394C">
      <w:r>
        <w:t>• Gifts, dovetail (</w:t>
      </w:r>
      <w:proofErr w:type="spellStart"/>
      <w:r>
        <w:t>Raf</w:t>
      </w:r>
      <w:proofErr w:type="spellEnd"/>
      <w:r>
        <w:t xml:space="preserve"> Nathan) 60:78</w:t>
      </w:r>
    </w:p>
    <w:p w:rsidR="008E394C" w:rsidRDefault="008E394C" w:rsidP="008E394C"/>
    <w:p w:rsidR="008E394C" w:rsidRDefault="008E394C" w:rsidP="008E394C">
      <w:r>
        <w:t xml:space="preserve">• Gifts, letter openers, salad servers, salt/pepper shakers, trays (Andrew </w:t>
      </w:r>
      <w:proofErr w:type="spellStart"/>
      <w:r>
        <w:t>Potocnik</w:t>
      </w:r>
      <w:proofErr w:type="spellEnd"/>
      <w:r>
        <w:t>) 33:36</w:t>
      </w:r>
    </w:p>
    <w:p w:rsidR="008E394C" w:rsidRDefault="008E394C" w:rsidP="008E394C"/>
    <w:p w:rsidR="008E394C" w:rsidRDefault="008E394C" w:rsidP="008E394C">
      <w:r>
        <w:t>• Gifts, servers, pate knives, boards (Richard Vaughan) 32:32</w:t>
      </w:r>
    </w:p>
    <w:p w:rsidR="008E394C" w:rsidRDefault="008E394C" w:rsidP="008E394C"/>
    <w:p w:rsidR="00A13FF2" w:rsidRDefault="008E394C" w:rsidP="008E394C">
      <w:r>
        <w:t xml:space="preserve">• Guitar, electric (Jeremy Fullerton): part 1 66:26, part 2 67:39, </w:t>
      </w:r>
      <w:proofErr w:type="gramStart"/>
      <w:r>
        <w:t>part</w:t>
      </w:r>
      <w:proofErr w:type="gramEnd"/>
      <w:r>
        <w:t xml:space="preserve"> 3 68:72</w:t>
      </w:r>
    </w:p>
    <w:p w:rsidR="00A13FF2" w:rsidRDefault="00A13FF2" w:rsidP="008E394C"/>
    <w:p w:rsidR="00BC6F29" w:rsidRDefault="00A13FF2" w:rsidP="008E394C">
      <w:r>
        <w:t>• Guitar, lap steel (Ari Nathan) 100:50</w:t>
      </w:r>
    </w:p>
    <w:p w:rsidR="00BC6F29" w:rsidRDefault="00BC6F29" w:rsidP="008E394C"/>
    <w:p w:rsidR="008E394C" w:rsidRDefault="00BC6F29" w:rsidP="008E394C">
      <w:r>
        <w:t>• Guitars, from kits (</w:t>
      </w:r>
      <w:proofErr w:type="spellStart"/>
      <w:r>
        <w:t>Raf</w:t>
      </w:r>
      <w:proofErr w:type="spellEnd"/>
      <w:r>
        <w:t xml:space="preserve"> Nathan) 82:32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H</w:t>
      </w:r>
    </w:p>
    <w:p w:rsidR="008E394C" w:rsidRDefault="008E394C" w:rsidP="008E394C"/>
    <w:p w:rsidR="00A42181" w:rsidRDefault="00361B78" w:rsidP="008E394C">
      <w:r>
        <w:t xml:space="preserve">• Handles (for cabinets) (Neil </w:t>
      </w:r>
      <w:proofErr w:type="spellStart"/>
      <w:r>
        <w:t>Scobie</w:t>
      </w:r>
      <w:proofErr w:type="spellEnd"/>
      <w:r>
        <w:t>) 83:66</w:t>
      </w:r>
    </w:p>
    <w:p w:rsidR="00A42181" w:rsidRDefault="00A42181" w:rsidP="008E394C"/>
    <w:p w:rsidR="00A13FF2" w:rsidRDefault="00A42181" w:rsidP="008E394C">
      <w:r>
        <w:t xml:space="preserve">• </w:t>
      </w:r>
      <w:proofErr w:type="spellStart"/>
      <w:r>
        <w:t>Handplane</w:t>
      </w:r>
      <w:proofErr w:type="spellEnd"/>
      <w:r>
        <w:t>, custom (John Kennedy) 93:64</w:t>
      </w:r>
    </w:p>
    <w:p w:rsidR="00A13FF2" w:rsidRDefault="00A13FF2" w:rsidP="008E394C"/>
    <w:p w:rsidR="00F3437C" w:rsidRDefault="00A13FF2" w:rsidP="008E394C">
      <w:r>
        <w:t xml:space="preserve">• </w:t>
      </w:r>
      <w:proofErr w:type="spellStart"/>
      <w:r>
        <w:t>Handplane</w:t>
      </w:r>
      <w:proofErr w:type="spellEnd"/>
      <w:r>
        <w:t>,</w:t>
      </w:r>
      <w:r w:rsidR="00F3437C">
        <w:t xml:space="preserve"> shoulder infill (Ian </w:t>
      </w:r>
      <w:proofErr w:type="spellStart"/>
      <w:r w:rsidR="00F3437C">
        <w:t>Wilkie</w:t>
      </w:r>
      <w:proofErr w:type="spellEnd"/>
      <w:r w:rsidR="00F3437C">
        <w:t>) 99</w:t>
      </w:r>
      <w:r>
        <w:t>:40</w:t>
      </w:r>
    </w:p>
    <w:p w:rsidR="00F3437C" w:rsidRDefault="00F3437C" w:rsidP="008E394C"/>
    <w:p w:rsidR="00D22A84" w:rsidRDefault="00F3437C" w:rsidP="008E394C">
      <w:r>
        <w:t xml:space="preserve">• </w:t>
      </w:r>
      <w:proofErr w:type="spellStart"/>
      <w:r>
        <w:t>Handplane</w:t>
      </w:r>
      <w:proofErr w:type="spellEnd"/>
      <w:r>
        <w:t xml:space="preserve">, grooving (Vic </w:t>
      </w:r>
      <w:proofErr w:type="spellStart"/>
      <w:r>
        <w:t>Tesolin</w:t>
      </w:r>
      <w:proofErr w:type="spellEnd"/>
      <w:r>
        <w:t>) 102:36</w:t>
      </w:r>
    </w:p>
    <w:p w:rsidR="00D22A84" w:rsidRDefault="00D22A84" w:rsidP="008E394C"/>
    <w:p w:rsidR="00361B78" w:rsidRDefault="00D22A84" w:rsidP="008E394C">
      <w:r>
        <w:t xml:space="preserve">• Hand tools, </w:t>
      </w:r>
      <w:proofErr w:type="spellStart"/>
      <w:r>
        <w:t>burnisher</w:t>
      </w:r>
      <w:proofErr w:type="spellEnd"/>
      <w:r>
        <w:t>, awl, micro chisel, marking knife (Troy McDonald) 92:22</w:t>
      </w:r>
    </w:p>
    <w:p w:rsidR="00361B78" w:rsidRDefault="00361B78" w:rsidP="008E394C"/>
    <w:p w:rsidR="00F3437C" w:rsidRDefault="00F3437C" w:rsidP="008E394C">
      <w:r>
        <w:t xml:space="preserve">• Hand tools, squaring (Charles </w:t>
      </w:r>
      <w:proofErr w:type="spellStart"/>
      <w:r>
        <w:t>Mak</w:t>
      </w:r>
      <w:proofErr w:type="spellEnd"/>
      <w:r>
        <w:t>) 103:78</w:t>
      </w:r>
    </w:p>
    <w:p w:rsidR="008E394C" w:rsidRDefault="008E394C" w:rsidP="008E394C">
      <w:r>
        <w:t>• Hanging rail, laminated (Keith Briggs) 30:56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I</w:t>
      </w:r>
    </w:p>
    <w:p w:rsidR="008E394C" w:rsidRDefault="008E394C" w:rsidP="008E394C"/>
    <w:p w:rsidR="008E394C" w:rsidRDefault="008E394C" w:rsidP="008E394C">
      <w:r>
        <w:t>• Inlay, making (Neil Erasmus) 51:58, mother-of-pearl (Jeremy Fullerton) 53:70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J</w:t>
      </w:r>
    </w:p>
    <w:p w:rsidR="008E394C" w:rsidRDefault="008E394C" w:rsidP="008E394C"/>
    <w:p w:rsidR="004F6905" w:rsidRDefault="008E394C" w:rsidP="008E394C">
      <w:r>
        <w:t xml:space="preserve">• </w:t>
      </w:r>
      <w:proofErr w:type="spellStart"/>
      <w:r>
        <w:t>Jewellery</w:t>
      </w:r>
      <w:proofErr w:type="spellEnd"/>
      <w:r>
        <w:t xml:space="preserve"> case (Robert Howard) 53:48</w:t>
      </w:r>
    </w:p>
    <w:p w:rsidR="003B6C44" w:rsidRDefault="004F6905" w:rsidP="008E394C">
      <w:r>
        <w:t>• Jig for chair design (Darren Oates) 90:66</w:t>
      </w:r>
    </w:p>
    <w:p w:rsidR="00234159" w:rsidRDefault="003B6C44" w:rsidP="008E394C">
      <w:r>
        <w:t xml:space="preserve">• Joint, </w:t>
      </w:r>
      <w:proofErr w:type="spellStart"/>
      <w:r>
        <w:t>Maloof</w:t>
      </w:r>
      <w:proofErr w:type="spellEnd"/>
      <w:r>
        <w:t xml:space="preserve"> redesigned (Robert Howard) 91:80</w:t>
      </w:r>
    </w:p>
    <w:p w:rsidR="00234159" w:rsidRDefault="00234159" w:rsidP="008E394C"/>
    <w:p w:rsidR="00234159" w:rsidRPr="008F7A37" w:rsidRDefault="00234159" w:rsidP="00234159">
      <w:pPr>
        <w:rPr>
          <w:sz w:val="32"/>
        </w:rPr>
      </w:pPr>
      <w:r>
        <w:rPr>
          <w:b/>
          <w:sz w:val="32"/>
        </w:rPr>
        <w:t>K</w:t>
      </w:r>
    </w:p>
    <w:p w:rsidR="00234159" w:rsidRDefault="00234159" w:rsidP="00234159"/>
    <w:p w:rsidR="00234159" w:rsidRDefault="00234159" w:rsidP="00234159">
      <w:r>
        <w:t>• Kitchen set, easy knife block and board (Steve Hay) 86:52</w:t>
      </w:r>
    </w:p>
    <w:p w:rsidR="008E394C" w:rsidRDefault="008E394C" w:rsidP="008E394C"/>
    <w:p w:rsidR="008E394C" w:rsidRDefault="009F4AAC" w:rsidP="008E394C">
      <w:r>
        <w:t xml:space="preserve">• </w:t>
      </w:r>
      <w:proofErr w:type="spellStart"/>
      <w:r>
        <w:t>Kumiko</w:t>
      </w:r>
      <w:proofErr w:type="spellEnd"/>
      <w:r>
        <w:t xml:space="preserve">, </w:t>
      </w:r>
      <w:proofErr w:type="spellStart"/>
      <w:r>
        <w:t>Asa</w:t>
      </w:r>
      <w:proofErr w:type="spellEnd"/>
      <w:r>
        <w:t>-no-ha (Des King) 96:44</w:t>
      </w:r>
    </w:p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L</w:t>
      </w:r>
    </w:p>
    <w:p w:rsidR="008E394C" w:rsidRDefault="008E394C" w:rsidP="008E394C"/>
    <w:p w:rsidR="008E394C" w:rsidRDefault="008E394C" w:rsidP="008E394C">
      <w:r>
        <w:t>• Ladder, folding 74:20</w:t>
      </w:r>
    </w:p>
    <w:p w:rsidR="008E394C" w:rsidRDefault="008E394C" w:rsidP="008E394C"/>
    <w:p w:rsidR="008E394C" w:rsidRDefault="008E394C" w:rsidP="008E394C">
      <w:r>
        <w:t xml:space="preserve">• Lamp, standard (Neil </w:t>
      </w:r>
      <w:proofErr w:type="spellStart"/>
      <w:r>
        <w:t>Scobie</w:t>
      </w:r>
      <w:proofErr w:type="spellEnd"/>
      <w:r>
        <w:t>) 68:52</w:t>
      </w:r>
    </w:p>
    <w:p w:rsidR="008E394C" w:rsidRDefault="008E394C" w:rsidP="008E394C"/>
    <w:p w:rsidR="008E394C" w:rsidRDefault="008E394C" w:rsidP="008E394C">
      <w:r>
        <w:t xml:space="preserve">• Lazy </w:t>
      </w:r>
      <w:proofErr w:type="spellStart"/>
      <w:proofErr w:type="gramStart"/>
      <w:r>
        <w:t>susan</w:t>
      </w:r>
      <w:proofErr w:type="spellEnd"/>
      <w:proofErr w:type="gramEnd"/>
      <w:r>
        <w:t xml:space="preserve"> (Keith Briggs) 47:86</w:t>
      </w:r>
    </w:p>
    <w:p w:rsidR="008E394C" w:rsidRDefault="008E394C" w:rsidP="008E394C"/>
    <w:p w:rsidR="00234159" w:rsidRDefault="008E394C" w:rsidP="008E394C">
      <w:r>
        <w:t xml:space="preserve">• Light (Andrew </w:t>
      </w:r>
      <w:proofErr w:type="spellStart"/>
      <w:r>
        <w:t>Potocnik</w:t>
      </w:r>
      <w:proofErr w:type="spellEnd"/>
      <w:r>
        <w:t>) 38:72</w:t>
      </w:r>
    </w:p>
    <w:p w:rsidR="00234159" w:rsidRDefault="00234159" w:rsidP="008E394C"/>
    <w:p w:rsidR="00234159" w:rsidRDefault="00234159" w:rsidP="00234159">
      <w:r>
        <w:t xml:space="preserve">• Light, glow in the dark (Andrew </w:t>
      </w:r>
      <w:proofErr w:type="spellStart"/>
      <w:r>
        <w:t>Potocnik</w:t>
      </w:r>
      <w:proofErr w:type="spellEnd"/>
      <w:r>
        <w:t>) 89:40</w:t>
      </w:r>
    </w:p>
    <w:p w:rsidR="008E394C" w:rsidRDefault="008E394C" w:rsidP="008E394C"/>
    <w:p w:rsidR="008E394C" w:rsidRDefault="008E394C" w:rsidP="008E394C"/>
    <w:p w:rsidR="008E394C" w:rsidRDefault="008E394C" w:rsidP="008E394C"/>
    <w:p w:rsidR="008E394C" w:rsidRDefault="008E394C" w:rsidP="008E394C">
      <w:pPr>
        <w:rPr>
          <w:b/>
          <w:sz w:val="32"/>
        </w:rPr>
      </w:pPr>
      <w:r>
        <w:rPr>
          <w:b/>
          <w:sz w:val="32"/>
        </w:rPr>
        <w:t>M</w:t>
      </w:r>
    </w:p>
    <w:p w:rsidR="008E394C" w:rsidRPr="008F7A37" w:rsidRDefault="008E394C" w:rsidP="008E394C">
      <w:pPr>
        <w:rPr>
          <w:sz w:val="32"/>
        </w:rPr>
      </w:pPr>
    </w:p>
    <w:p w:rsidR="008E394C" w:rsidRDefault="008E394C" w:rsidP="008E394C">
      <w:r>
        <w:t xml:space="preserve">• Machine stands, cube (Graham Sands) pt 1 72:42, pt 2 for </w:t>
      </w:r>
      <w:proofErr w:type="spellStart"/>
      <w:r>
        <w:t>mitre</w:t>
      </w:r>
      <w:proofErr w:type="spellEnd"/>
      <w:r>
        <w:t xml:space="preserve"> saw 73:80</w:t>
      </w:r>
    </w:p>
    <w:p w:rsidR="008E394C" w:rsidRDefault="008E394C" w:rsidP="008E394C"/>
    <w:p w:rsidR="008E394C" w:rsidRDefault="008E394C" w:rsidP="008E394C">
      <w:r>
        <w:t>• Marking gauge (Richard Coles) 7:48</w:t>
      </w:r>
    </w:p>
    <w:p w:rsidR="008E394C" w:rsidRDefault="008E394C" w:rsidP="008E394C"/>
    <w:p w:rsidR="00361B78" w:rsidRDefault="008E394C" w:rsidP="008E394C">
      <w:r>
        <w:t>• Marking gauge (Iain Green) 62:30</w:t>
      </w:r>
    </w:p>
    <w:p w:rsidR="00361B78" w:rsidRDefault="00361B78" w:rsidP="008E394C"/>
    <w:p w:rsidR="008E394C" w:rsidRDefault="00361B78" w:rsidP="008E394C">
      <w:r>
        <w:t xml:space="preserve">• Marking gauge (Ian </w:t>
      </w:r>
      <w:proofErr w:type="spellStart"/>
      <w:r>
        <w:t>Wilkie</w:t>
      </w:r>
      <w:proofErr w:type="spellEnd"/>
      <w:r>
        <w:t>) 83:54</w:t>
      </w:r>
    </w:p>
    <w:p w:rsidR="008E394C" w:rsidRDefault="008E394C" w:rsidP="008E394C"/>
    <w:p w:rsidR="008E394C" w:rsidRDefault="008E394C" w:rsidP="008E394C">
      <w:r>
        <w:t>• Media unit (Iain and Matthew Green) 71:66</w:t>
      </w:r>
    </w:p>
    <w:p w:rsidR="008E394C" w:rsidRDefault="008E394C" w:rsidP="008E394C"/>
    <w:p w:rsidR="008E394C" w:rsidRDefault="008E394C" w:rsidP="008E394C">
      <w:r>
        <w:t>• Media unit, silky oak (</w:t>
      </w:r>
      <w:proofErr w:type="spellStart"/>
      <w:r>
        <w:t>Raf</w:t>
      </w:r>
      <w:proofErr w:type="spellEnd"/>
      <w:r>
        <w:t xml:space="preserve"> Nathan) 74:42</w:t>
      </w:r>
    </w:p>
    <w:p w:rsidR="008E394C" w:rsidRDefault="008E394C" w:rsidP="008E394C"/>
    <w:p w:rsidR="008E394C" w:rsidRDefault="008E394C" w:rsidP="008E394C">
      <w:r>
        <w:t>• Mirror frame (</w:t>
      </w:r>
      <w:proofErr w:type="spellStart"/>
      <w:r>
        <w:t>Raf</w:t>
      </w:r>
      <w:proofErr w:type="spellEnd"/>
      <w:r>
        <w:t xml:space="preserve"> Nathan) 2:77</w:t>
      </w:r>
    </w:p>
    <w:p w:rsidR="008E394C" w:rsidRDefault="008E394C" w:rsidP="008E394C"/>
    <w:p w:rsidR="008E394C" w:rsidRDefault="008E394C" w:rsidP="008E394C">
      <w:r>
        <w:t xml:space="preserve">• Mirror, cheval (John </w:t>
      </w:r>
      <w:proofErr w:type="spellStart"/>
      <w:r>
        <w:t>Spiers</w:t>
      </w:r>
      <w:proofErr w:type="spellEnd"/>
      <w:r>
        <w:t>) 35:60</w:t>
      </w:r>
    </w:p>
    <w:p w:rsidR="008E394C" w:rsidRDefault="008E394C" w:rsidP="008E394C"/>
    <w:p w:rsidR="009F4AAC" w:rsidRDefault="008E394C" w:rsidP="008E394C">
      <w:r>
        <w:t xml:space="preserve">• Mirror, </w:t>
      </w:r>
      <w:proofErr w:type="spellStart"/>
      <w:r>
        <w:t>mitred</w:t>
      </w:r>
      <w:proofErr w:type="spellEnd"/>
      <w:r>
        <w:t xml:space="preserve"> (</w:t>
      </w:r>
      <w:proofErr w:type="spellStart"/>
      <w:r>
        <w:t>Raf</w:t>
      </w:r>
      <w:proofErr w:type="spellEnd"/>
      <w:r>
        <w:t xml:space="preserve"> Nathan) 66:40</w:t>
      </w:r>
    </w:p>
    <w:p w:rsidR="009F4AAC" w:rsidRDefault="009F4AAC" w:rsidP="008E394C"/>
    <w:p w:rsidR="00F3437C" w:rsidRDefault="009F4AAC" w:rsidP="008E394C">
      <w:r>
        <w:t>• Mirror, handheld (Richard Vaughan) 94:48</w:t>
      </w:r>
    </w:p>
    <w:p w:rsidR="00F3437C" w:rsidRDefault="00F3437C" w:rsidP="008E394C"/>
    <w:p w:rsidR="008E394C" w:rsidRDefault="00F3437C" w:rsidP="008E394C">
      <w:r>
        <w:t>• Mock ups, making (Martin Jones) 102:82</w:t>
      </w:r>
    </w:p>
    <w:p w:rsidR="008E394C" w:rsidRDefault="008E394C" w:rsidP="008E394C"/>
    <w:p w:rsidR="008E394C" w:rsidRDefault="008E394C" w:rsidP="008E394C">
      <w:r>
        <w:t>• Moisture gauge, low-tech (Richard Vaughan) 73:84</w:t>
      </w:r>
    </w:p>
    <w:p w:rsidR="008E394C" w:rsidRDefault="008E394C" w:rsidP="008E394C"/>
    <w:p w:rsidR="00D22A84" w:rsidRDefault="008E394C" w:rsidP="008E394C">
      <w:r>
        <w:t xml:space="preserve">• Music </w:t>
      </w:r>
      <w:proofErr w:type="gramStart"/>
      <w:r>
        <w:t>stand</w:t>
      </w:r>
      <w:proofErr w:type="gramEnd"/>
      <w:r>
        <w:t xml:space="preserve"> (Stephen Kennedy) 31:80</w:t>
      </w:r>
    </w:p>
    <w:p w:rsidR="00D22A84" w:rsidRDefault="00D22A84" w:rsidP="008E394C"/>
    <w:p w:rsidR="008E394C" w:rsidRDefault="00D22A84" w:rsidP="008E394C">
      <w:r>
        <w:t>• Music stand, cam lock (Bill Anderson) 92:66</w:t>
      </w:r>
    </w:p>
    <w:p w:rsidR="008E394C" w:rsidRDefault="008E394C" w:rsidP="008E394C"/>
    <w:p w:rsidR="008E394C" w:rsidRDefault="008E394C" w:rsidP="008E394C"/>
    <w:p w:rsidR="008E394C" w:rsidRDefault="008E394C" w:rsidP="008E394C">
      <w:pPr>
        <w:rPr>
          <w:b/>
          <w:sz w:val="32"/>
        </w:rPr>
      </w:pPr>
      <w:r>
        <w:rPr>
          <w:b/>
          <w:sz w:val="32"/>
        </w:rPr>
        <w:t>O</w:t>
      </w:r>
    </w:p>
    <w:p w:rsidR="008E394C" w:rsidRPr="008F7A37" w:rsidRDefault="008E394C" w:rsidP="008E394C">
      <w:pPr>
        <w:rPr>
          <w:sz w:val="32"/>
        </w:rPr>
      </w:pPr>
    </w:p>
    <w:p w:rsidR="008E394C" w:rsidRDefault="008E394C" w:rsidP="008E394C">
      <w:r>
        <w:t xml:space="preserve">• Outdoor Bench Seat (John </w:t>
      </w:r>
      <w:proofErr w:type="spellStart"/>
      <w:r>
        <w:t>Spiers</w:t>
      </w:r>
      <w:proofErr w:type="spellEnd"/>
      <w:r>
        <w:t>) 41:68[/toggle]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P</w:t>
      </w:r>
    </w:p>
    <w:p w:rsidR="008E394C" w:rsidRDefault="008E394C" w:rsidP="008E394C"/>
    <w:p w:rsidR="008E394C" w:rsidRDefault="008E394C" w:rsidP="008E394C">
      <w:r>
        <w:t>• Picture frames (</w:t>
      </w:r>
      <w:proofErr w:type="spellStart"/>
      <w:r>
        <w:t>Raf</w:t>
      </w:r>
      <w:proofErr w:type="spellEnd"/>
      <w:r>
        <w:t xml:space="preserve"> Nathan) 80:66</w:t>
      </w:r>
    </w:p>
    <w:p w:rsidR="008E394C" w:rsidRDefault="008E394C" w:rsidP="008E394C"/>
    <w:p w:rsidR="008E394C" w:rsidRDefault="008E394C" w:rsidP="008E394C">
      <w:r>
        <w:t xml:space="preserve">• Plane, Japanese (Terry </w:t>
      </w:r>
      <w:proofErr w:type="spellStart"/>
      <w:r>
        <w:t>O'Loughlin</w:t>
      </w:r>
      <w:proofErr w:type="spellEnd"/>
      <w:r>
        <w:t>) 54:40</w:t>
      </w:r>
    </w:p>
    <w:p w:rsidR="008E394C" w:rsidRDefault="008E394C" w:rsidP="008E394C"/>
    <w:p w:rsidR="008E394C" w:rsidRDefault="008E394C" w:rsidP="008E394C">
      <w:r>
        <w:t>• Plane, Japanese (Iain Green) 57:58</w:t>
      </w:r>
    </w:p>
    <w:p w:rsidR="008E394C" w:rsidRDefault="008E394C" w:rsidP="008E394C"/>
    <w:p w:rsidR="008E394C" w:rsidRDefault="008E394C" w:rsidP="008E394C">
      <w:r>
        <w:t xml:space="preserve">• Plane, </w:t>
      </w:r>
      <w:proofErr w:type="spellStart"/>
      <w:r>
        <w:t>Krenov</w:t>
      </w:r>
      <w:proofErr w:type="spellEnd"/>
      <w:r>
        <w:t xml:space="preserve"> (Iain Green) 65:50</w:t>
      </w:r>
    </w:p>
    <w:p w:rsidR="008E394C" w:rsidRDefault="008E394C" w:rsidP="008E394C"/>
    <w:p w:rsidR="008E394C" w:rsidRDefault="008E394C" w:rsidP="008E394C">
      <w:r>
        <w:t>• Plane, wooden, restored (Robert Howard) 61:74</w:t>
      </w:r>
    </w:p>
    <w:p w:rsidR="008E394C" w:rsidRDefault="008E394C" w:rsidP="008E394C"/>
    <w:p w:rsidR="00C16FC6" w:rsidRDefault="00C16FC6" w:rsidP="008E394C">
      <w:r>
        <w:t xml:space="preserve">• Platters, </w:t>
      </w:r>
      <w:proofErr w:type="spellStart"/>
      <w:r>
        <w:t>handplaned</w:t>
      </w:r>
      <w:proofErr w:type="spellEnd"/>
      <w:r>
        <w:t xml:space="preserve"> shallow (Iain Green) 85:58</w:t>
      </w:r>
    </w:p>
    <w:p w:rsidR="00C16FC6" w:rsidRDefault="00C16FC6" w:rsidP="008E394C"/>
    <w:p w:rsidR="008E394C" w:rsidRDefault="008E394C" w:rsidP="008E394C">
      <w:r>
        <w:t>• Puzzle, Japanese (Iain Green) 64:80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R</w:t>
      </w:r>
    </w:p>
    <w:p w:rsidR="008E394C" w:rsidRDefault="008E394C" w:rsidP="008E394C"/>
    <w:p w:rsidR="008E394C" w:rsidRDefault="008E394C" w:rsidP="008E394C">
      <w:r>
        <w:t>• Rocking chair, laminated (Jonathan Chappell) 26:60</w:t>
      </w:r>
    </w:p>
    <w:p w:rsidR="008E394C" w:rsidRDefault="008E394C" w:rsidP="008E394C"/>
    <w:p w:rsidR="008E394C" w:rsidRDefault="008E394C" w:rsidP="008E394C">
      <w:r>
        <w:t xml:space="preserve">• Rocking chair, </w:t>
      </w:r>
      <w:proofErr w:type="spellStart"/>
      <w:r>
        <w:t>Maloof</w:t>
      </w:r>
      <w:proofErr w:type="spellEnd"/>
      <w:r>
        <w:t xml:space="preserve"> style (David </w:t>
      </w:r>
      <w:proofErr w:type="spellStart"/>
      <w:r>
        <w:t>Dundas</w:t>
      </w:r>
      <w:proofErr w:type="spellEnd"/>
      <w:r>
        <w:t>) 40:68</w:t>
      </w:r>
    </w:p>
    <w:p w:rsidR="008E394C" w:rsidRDefault="008E394C" w:rsidP="008E394C"/>
    <w:p w:rsidR="008E394C" w:rsidRDefault="008E394C" w:rsidP="008E394C">
      <w:r>
        <w:t>• Rocking chair, shaped (Philip Ashley) 48:78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S</w:t>
      </w:r>
    </w:p>
    <w:p w:rsidR="008E394C" w:rsidRDefault="008E394C" w:rsidP="008E394C"/>
    <w:p w:rsidR="008E394C" w:rsidRDefault="008E394C" w:rsidP="008E394C">
      <w:r>
        <w:t xml:space="preserve">• Salt/pepper shakers, salad servers, letter openers (Andrew </w:t>
      </w:r>
      <w:proofErr w:type="spellStart"/>
      <w:r>
        <w:t>Potocnik</w:t>
      </w:r>
      <w:proofErr w:type="spellEnd"/>
      <w:r>
        <w:t>) 33:36</w:t>
      </w:r>
    </w:p>
    <w:p w:rsidR="008E394C" w:rsidRDefault="008E394C" w:rsidP="008E394C"/>
    <w:p w:rsidR="008E394C" w:rsidRDefault="008E394C" w:rsidP="008E394C">
      <w:r>
        <w:t>• Salad fingers (Iain Green) 67:20</w:t>
      </w:r>
    </w:p>
    <w:p w:rsidR="008E394C" w:rsidRDefault="008E394C" w:rsidP="008E394C"/>
    <w:p w:rsidR="008E394C" w:rsidRDefault="008E394C" w:rsidP="008E394C">
      <w:r>
        <w:t>• Sculptural furniture (Robert Howard) 16:44, 20:52</w:t>
      </w:r>
    </w:p>
    <w:p w:rsidR="008E394C" w:rsidRDefault="008E394C" w:rsidP="008E394C"/>
    <w:p w:rsidR="008E394C" w:rsidRDefault="008E394C" w:rsidP="008E394C">
      <w:r>
        <w:t xml:space="preserve">• Screen, memory (Ed </w:t>
      </w:r>
      <w:proofErr w:type="spellStart"/>
      <w:r>
        <w:t>Frendo</w:t>
      </w:r>
      <w:proofErr w:type="spellEnd"/>
      <w:r>
        <w:t>) 28:65</w:t>
      </w:r>
    </w:p>
    <w:p w:rsidR="008E394C" w:rsidRDefault="008E394C" w:rsidP="008E394C"/>
    <w:p w:rsidR="008E394C" w:rsidRDefault="008E394C" w:rsidP="008E394C">
      <w:r>
        <w:t>• Screen, privacy (Dawn Ferguson) 17:52</w:t>
      </w:r>
    </w:p>
    <w:p w:rsidR="008E394C" w:rsidRDefault="008E394C" w:rsidP="008E394C"/>
    <w:p w:rsidR="008E394C" w:rsidRDefault="008E394C" w:rsidP="008E394C">
      <w:r>
        <w:t xml:space="preserve">• </w:t>
      </w:r>
      <w:proofErr w:type="gramStart"/>
      <w:r>
        <w:t>Self portrait</w:t>
      </w:r>
      <w:proofErr w:type="gramEnd"/>
      <w:r>
        <w:t>, carved (Donald Powell) 32:89</w:t>
      </w:r>
    </w:p>
    <w:p w:rsidR="008E394C" w:rsidRDefault="008E394C" w:rsidP="008E394C"/>
    <w:p w:rsidR="008E394C" w:rsidRDefault="008E394C" w:rsidP="008E394C">
      <w:r>
        <w:t>• Shelf, hanging (</w:t>
      </w:r>
      <w:proofErr w:type="spellStart"/>
      <w:r>
        <w:t>Raf</w:t>
      </w:r>
      <w:proofErr w:type="spellEnd"/>
      <w:r>
        <w:t xml:space="preserve"> Nathan) 33:84</w:t>
      </w:r>
    </w:p>
    <w:p w:rsidR="008E394C" w:rsidRDefault="008E394C" w:rsidP="008E394C"/>
    <w:p w:rsidR="008E394C" w:rsidRDefault="008E394C" w:rsidP="008E394C">
      <w:r>
        <w:t>• Shelves, cascade (Ashley Allen) 71:60</w:t>
      </w:r>
    </w:p>
    <w:p w:rsidR="008E394C" w:rsidRDefault="008E394C" w:rsidP="008E394C"/>
    <w:p w:rsidR="008E394C" w:rsidRDefault="008E394C" w:rsidP="008E394C">
      <w:r>
        <w:t xml:space="preserve">• Shelves, open (Anton </w:t>
      </w:r>
      <w:proofErr w:type="spellStart"/>
      <w:r>
        <w:t>Gerner</w:t>
      </w:r>
      <w:proofErr w:type="spellEnd"/>
      <w:r>
        <w:t>) 60:34</w:t>
      </w:r>
    </w:p>
    <w:p w:rsidR="008E394C" w:rsidRDefault="008E394C" w:rsidP="008E394C"/>
    <w:p w:rsidR="008E394C" w:rsidRDefault="008E394C" w:rsidP="008E394C">
      <w:r>
        <w:t>• Shoji construction (Philippe Brooks) 14:28</w:t>
      </w:r>
    </w:p>
    <w:p w:rsidR="008E394C" w:rsidRDefault="008E394C" w:rsidP="008E394C"/>
    <w:p w:rsidR="008E394C" w:rsidRDefault="008E394C" w:rsidP="008E394C">
      <w:r>
        <w:t>• Shoji construction (Des King) 67:32</w:t>
      </w:r>
    </w:p>
    <w:p w:rsidR="008E394C" w:rsidRDefault="008E394C" w:rsidP="008E394C"/>
    <w:p w:rsidR="008E394C" w:rsidRDefault="008E394C" w:rsidP="008E394C">
      <w:r>
        <w:t xml:space="preserve">• Shoji, </w:t>
      </w:r>
      <w:proofErr w:type="spellStart"/>
      <w:r>
        <w:t>kasumi</w:t>
      </w:r>
      <w:proofErr w:type="spellEnd"/>
      <w:r>
        <w:t xml:space="preserve"> pattern plan (Des King) 68:38</w:t>
      </w:r>
    </w:p>
    <w:p w:rsidR="008E394C" w:rsidRDefault="008E394C" w:rsidP="008E394C"/>
    <w:p w:rsidR="00234159" w:rsidRDefault="008E394C" w:rsidP="008E394C">
      <w:r>
        <w:t xml:space="preserve">• </w:t>
      </w:r>
      <w:proofErr w:type="gramStart"/>
      <w:r>
        <w:t>Shooting</w:t>
      </w:r>
      <w:proofErr w:type="gramEnd"/>
      <w:r>
        <w:t xml:space="preserve"> board, </w:t>
      </w:r>
      <w:proofErr w:type="spellStart"/>
      <w:r>
        <w:t>dai</w:t>
      </w:r>
      <w:proofErr w:type="spellEnd"/>
      <w:r>
        <w:t xml:space="preserve"> (John </w:t>
      </w:r>
      <w:proofErr w:type="spellStart"/>
      <w:r>
        <w:t>Totenhofer</w:t>
      </w:r>
      <w:proofErr w:type="spellEnd"/>
      <w:r>
        <w:t>) 80:24</w:t>
      </w:r>
    </w:p>
    <w:p w:rsidR="008E394C" w:rsidRDefault="008E394C" w:rsidP="008E394C"/>
    <w:p w:rsidR="00234159" w:rsidRDefault="00234159" w:rsidP="008E394C">
      <w:r>
        <w:t>• Shooting board (Adrian Potter) 88:26</w:t>
      </w:r>
    </w:p>
    <w:p w:rsidR="00234159" w:rsidRDefault="00234159" w:rsidP="008E394C"/>
    <w:p w:rsidR="00234159" w:rsidRDefault="00234159" w:rsidP="008E394C">
      <w:r>
        <w:t>• Sideboard, Shadow (Neil Erasmus) 87:32</w:t>
      </w:r>
    </w:p>
    <w:p w:rsidR="008E394C" w:rsidRDefault="008E394C" w:rsidP="008E394C"/>
    <w:p w:rsidR="00234159" w:rsidRDefault="008E394C" w:rsidP="008E394C">
      <w:r>
        <w:t xml:space="preserve">• Sideboard, silver ash (Frank </w:t>
      </w:r>
      <w:proofErr w:type="spellStart"/>
      <w:r>
        <w:t>Wiesner</w:t>
      </w:r>
      <w:proofErr w:type="spellEnd"/>
      <w:r>
        <w:t>) 50:28</w:t>
      </w:r>
    </w:p>
    <w:p w:rsidR="00234159" w:rsidRDefault="00234159" w:rsidP="008E394C"/>
    <w:p w:rsidR="00A13FF2" w:rsidRDefault="00234159" w:rsidP="00234159">
      <w:r>
        <w:t>• Sideboard, TV stand (</w:t>
      </w:r>
      <w:proofErr w:type="spellStart"/>
      <w:r>
        <w:t>Raf</w:t>
      </w:r>
      <w:proofErr w:type="spellEnd"/>
      <w:r>
        <w:t xml:space="preserve"> Nathan) 86:76</w:t>
      </w:r>
    </w:p>
    <w:p w:rsidR="00A13FF2" w:rsidRDefault="00A13FF2" w:rsidP="00234159"/>
    <w:p w:rsidR="00A13FF2" w:rsidRDefault="00A13FF2" w:rsidP="00234159">
      <w:r>
        <w:t xml:space="preserve">• Sled, crosscut (Andy </w:t>
      </w:r>
      <w:proofErr w:type="spellStart"/>
      <w:r>
        <w:t>Groeneweld</w:t>
      </w:r>
      <w:proofErr w:type="spellEnd"/>
      <w:r>
        <w:t>) 98:46</w:t>
      </w:r>
    </w:p>
    <w:p w:rsidR="009F4AAC" w:rsidRDefault="009F4AAC" w:rsidP="00234159"/>
    <w:p w:rsidR="00234159" w:rsidRDefault="009F4AAC" w:rsidP="00234159">
      <w:r>
        <w:t xml:space="preserve">• Speakers, </w:t>
      </w:r>
      <w:proofErr w:type="spellStart"/>
      <w:r>
        <w:t>smartphone</w:t>
      </w:r>
      <w:proofErr w:type="spellEnd"/>
      <w:r>
        <w:t xml:space="preserve"> (</w:t>
      </w:r>
      <w:proofErr w:type="spellStart"/>
      <w:r>
        <w:t>Raf</w:t>
      </w:r>
      <w:proofErr w:type="spellEnd"/>
      <w:r>
        <w:t xml:space="preserve"> Nathan) 94:96</w:t>
      </w:r>
    </w:p>
    <w:p w:rsidR="008E394C" w:rsidRDefault="008E394C" w:rsidP="008E394C"/>
    <w:p w:rsidR="00234159" w:rsidRDefault="008E394C" w:rsidP="008E394C">
      <w:r>
        <w:t xml:space="preserve">• Spoons, spatulas, stirrers (Neil </w:t>
      </w:r>
      <w:proofErr w:type="spellStart"/>
      <w:r>
        <w:t>Scobie</w:t>
      </w:r>
      <w:proofErr w:type="spellEnd"/>
      <w:r>
        <w:t>) 81:74</w:t>
      </w:r>
    </w:p>
    <w:p w:rsidR="00234159" w:rsidRDefault="00234159" w:rsidP="008E394C"/>
    <w:p w:rsidR="008E394C" w:rsidRDefault="00234159" w:rsidP="008E394C">
      <w:r>
        <w:t xml:space="preserve">• </w:t>
      </w:r>
      <w:proofErr w:type="spellStart"/>
      <w:r>
        <w:t>Spooncarving</w:t>
      </w:r>
      <w:proofErr w:type="spellEnd"/>
      <w:r>
        <w:t xml:space="preserve"> (Greg Miller) 88:38</w:t>
      </w:r>
    </w:p>
    <w:p w:rsidR="008E394C" w:rsidRDefault="008E394C" w:rsidP="008E394C"/>
    <w:p w:rsidR="00234159" w:rsidRDefault="008E394C" w:rsidP="008E394C">
      <w:r>
        <w:t>• Stands, cube (Graham Sands) 72:42</w:t>
      </w:r>
    </w:p>
    <w:p w:rsidR="008E394C" w:rsidRDefault="008E394C" w:rsidP="008E394C"/>
    <w:p w:rsidR="00A13FF2" w:rsidRDefault="008E394C" w:rsidP="008E394C">
      <w:r>
        <w:t>• Stool, laminated (John McLennan) 3:7</w:t>
      </w:r>
    </w:p>
    <w:p w:rsidR="00A13FF2" w:rsidRDefault="00A13FF2" w:rsidP="008E394C"/>
    <w:p w:rsidR="008068B7" w:rsidRDefault="00A13FF2" w:rsidP="008E394C">
      <w:r>
        <w:t>• Stool, splayed (Peter Young) 98:24</w:t>
      </w:r>
    </w:p>
    <w:p w:rsidR="008068B7" w:rsidRDefault="008068B7" w:rsidP="008E394C"/>
    <w:p w:rsidR="008E394C" w:rsidRDefault="008068B7" w:rsidP="008E394C">
      <w:r>
        <w:t xml:space="preserve">• Stool, step (Charles </w:t>
      </w:r>
      <w:proofErr w:type="spellStart"/>
      <w:r>
        <w:t>Mak</w:t>
      </w:r>
      <w:proofErr w:type="spellEnd"/>
      <w:r>
        <w:t>) 101:80</w:t>
      </w:r>
    </w:p>
    <w:p w:rsidR="008E394C" w:rsidRDefault="008E394C" w:rsidP="008E394C"/>
    <w:p w:rsidR="008E394C" w:rsidRDefault="008E394C" w:rsidP="008E394C">
      <w:r>
        <w:t>• Stool, three-legged (John Madden) 73:74</w:t>
      </w:r>
    </w:p>
    <w:p w:rsidR="008E394C" w:rsidRDefault="008E394C" w:rsidP="008E394C"/>
    <w:p w:rsidR="008E394C" w:rsidRDefault="008E394C" w:rsidP="008E394C">
      <w:r>
        <w:t xml:space="preserve">• Stools, </w:t>
      </w:r>
      <w:proofErr w:type="spellStart"/>
      <w:r>
        <w:t>jarrah</w:t>
      </w:r>
      <w:proofErr w:type="spellEnd"/>
      <w:r>
        <w:t xml:space="preserve"> (Keith Briggs) 51:72</w:t>
      </w:r>
    </w:p>
    <w:p w:rsidR="008E394C" w:rsidRDefault="008E394C" w:rsidP="008E394C"/>
    <w:p w:rsidR="008E394C" w:rsidRDefault="008E394C" w:rsidP="008E394C">
      <w:r>
        <w:t>• Sunburst veneer match (Alan Livermore) part I, 6:46; part II 7:58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T</w:t>
      </w:r>
    </w:p>
    <w:p w:rsidR="008E394C" w:rsidRDefault="008E394C" w:rsidP="008E394C"/>
    <w:p w:rsidR="008E394C" w:rsidRDefault="008E394C" w:rsidP="008E394C">
      <w:r>
        <w:t>• T-Square (</w:t>
      </w:r>
      <w:proofErr w:type="spellStart"/>
      <w:r>
        <w:t>Raf</w:t>
      </w:r>
      <w:proofErr w:type="spellEnd"/>
      <w:r>
        <w:t xml:space="preserve"> Nathan) 39:20</w:t>
      </w:r>
    </w:p>
    <w:p w:rsidR="008E394C" w:rsidRDefault="008E394C" w:rsidP="008E394C"/>
    <w:p w:rsidR="008E394C" w:rsidRDefault="008E394C" w:rsidP="008E394C">
      <w:r>
        <w:t>• Table, bedside (Carol Russell) 29:16</w:t>
      </w:r>
    </w:p>
    <w:p w:rsidR="008E394C" w:rsidRDefault="008E394C" w:rsidP="008E394C"/>
    <w:p w:rsidR="008E394C" w:rsidRDefault="008E394C" w:rsidP="008E394C">
      <w:r>
        <w:t xml:space="preserve">• Table, bedside, </w:t>
      </w:r>
      <w:proofErr w:type="spellStart"/>
      <w:proofErr w:type="gramStart"/>
      <w:r>
        <w:t>blackwood</w:t>
      </w:r>
      <w:proofErr w:type="spellEnd"/>
      <w:proofErr w:type="gramEnd"/>
      <w:r>
        <w:t xml:space="preserve"> (</w:t>
      </w:r>
      <w:proofErr w:type="spellStart"/>
      <w:r>
        <w:t>Raf</w:t>
      </w:r>
      <w:proofErr w:type="spellEnd"/>
      <w:r>
        <w:t xml:space="preserve"> Nathan) 72:20</w:t>
      </w:r>
    </w:p>
    <w:p w:rsidR="008E394C" w:rsidRDefault="008E394C" w:rsidP="008E394C"/>
    <w:p w:rsidR="008E394C" w:rsidRDefault="008E394C" w:rsidP="008E394C">
      <w:r>
        <w:t xml:space="preserve">• Table, boardroom (Evan </w:t>
      </w:r>
      <w:proofErr w:type="spellStart"/>
      <w:r>
        <w:t>Dunstone</w:t>
      </w:r>
      <w:proofErr w:type="spellEnd"/>
      <w:r>
        <w:t>) 71:80</w:t>
      </w:r>
    </w:p>
    <w:p w:rsidR="008E394C" w:rsidRDefault="008E394C" w:rsidP="008E394C"/>
    <w:p w:rsidR="009F4AAC" w:rsidRDefault="008E394C" w:rsidP="008E394C">
      <w:r>
        <w:t>• Table, cafe (</w:t>
      </w:r>
      <w:proofErr w:type="spellStart"/>
      <w:r>
        <w:t>Raf</w:t>
      </w:r>
      <w:proofErr w:type="spellEnd"/>
      <w:r>
        <w:t xml:space="preserve"> Nathan) 18:17</w:t>
      </w:r>
    </w:p>
    <w:p w:rsidR="009F4AAC" w:rsidRDefault="009F4AAC" w:rsidP="008E394C"/>
    <w:p w:rsidR="009F4AAC" w:rsidRDefault="009F4AAC" w:rsidP="009F4AAC">
      <w:r>
        <w:t xml:space="preserve">• Table, cafe (Charles </w:t>
      </w:r>
      <w:proofErr w:type="spellStart"/>
      <w:r>
        <w:t>Mak</w:t>
      </w:r>
      <w:proofErr w:type="spellEnd"/>
      <w:r>
        <w:t>) 94:74</w:t>
      </w:r>
    </w:p>
    <w:p w:rsidR="008E394C" w:rsidRDefault="008E394C" w:rsidP="008E394C"/>
    <w:p w:rsidR="008E394C" w:rsidRDefault="008E394C" w:rsidP="008E394C">
      <w:r>
        <w:t>• Table, coffee, celery top (</w:t>
      </w:r>
      <w:proofErr w:type="spellStart"/>
      <w:r>
        <w:t>Raf</w:t>
      </w:r>
      <w:proofErr w:type="spellEnd"/>
      <w:r>
        <w:t xml:space="preserve"> Nathan) 60:64</w:t>
      </w:r>
    </w:p>
    <w:p w:rsidR="008E394C" w:rsidRDefault="008E394C" w:rsidP="008E394C"/>
    <w:p w:rsidR="008E394C" w:rsidRDefault="008E394C" w:rsidP="008E394C">
      <w:r>
        <w:t xml:space="preserve">• Table, coffee, </w:t>
      </w:r>
      <w:proofErr w:type="spellStart"/>
      <w:r>
        <w:t>jarrah</w:t>
      </w:r>
      <w:proofErr w:type="spellEnd"/>
      <w:r>
        <w:t xml:space="preserve"> (Keith Briggs) 33:30</w:t>
      </w:r>
    </w:p>
    <w:p w:rsidR="008E394C" w:rsidRDefault="008E394C" w:rsidP="008E394C"/>
    <w:p w:rsidR="008E394C" w:rsidRDefault="008E394C" w:rsidP="008E394C">
      <w:r>
        <w:t>• Table, coffee, slab (</w:t>
      </w:r>
      <w:proofErr w:type="spellStart"/>
      <w:r>
        <w:t>Raf</w:t>
      </w:r>
      <w:proofErr w:type="spellEnd"/>
      <w:r>
        <w:t xml:space="preserve"> Nathan) 42:28</w:t>
      </w:r>
    </w:p>
    <w:p w:rsidR="008E394C" w:rsidRDefault="008E394C" w:rsidP="008E394C"/>
    <w:p w:rsidR="008E394C" w:rsidRDefault="008E394C" w:rsidP="008E394C">
      <w:r>
        <w:t>• Table, coffee, tapered leg (</w:t>
      </w:r>
      <w:proofErr w:type="spellStart"/>
      <w:r>
        <w:t>Raf</w:t>
      </w:r>
      <w:proofErr w:type="spellEnd"/>
      <w:r>
        <w:t xml:space="preserve"> Nathan) 69:30</w:t>
      </w:r>
    </w:p>
    <w:p w:rsidR="008E394C" w:rsidRDefault="008E394C" w:rsidP="008E394C"/>
    <w:p w:rsidR="008E394C" w:rsidRDefault="008E394C" w:rsidP="008E394C">
      <w:r>
        <w:t xml:space="preserve">• Table, coffee, utility (Frank </w:t>
      </w:r>
      <w:proofErr w:type="spellStart"/>
      <w:r>
        <w:t>Wiesner</w:t>
      </w:r>
      <w:proofErr w:type="spellEnd"/>
      <w:r>
        <w:t>) 44:28</w:t>
      </w:r>
    </w:p>
    <w:p w:rsidR="008E394C" w:rsidRDefault="008E394C" w:rsidP="008E394C"/>
    <w:p w:rsidR="009F4AAC" w:rsidRDefault="008E394C" w:rsidP="008E394C">
      <w:r>
        <w:t>• Table, coffee, veneered (Keith Briggs) 41:44</w:t>
      </w:r>
    </w:p>
    <w:p w:rsidR="009F4AAC" w:rsidRDefault="009F4AAC" w:rsidP="008E394C"/>
    <w:p w:rsidR="009F4AAC" w:rsidRDefault="009F4AAC" w:rsidP="009F4AAC">
      <w:r>
        <w:t>• Table, coffee, veneered (Graham Sands) 95:56</w:t>
      </w:r>
    </w:p>
    <w:p w:rsidR="008E394C" w:rsidRDefault="008E394C" w:rsidP="008E394C"/>
    <w:p w:rsidR="008E394C" w:rsidRDefault="008E394C" w:rsidP="008E394C">
      <w:r>
        <w:t>• Table, colonial (James Brook) 11:76</w:t>
      </w:r>
    </w:p>
    <w:p w:rsidR="008E394C" w:rsidRDefault="008E394C" w:rsidP="008E394C"/>
    <w:p w:rsidR="008E394C" w:rsidRDefault="008E394C" w:rsidP="008E394C">
      <w:r>
        <w:t>• Table, curved laminations (Darren Oates) 70:50, 71:76</w:t>
      </w:r>
    </w:p>
    <w:p w:rsidR="008E394C" w:rsidRDefault="008E394C" w:rsidP="008E394C"/>
    <w:p w:rsidR="008E394C" w:rsidRDefault="008E394C" w:rsidP="008E394C">
      <w:r>
        <w:t xml:space="preserve">• Table, dining (Anton </w:t>
      </w:r>
      <w:proofErr w:type="spellStart"/>
      <w:r>
        <w:t>Gerner</w:t>
      </w:r>
      <w:proofErr w:type="spellEnd"/>
      <w:r>
        <w:t>) 55:30</w:t>
      </w:r>
    </w:p>
    <w:p w:rsidR="008E394C" w:rsidRDefault="008E394C" w:rsidP="008E394C"/>
    <w:p w:rsidR="008E394C" w:rsidRDefault="008E394C" w:rsidP="008E394C">
      <w:r>
        <w:t>• Table, dining, splay leg (</w:t>
      </w:r>
      <w:proofErr w:type="spellStart"/>
      <w:r>
        <w:t>Raf</w:t>
      </w:r>
      <w:proofErr w:type="spellEnd"/>
      <w:r>
        <w:t xml:space="preserve"> Nathan) 73:50</w:t>
      </w:r>
    </w:p>
    <w:p w:rsidR="008E394C" w:rsidRDefault="008E394C" w:rsidP="008E394C"/>
    <w:p w:rsidR="008E394C" w:rsidRDefault="008E394C" w:rsidP="008E394C">
      <w:r>
        <w:t xml:space="preserve">• Table, entrance (Linda </w:t>
      </w:r>
      <w:proofErr w:type="spellStart"/>
      <w:r>
        <w:t>Fredheim</w:t>
      </w:r>
      <w:proofErr w:type="spellEnd"/>
      <w:r>
        <w:t>) 57:16</w:t>
      </w:r>
    </w:p>
    <w:p w:rsidR="008E394C" w:rsidRDefault="008E394C" w:rsidP="008E394C"/>
    <w:p w:rsidR="00471B31" w:rsidRDefault="008E394C" w:rsidP="008E394C">
      <w:r>
        <w:t>• Table, fine wine (Neil Erasmus) 65:26</w:t>
      </w:r>
    </w:p>
    <w:p w:rsidR="00471B31" w:rsidRDefault="00471B31" w:rsidP="008E394C"/>
    <w:p w:rsidR="008E394C" w:rsidRDefault="00471B31" w:rsidP="008E394C">
      <w:r>
        <w:t>• Table, French-inspired trestle (Troy McDonald) 84:64</w:t>
      </w:r>
    </w:p>
    <w:p w:rsidR="008E394C" w:rsidRDefault="008E394C" w:rsidP="008E394C"/>
    <w:p w:rsidR="008E394C" w:rsidRDefault="008E394C" w:rsidP="008E394C">
      <w:r>
        <w:t>• Table, gaming/dining (torsion box) (Philippe Brooks) 33:24</w:t>
      </w:r>
    </w:p>
    <w:p w:rsidR="008E394C" w:rsidRDefault="008E394C" w:rsidP="008E394C"/>
    <w:p w:rsidR="008E394C" w:rsidRDefault="008E394C" w:rsidP="008E394C">
      <w:r>
        <w:t>• Table, hall (</w:t>
      </w:r>
      <w:proofErr w:type="spellStart"/>
      <w:r>
        <w:t>Raf</w:t>
      </w:r>
      <w:proofErr w:type="spellEnd"/>
      <w:r>
        <w:t xml:space="preserve"> Nathan) 13:21</w:t>
      </w:r>
    </w:p>
    <w:p w:rsidR="008E394C" w:rsidRDefault="008E394C" w:rsidP="008E394C"/>
    <w:p w:rsidR="008E394C" w:rsidRDefault="008E394C" w:rsidP="008E394C">
      <w:r>
        <w:t>• Table, hall (Neil Erasmus) 61:24</w:t>
      </w:r>
    </w:p>
    <w:p w:rsidR="008E394C" w:rsidRDefault="008E394C" w:rsidP="008E394C"/>
    <w:p w:rsidR="008E394C" w:rsidRDefault="008E394C" w:rsidP="008E394C">
      <w:r>
        <w:t xml:space="preserve">• Table, hall (Neil </w:t>
      </w:r>
      <w:proofErr w:type="spellStart"/>
      <w:r>
        <w:t>Scobie</w:t>
      </w:r>
      <w:proofErr w:type="spellEnd"/>
      <w:r>
        <w:t>) 69:58</w:t>
      </w:r>
    </w:p>
    <w:p w:rsidR="008E394C" w:rsidRDefault="008E394C" w:rsidP="008E394C"/>
    <w:p w:rsidR="008E394C" w:rsidRDefault="008E394C" w:rsidP="008E394C">
      <w:r>
        <w:t xml:space="preserve">• Table, hall, </w:t>
      </w:r>
      <w:proofErr w:type="spellStart"/>
      <w:proofErr w:type="gramStart"/>
      <w:r>
        <w:t>blackwood</w:t>
      </w:r>
      <w:proofErr w:type="spellEnd"/>
      <w:proofErr w:type="gramEnd"/>
      <w:r>
        <w:t xml:space="preserve"> (</w:t>
      </w:r>
      <w:proofErr w:type="spellStart"/>
      <w:r>
        <w:t>Raf</w:t>
      </w:r>
      <w:proofErr w:type="spellEnd"/>
      <w:r>
        <w:t xml:space="preserve"> Nathan) 59:46</w:t>
      </w:r>
    </w:p>
    <w:p w:rsidR="008E394C" w:rsidRDefault="008E394C" w:rsidP="008E394C"/>
    <w:p w:rsidR="008E394C" w:rsidRDefault="008E394C" w:rsidP="008E394C">
      <w:r>
        <w:t>• Table, hall, Blue Gum (Richard Vaughan) 46:72</w:t>
      </w:r>
    </w:p>
    <w:p w:rsidR="008E394C" w:rsidRDefault="008E394C" w:rsidP="008E394C"/>
    <w:p w:rsidR="008E394C" w:rsidRDefault="008E394C" w:rsidP="008E394C">
      <w:r>
        <w:t>• Table, hall, flared leg (</w:t>
      </w:r>
      <w:proofErr w:type="spellStart"/>
      <w:r>
        <w:t>Raf</w:t>
      </w:r>
      <w:proofErr w:type="spellEnd"/>
      <w:r>
        <w:t xml:space="preserve"> Nathan) 48:34</w:t>
      </w:r>
    </w:p>
    <w:p w:rsidR="008E394C" w:rsidRDefault="008E394C" w:rsidP="008E394C"/>
    <w:p w:rsidR="008E394C" w:rsidRDefault="008E394C" w:rsidP="008E394C">
      <w:r>
        <w:t xml:space="preserve">• Table, hall, </w:t>
      </w:r>
      <w:proofErr w:type="gramStart"/>
      <w:r>
        <w:t>Pinstriped</w:t>
      </w:r>
      <w:proofErr w:type="gramEnd"/>
      <w:r>
        <w:t xml:space="preserve"> (Philippe Brooks) 22:24</w:t>
      </w:r>
    </w:p>
    <w:p w:rsidR="008E394C" w:rsidRDefault="008E394C" w:rsidP="008E394C"/>
    <w:p w:rsidR="00A13FF2" w:rsidRDefault="008E394C" w:rsidP="008E394C">
      <w:r>
        <w:t xml:space="preserve">• Table, hall, </w:t>
      </w:r>
      <w:proofErr w:type="spellStart"/>
      <w:r>
        <w:t>jarrah</w:t>
      </w:r>
      <w:proofErr w:type="spellEnd"/>
      <w:r>
        <w:t xml:space="preserve"> (Keith Briggs) 39:34</w:t>
      </w:r>
    </w:p>
    <w:p w:rsidR="00A13FF2" w:rsidRDefault="00A13FF2" w:rsidP="008E394C"/>
    <w:p w:rsidR="008E394C" w:rsidRDefault="00A13FF2" w:rsidP="008E394C">
      <w:r>
        <w:t xml:space="preserve">• Table, hall, </w:t>
      </w:r>
      <w:proofErr w:type="spellStart"/>
      <w:r>
        <w:t>jarrah</w:t>
      </w:r>
      <w:proofErr w:type="spellEnd"/>
      <w:r>
        <w:t xml:space="preserve"> (</w:t>
      </w:r>
      <w:proofErr w:type="spellStart"/>
      <w:r>
        <w:t>Raf</w:t>
      </w:r>
      <w:proofErr w:type="spellEnd"/>
      <w:r>
        <w:t xml:space="preserve"> Nathan) 99:94</w:t>
      </w:r>
    </w:p>
    <w:p w:rsidR="008E394C" w:rsidRDefault="008E394C" w:rsidP="008E394C"/>
    <w:p w:rsidR="008E394C" w:rsidRDefault="008E394C" w:rsidP="008E394C">
      <w:r>
        <w:t>• Table, low (</w:t>
      </w:r>
      <w:proofErr w:type="spellStart"/>
      <w:r>
        <w:t>Raf</w:t>
      </w:r>
      <w:proofErr w:type="spellEnd"/>
      <w:r>
        <w:t xml:space="preserve"> Nathan) 5:72</w:t>
      </w:r>
    </w:p>
    <w:p w:rsidR="008E394C" w:rsidRDefault="008E394C" w:rsidP="008E394C"/>
    <w:p w:rsidR="00C4428C" w:rsidRDefault="008E394C" w:rsidP="008E394C">
      <w:r>
        <w:t>• Table, low, Japanese-inspired (</w:t>
      </w:r>
      <w:proofErr w:type="spellStart"/>
      <w:r>
        <w:t>Raf</w:t>
      </w:r>
      <w:proofErr w:type="spellEnd"/>
      <w:r>
        <w:t xml:space="preserve"> Nathan) 32:24</w:t>
      </w:r>
    </w:p>
    <w:p w:rsidR="00C4428C" w:rsidRDefault="00C4428C" w:rsidP="008E394C"/>
    <w:p w:rsidR="004F6905" w:rsidRDefault="00C4428C" w:rsidP="008E394C">
      <w:r>
        <w:t>• Table, Noguchi-inspired low (</w:t>
      </w:r>
      <w:proofErr w:type="spellStart"/>
      <w:r>
        <w:t>Raf</w:t>
      </w:r>
      <w:proofErr w:type="spellEnd"/>
      <w:r>
        <w:t xml:space="preserve"> Nathan) 84:46</w:t>
      </w:r>
    </w:p>
    <w:p w:rsidR="004F6905" w:rsidRDefault="004F6905" w:rsidP="008E394C"/>
    <w:p w:rsidR="008E394C" w:rsidRDefault="004F6905" w:rsidP="008E394C">
      <w:r>
        <w:t>• Table, modern low (</w:t>
      </w:r>
      <w:proofErr w:type="spellStart"/>
      <w:r>
        <w:t>Raf</w:t>
      </w:r>
      <w:proofErr w:type="spellEnd"/>
      <w:r>
        <w:t xml:space="preserve"> Nathan) 90:43</w:t>
      </w:r>
    </w:p>
    <w:p w:rsidR="008E394C" w:rsidRDefault="008E394C" w:rsidP="008E394C"/>
    <w:p w:rsidR="008E394C" w:rsidRDefault="008E394C" w:rsidP="008E394C">
      <w:r>
        <w:t>• Table, oval pedestal (Charles Sales) part I</w:t>
      </w:r>
      <w:proofErr w:type="gramStart"/>
      <w:r>
        <w:t>,10:27</w:t>
      </w:r>
      <w:proofErr w:type="gramEnd"/>
      <w:r>
        <w:t>; part II, 11:12</w:t>
      </w:r>
    </w:p>
    <w:p w:rsidR="008E394C" w:rsidRDefault="008E394C" w:rsidP="008E394C"/>
    <w:p w:rsidR="008A7B5C" w:rsidRDefault="008E394C" w:rsidP="008E394C">
      <w:r>
        <w:t>• Table, outdoor (Jamie Bell) 42:80</w:t>
      </w:r>
    </w:p>
    <w:p w:rsidR="008A7B5C" w:rsidRDefault="008A7B5C" w:rsidP="008E394C"/>
    <w:p w:rsidR="008E394C" w:rsidRDefault="008A7B5C" w:rsidP="008E394C">
      <w:r>
        <w:t>• Table, recycled silky oak dining (</w:t>
      </w:r>
      <w:proofErr w:type="spellStart"/>
      <w:r>
        <w:t>Raf</w:t>
      </w:r>
      <w:proofErr w:type="spellEnd"/>
      <w:r>
        <w:t xml:space="preserve"> Nathan) 89:50</w:t>
      </w:r>
    </w:p>
    <w:p w:rsidR="008E394C" w:rsidRDefault="008E394C" w:rsidP="008E394C"/>
    <w:p w:rsidR="008E394C" w:rsidRDefault="008E394C" w:rsidP="008E394C">
      <w:r>
        <w:t>• Table, refectory (</w:t>
      </w:r>
      <w:proofErr w:type="spellStart"/>
      <w:r>
        <w:t>Raf</w:t>
      </w:r>
      <w:proofErr w:type="spellEnd"/>
      <w:r>
        <w:t xml:space="preserve"> Nathan) 25:16</w:t>
      </w:r>
    </w:p>
    <w:p w:rsidR="008E394C" w:rsidRDefault="008E394C" w:rsidP="008E394C"/>
    <w:p w:rsidR="008E394C" w:rsidRDefault="008E394C" w:rsidP="008E394C">
      <w:r>
        <w:t>• Table, round (Keith Briggs) 36:40</w:t>
      </w:r>
    </w:p>
    <w:p w:rsidR="008E394C" w:rsidRDefault="008E394C" w:rsidP="008E394C"/>
    <w:p w:rsidR="008E394C" w:rsidRDefault="008E394C" w:rsidP="008E394C">
      <w:r>
        <w:t>• Table, round (</w:t>
      </w:r>
      <w:proofErr w:type="spellStart"/>
      <w:r>
        <w:t>Raf</w:t>
      </w:r>
      <w:proofErr w:type="spellEnd"/>
      <w:r>
        <w:t xml:space="preserve"> Nathan) 28:32</w:t>
      </w:r>
    </w:p>
    <w:p w:rsidR="008E394C" w:rsidRDefault="008E394C" w:rsidP="008E394C"/>
    <w:p w:rsidR="008E394C" w:rsidRDefault="008E394C" w:rsidP="008E394C">
      <w:r>
        <w:t xml:space="preserve">• Table, round, in </w:t>
      </w:r>
      <w:proofErr w:type="spellStart"/>
      <w:r>
        <w:t>Huon</w:t>
      </w:r>
      <w:proofErr w:type="spellEnd"/>
      <w:r>
        <w:t xml:space="preserve"> pine (</w:t>
      </w:r>
      <w:proofErr w:type="spellStart"/>
      <w:r>
        <w:t>Raf</w:t>
      </w:r>
      <w:proofErr w:type="spellEnd"/>
      <w:r>
        <w:t xml:space="preserve"> Nathan) 78:38</w:t>
      </w:r>
    </w:p>
    <w:p w:rsidR="008E394C" w:rsidRDefault="008E394C" w:rsidP="008E394C"/>
    <w:p w:rsidR="008E394C" w:rsidRDefault="008E394C" w:rsidP="008E394C">
      <w:r>
        <w:t>• Table, router (Richard Vaughan) 52:44</w:t>
      </w:r>
    </w:p>
    <w:p w:rsidR="008E394C" w:rsidRDefault="008E394C" w:rsidP="008E394C"/>
    <w:p w:rsidR="008E394C" w:rsidRDefault="008E394C" w:rsidP="008E394C">
      <w:r>
        <w:t xml:space="preserve">• Table, side (Anton </w:t>
      </w:r>
      <w:proofErr w:type="spellStart"/>
      <w:r>
        <w:t>Gerner</w:t>
      </w:r>
      <w:proofErr w:type="spellEnd"/>
      <w:r>
        <w:t>) 3:76</w:t>
      </w:r>
    </w:p>
    <w:p w:rsidR="008E394C" w:rsidRDefault="008E394C" w:rsidP="008E394C"/>
    <w:p w:rsidR="008E394C" w:rsidRDefault="008E394C" w:rsidP="008E394C">
      <w:r>
        <w:t>• Table, side, inlaid (</w:t>
      </w:r>
      <w:proofErr w:type="spellStart"/>
      <w:r>
        <w:t>Phillippe</w:t>
      </w:r>
      <w:proofErr w:type="spellEnd"/>
      <w:r>
        <w:t xml:space="preserve"> Brooks) 40:40</w:t>
      </w:r>
    </w:p>
    <w:p w:rsidR="008E394C" w:rsidRDefault="008E394C" w:rsidP="008E394C"/>
    <w:p w:rsidR="008E394C" w:rsidRDefault="008E394C" w:rsidP="008E394C">
      <w:r>
        <w:t>• Tables, side, matching (</w:t>
      </w:r>
      <w:proofErr w:type="spellStart"/>
      <w:r>
        <w:t>Raf</w:t>
      </w:r>
      <w:proofErr w:type="spellEnd"/>
      <w:r>
        <w:t xml:space="preserve"> Nathan) 31:16</w:t>
      </w:r>
    </w:p>
    <w:p w:rsidR="008E394C" w:rsidRDefault="008E394C" w:rsidP="008E394C"/>
    <w:p w:rsidR="00B65CAE" w:rsidRDefault="008E394C" w:rsidP="008E394C">
      <w:r>
        <w:t>• Table, side, small (</w:t>
      </w:r>
      <w:proofErr w:type="spellStart"/>
      <w:r>
        <w:t>Raf</w:t>
      </w:r>
      <w:proofErr w:type="spellEnd"/>
      <w:r>
        <w:t xml:space="preserve"> Nathan) 58:52</w:t>
      </w:r>
    </w:p>
    <w:p w:rsidR="00B65CAE" w:rsidRDefault="00B65CAE" w:rsidP="008E394C"/>
    <w:p w:rsidR="008E394C" w:rsidRDefault="00B65CAE" w:rsidP="008E394C">
      <w:r>
        <w:t>• Tables, side, variations (Peter Young) 102:26</w:t>
      </w:r>
    </w:p>
    <w:p w:rsidR="008E394C" w:rsidRDefault="008E394C" w:rsidP="008E394C"/>
    <w:p w:rsidR="00DD682C" w:rsidRDefault="008E394C" w:rsidP="008E394C">
      <w:r>
        <w:t>• Table, ten-</w:t>
      </w:r>
      <w:proofErr w:type="spellStart"/>
      <w:r>
        <w:t>seater</w:t>
      </w:r>
      <w:proofErr w:type="spellEnd"/>
      <w:r>
        <w:t xml:space="preserve"> dining (Graham Sands) 74:60</w:t>
      </w:r>
    </w:p>
    <w:p w:rsidR="00DD682C" w:rsidRDefault="00DD682C" w:rsidP="008E394C"/>
    <w:p w:rsidR="008E394C" w:rsidRDefault="00DD682C" w:rsidP="008E394C">
      <w:r>
        <w:t xml:space="preserve">• Table, wave (John </w:t>
      </w:r>
      <w:proofErr w:type="spellStart"/>
      <w:r>
        <w:t>Totenhofer</w:t>
      </w:r>
      <w:proofErr w:type="spellEnd"/>
      <w:r>
        <w:t>) 82:66</w:t>
      </w:r>
    </w:p>
    <w:p w:rsidR="008E394C" w:rsidRDefault="008E394C" w:rsidP="008E394C"/>
    <w:p w:rsidR="008E394C" w:rsidRDefault="008E394C" w:rsidP="008E394C">
      <w:r>
        <w:t>• Table, William IV (Charles Sale) 18:16</w:t>
      </w:r>
    </w:p>
    <w:p w:rsidR="008E394C" w:rsidRDefault="008E394C" w:rsidP="008E394C"/>
    <w:p w:rsidR="008E394C" w:rsidRDefault="008E394C" w:rsidP="008E394C">
      <w:r>
        <w:t>• Table, Wine (</w:t>
      </w:r>
      <w:proofErr w:type="spellStart"/>
      <w:r>
        <w:t>Raf</w:t>
      </w:r>
      <w:proofErr w:type="spellEnd"/>
      <w:r>
        <w:t xml:space="preserve"> Nathan) 67:38</w:t>
      </w:r>
    </w:p>
    <w:p w:rsidR="008E394C" w:rsidRDefault="008E394C" w:rsidP="008E394C"/>
    <w:p w:rsidR="008E394C" w:rsidRDefault="008E394C" w:rsidP="008E394C">
      <w:r>
        <w:t xml:space="preserve">• Tables, sofa (Frank </w:t>
      </w:r>
      <w:proofErr w:type="spellStart"/>
      <w:r>
        <w:t>Wiesner</w:t>
      </w:r>
      <w:proofErr w:type="spellEnd"/>
      <w:r>
        <w:t>) 43:62</w:t>
      </w:r>
    </w:p>
    <w:p w:rsidR="008E394C" w:rsidRDefault="008E394C" w:rsidP="008E394C"/>
    <w:p w:rsidR="008E394C" w:rsidRDefault="008E394C" w:rsidP="008E394C">
      <w:r>
        <w:t>• Tabletops, gluing 23:56</w:t>
      </w:r>
    </w:p>
    <w:p w:rsidR="008E394C" w:rsidRDefault="008E394C" w:rsidP="008E394C"/>
    <w:p w:rsidR="008E394C" w:rsidRDefault="008E394C" w:rsidP="008E394C">
      <w:r>
        <w:t>• Television/video unit (</w:t>
      </w:r>
      <w:proofErr w:type="spellStart"/>
      <w:r>
        <w:t>Raf</w:t>
      </w:r>
      <w:proofErr w:type="spellEnd"/>
      <w:r>
        <w:t xml:space="preserve"> Nathan) 37:26</w:t>
      </w:r>
    </w:p>
    <w:p w:rsidR="008E394C" w:rsidRDefault="008E394C" w:rsidP="008E394C"/>
    <w:p w:rsidR="008E394C" w:rsidRDefault="008E394C" w:rsidP="008E394C">
      <w:r>
        <w:t xml:space="preserve">• Tool box, cantilever (Lloyd </w:t>
      </w:r>
      <w:proofErr w:type="spellStart"/>
      <w:r>
        <w:t>Flesser</w:t>
      </w:r>
      <w:proofErr w:type="spellEnd"/>
      <w:r>
        <w:t>) 79:92</w:t>
      </w:r>
    </w:p>
    <w:p w:rsidR="008E394C" w:rsidRDefault="008E394C" w:rsidP="008E394C"/>
    <w:p w:rsidR="00A13FF2" w:rsidRDefault="008E394C" w:rsidP="008E394C">
      <w:r>
        <w:t xml:space="preserve">• </w:t>
      </w:r>
      <w:proofErr w:type="gramStart"/>
      <w:r>
        <w:t>Tool box</w:t>
      </w:r>
      <w:proofErr w:type="gramEnd"/>
      <w:r>
        <w:t>, personal (</w:t>
      </w:r>
      <w:proofErr w:type="spellStart"/>
      <w:r>
        <w:t>Raf</w:t>
      </w:r>
      <w:proofErr w:type="spellEnd"/>
      <w:r>
        <w:t xml:space="preserve"> Nathan) 43:32, </w:t>
      </w:r>
    </w:p>
    <w:p w:rsidR="00A13FF2" w:rsidRDefault="00A13FF2" w:rsidP="008E394C"/>
    <w:p w:rsidR="00A13FF2" w:rsidRDefault="00A13FF2" w:rsidP="008E394C">
      <w:r>
        <w:t xml:space="preserve">• </w:t>
      </w:r>
      <w:proofErr w:type="gramStart"/>
      <w:r>
        <w:t>Tool box</w:t>
      </w:r>
      <w:proofErr w:type="gramEnd"/>
      <w:r>
        <w:t>, carry-all (</w:t>
      </w:r>
      <w:proofErr w:type="spellStart"/>
      <w:r>
        <w:t>Raf</w:t>
      </w:r>
      <w:proofErr w:type="spellEnd"/>
      <w:r>
        <w:t xml:space="preserve"> Nathan) 50:42</w:t>
      </w:r>
    </w:p>
    <w:p w:rsidR="00A13FF2" w:rsidRDefault="00A13FF2" w:rsidP="008E394C"/>
    <w:p w:rsidR="00A13FF2" w:rsidRDefault="00A13FF2" w:rsidP="00A13FF2">
      <w:r>
        <w:t xml:space="preserve">• </w:t>
      </w:r>
      <w:proofErr w:type="gramStart"/>
      <w:r>
        <w:t>Tool box</w:t>
      </w:r>
      <w:proofErr w:type="gramEnd"/>
      <w:r>
        <w:t xml:space="preserve">, </w:t>
      </w:r>
      <w:proofErr w:type="spellStart"/>
      <w:r>
        <w:t>travelling</w:t>
      </w:r>
      <w:proofErr w:type="spellEnd"/>
      <w:r>
        <w:t xml:space="preserve"> (Vic </w:t>
      </w:r>
      <w:proofErr w:type="spellStart"/>
      <w:r>
        <w:t>Tesolin</w:t>
      </w:r>
      <w:proofErr w:type="spellEnd"/>
      <w:r>
        <w:t>) 99:64</w:t>
      </w:r>
    </w:p>
    <w:p w:rsidR="008E394C" w:rsidRDefault="008E394C" w:rsidP="008E394C"/>
    <w:p w:rsidR="008E394C" w:rsidRDefault="008E394C" w:rsidP="008E394C">
      <w:r>
        <w:t>• Tool boxes (Philippe Brooks) 28:20</w:t>
      </w:r>
    </w:p>
    <w:p w:rsidR="008E394C" w:rsidRDefault="008E394C" w:rsidP="008E394C"/>
    <w:p w:rsidR="008E394C" w:rsidRDefault="008E394C" w:rsidP="008E394C">
      <w:r>
        <w:t>• Torsion box construction (Philippe Brooks) 33:26</w:t>
      </w:r>
    </w:p>
    <w:p w:rsidR="008E394C" w:rsidRDefault="008E394C" w:rsidP="008E394C"/>
    <w:p w:rsidR="008E394C" w:rsidRDefault="008E394C" w:rsidP="008E394C">
      <w:r>
        <w:t>• Traditional Australian backboard, carved (Bob Howard) 14:12</w:t>
      </w:r>
    </w:p>
    <w:p w:rsidR="008E394C" w:rsidRDefault="008E394C" w:rsidP="008E394C"/>
    <w:p w:rsidR="00C16FC6" w:rsidRDefault="008E394C" w:rsidP="008E394C">
      <w:r>
        <w:t>• Trays (</w:t>
      </w:r>
      <w:proofErr w:type="spellStart"/>
      <w:r>
        <w:t>Raf</w:t>
      </w:r>
      <w:proofErr w:type="spellEnd"/>
      <w:r>
        <w:t xml:space="preserve"> Nathan) 21:45</w:t>
      </w:r>
    </w:p>
    <w:p w:rsidR="00C16FC6" w:rsidRDefault="00C16FC6" w:rsidP="008E394C"/>
    <w:p w:rsidR="00C16FC6" w:rsidRDefault="00C16FC6" w:rsidP="00C16FC6">
      <w:r>
        <w:t xml:space="preserve">• Trays, </w:t>
      </w:r>
      <w:proofErr w:type="spellStart"/>
      <w:r>
        <w:t>handplaned</w:t>
      </w:r>
      <w:proofErr w:type="spellEnd"/>
      <w:r>
        <w:t xml:space="preserve"> shallow (Iain Green) 85:58</w:t>
      </w:r>
    </w:p>
    <w:p w:rsidR="008E394C" w:rsidRDefault="008E394C" w:rsidP="008E394C"/>
    <w:p w:rsidR="008E394C" w:rsidRDefault="008E394C" w:rsidP="008E394C">
      <w:r>
        <w:t>• Trays, veneered with solid edging and detail (</w:t>
      </w:r>
      <w:proofErr w:type="spellStart"/>
      <w:r>
        <w:t>Raf</w:t>
      </w:r>
      <w:proofErr w:type="spellEnd"/>
      <w:r>
        <w:t xml:space="preserve"> Nathan) 56:67</w:t>
      </w:r>
    </w:p>
    <w:p w:rsidR="008E394C" w:rsidRDefault="008E394C" w:rsidP="008E394C"/>
    <w:p w:rsidR="008E394C" w:rsidRDefault="008E394C" w:rsidP="008E394C">
      <w:r>
        <w:t>• Tray, dovetailed (</w:t>
      </w:r>
      <w:proofErr w:type="spellStart"/>
      <w:r>
        <w:t>Raf</w:t>
      </w:r>
      <w:proofErr w:type="spellEnd"/>
      <w:r>
        <w:t xml:space="preserve"> Nathan) 60:78</w:t>
      </w:r>
    </w:p>
    <w:p w:rsidR="008E394C" w:rsidRDefault="008E394C" w:rsidP="008E394C"/>
    <w:p w:rsidR="008E394C" w:rsidRDefault="008E394C" w:rsidP="008E394C">
      <w:r>
        <w:t xml:space="preserve">• Trays, sushi in </w:t>
      </w:r>
      <w:proofErr w:type="spellStart"/>
      <w:proofErr w:type="gramStart"/>
      <w:r>
        <w:t>oregon</w:t>
      </w:r>
      <w:proofErr w:type="spellEnd"/>
      <w:proofErr w:type="gramEnd"/>
      <w:r>
        <w:t xml:space="preserve"> (</w:t>
      </w:r>
      <w:proofErr w:type="spellStart"/>
      <w:r>
        <w:t>Raf</w:t>
      </w:r>
      <w:proofErr w:type="spellEnd"/>
      <w:r>
        <w:t xml:space="preserve"> Nathan) 65:22</w:t>
      </w:r>
    </w:p>
    <w:p w:rsidR="008E394C" w:rsidRDefault="008E394C" w:rsidP="008E394C"/>
    <w:p w:rsidR="00A13FF2" w:rsidRDefault="008E394C" w:rsidP="008E394C">
      <w:r>
        <w:t>• Trays, paper (</w:t>
      </w:r>
      <w:proofErr w:type="spellStart"/>
      <w:r>
        <w:t>Raf</w:t>
      </w:r>
      <w:proofErr w:type="spellEnd"/>
      <w:r>
        <w:t xml:space="preserve"> Nathan) 70:70</w:t>
      </w:r>
    </w:p>
    <w:p w:rsidR="00A13FF2" w:rsidRDefault="00A13FF2" w:rsidP="008E394C"/>
    <w:p w:rsidR="008E394C" w:rsidRDefault="00A13FF2" w:rsidP="008E394C">
      <w:r>
        <w:t xml:space="preserve">• </w:t>
      </w:r>
      <w:proofErr w:type="spellStart"/>
      <w:r>
        <w:t>Treecraft</w:t>
      </w:r>
      <w:proofErr w:type="spellEnd"/>
      <w:r>
        <w:t>, using a whole tree (Jeff Donne) 100:34</w:t>
      </w:r>
    </w:p>
    <w:p w:rsidR="008E394C" w:rsidRDefault="008E394C" w:rsidP="008E394C"/>
    <w:p w:rsidR="00D22A84" w:rsidRDefault="008E394C" w:rsidP="008E394C">
      <w:r>
        <w:t xml:space="preserve">• Trivets (Geoff </w:t>
      </w:r>
      <w:proofErr w:type="spellStart"/>
      <w:r>
        <w:t>Birtles</w:t>
      </w:r>
      <w:proofErr w:type="spellEnd"/>
      <w:r>
        <w:t>) 63:56</w:t>
      </w:r>
    </w:p>
    <w:p w:rsidR="00D22A84" w:rsidRDefault="00D22A84" w:rsidP="008E394C"/>
    <w:p w:rsidR="00D22A84" w:rsidRDefault="00D22A84" w:rsidP="008E394C">
      <w:r>
        <w:t xml:space="preserve">• Wood screw threads, part 1 (Ian </w:t>
      </w:r>
      <w:proofErr w:type="spellStart"/>
      <w:r>
        <w:t>Wilkie</w:t>
      </w:r>
      <w:proofErr w:type="spellEnd"/>
      <w:r>
        <w:t>) 92:48</w:t>
      </w:r>
    </w:p>
    <w:p w:rsidR="00D22A84" w:rsidRDefault="00D22A84" w:rsidP="008E394C"/>
    <w:p w:rsidR="00D22A84" w:rsidRDefault="00D22A84" w:rsidP="00D22A84">
      <w:r>
        <w:t xml:space="preserve">• Wood screw threads, part 2 (Ian </w:t>
      </w:r>
      <w:proofErr w:type="spellStart"/>
      <w:r>
        <w:t>Wilkie</w:t>
      </w:r>
      <w:proofErr w:type="spellEnd"/>
      <w:r>
        <w:t>) 93:80</w:t>
      </w:r>
    </w:p>
    <w:p w:rsidR="008E394C" w:rsidRDefault="008E394C" w:rsidP="008E394C"/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U</w:t>
      </w:r>
    </w:p>
    <w:p w:rsidR="008E394C" w:rsidRDefault="008E394C" w:rsidP="008E394C"/>
    <w:p w:rsidR="008E394C" w:rsidRDefault="008E394C" w:rsidP="008E394C"/>
    <w:p w:rsidR="008E394C" w:rsidRDefault="008E394C" w:rsidP="008E394C">
      <w:r>
        <w:t>• Unit, media (Iain and Matthew Green) 71:66</w:t>
      </w:r>
    </w:p>
    <w:p w:rsidR="008E394C" w:rsidRDefault="008E394C" w:rsidP="008E394C"/>
    <w:p w:rsidR="008E394C" w:rsidRDefault="008E394C" w:rsidP="008E394C">
      <w:r>
        <w:t>• Upholstered settee (</w:t>
      </w:r>
      <w:proofErr w:type="spellStart"/>
      <w:r>
        <w:t>Raf</w:t>
      </w:r>
      <w:proofErr w:type="spellEnd"/>
      <w:r>
        <w:t xml:space="preserve"> Nathan) 23:45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V</w:t>
      </w:r>
    </w:p>
    <w:p w:rsidR="008E394C" w:rsidRDefault="008E394C" w:rsidP="008E394C"/>
    <w:p w:rsidR="008E394C" w:rsidRDefault="008E394C" w:rsidP="008E394C">
      <w:r>
        <w:t>• Vases, coopered (</w:t>
      </w:r>
      <w:proofErr w:type="spellStart"/>
      <w:r>
        <w:t>Damion</w:t>
      </w:r>
      <w:proofErr w:type="spellEnd"/>
      <w:r>
        <w:t xml:space="preserve"> </w:t>
      </w:r>
      <w:proofErr w:type="spellStart"/>
      <w:r>
        <w:t>Fauser</w:t>
      </w:r>
      <w:proofErr w:type="spellEnd"/>
      <w:r>
        <w:t>) 81:22</w:t>
      </w:r>
    </w:p>
    <w:p w:rsidR="008E394C" w:rsidRDefault="008E394C" w:rsidP="008E394C"/>
    <w:p w:rsidR="00234159" w:rsidRDefault="008E394C" w:rsidP="008E394C">
      <w:r>
        <w:t>• Vienna regulator clock (David Bryant) 8:73</w:t>
      </w:r>
    </w:p>
    <w:p w:rsidR="00234159" w:rsidRDefault="00234159" w:rsidP="008E394C"/>
    <w:p w:rsidR="008E394C" w:rsidRDefault="00234159" w:rsidP="008E394C">
      <w:r>
        <w:t>• Veneering, radial edge frieze (</w:t>
      </w:r>
      <w:proofErr w:type="spellStart"/>
      <w:r>
        <w:t>Damion</w:t>
      </w:r>
      <w:proofErr w:type="spellEnd"/>
      <w:r>
        <w:t xml:space="preserve"> </w:t>
      </w:r>
      <w:proofErr w:type="spellStart"/>
      <w:r>
        <w:t>Fauser</w:t>
      </w:r>
      <w:proofErr w:type="spellEnd"/>
      <w:r>
        <w:t>) 89:64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W</w:t>
      </w:r>
    </w:p>
    <w:p w:rsidR="008E394C" w:rsidRDefault="008E394C" w:rsidP="008E394C"/>
    <w:p w:rsidR="008E394C" w:rsidRDefault="008E394C" w:rsidP="008E394C">
      <w:r>
        <w:t>• Wall boxes (</w:t>
      </w:r>
      <w:proofErr w:type="spellStart"/>
      <w:r>
        <w:t>Raf</w:t>
      </w:r>
      <w:proofErr w:type="spellEnd"/>
      <w:r>
        <w:t xml:space="preserve"> Nathan) 69:74</w:t>
      </w:r>
    </w:p>
    <w:p w:rsidR="008E394C" w:rsidRDefault="008E394C" w:rsidP="008E394C"/>
    <w:p w:rsidR="009F4AAC" w:rsidRDefault="008E394C" w:rsidP="008E394C">
      <w:r>
        <w:t>• Wall unit (Jonathan Chappell) 67:56</w:t>
      </w:r>
    </w:p>
    <w:p w:rsidR="009F4AAC" w:rsidRDefault="009F4AAC" w:rsidP="008E394C"/>
    <w:p w:rsidR="008E394C" w:rsidRDefault="009F4AAC" w:rsidP="008E394C">
      <w:r>
        <w:t xml:space="preserve">• Winding sticks (Charles </w:t>
      </w:r>
      <w:proofErr w:type="spellStart"/>
      <w:r>
        <w:t>Mak</w:t>
      </w:r>
      <w:proofErr w:type="spellEnd"/>
      <w:r>
        <w:t>) 95:38</w:t>
      </w:r>
    </w:p>
    <w:p w:rsidR="008E394C" w:rsidRDefault="008E394C" w:rsidP="008E394C"/>
    <w:p w:rsidR="008E394C" w:rsidRDefault="008E394C" w:rsidP="008E394C">
      <w:r>
        <w:t xml:space="preserve">• Wine cabinet (C &amp;amp; J </w:t>
      </w:r>
      <w:proofErr w:type="spellStart"/>
      <w:r>
        <w:t>Aurubind</w:t>
      </w:r>
      <w:proofErr w:type="spellEnd"/>
      <w:r>
        <w:t>) 29:32</w:t>
      </w:r>
    </w:p>
    <w:p w:rsidR="008E394C" w:rsidRDefault="008E394C" w:rsidP="008E394C"/>
    <w:p w:rsidR="008E394C" w:rsidRDefault="008E394C" w:rsidP="008E394C">
      <w:r>
        <w:t xml:space="preserve">• Wine storage unit (John </w:t>
      </w:r>
      <w:proofErr w:type="spellStart"/>
      <w:r>
        <w:t>Spiers</w:t>
      </w:r>
      <w:proofErr w:type="spellEnd"/>
      <w:r>
        <w:t>) 37:62</w:t>
      </w:r>
    </w:p>
    <w:p w:rsidR="008E394C" w:rsidRDefault="008E394C" w:rsidP="008E394C"/>
    <w:p w:rsidR="008E394C" w:rsidRDefault="008E394C" w:rsidP="008E394C">
      <w:r>
        <w:t>• Winston Churchill, carved (Don Powell) 52:73</w:t>
      </w:r>
    </w:p>
    <w:p w:rsidR="008E394C" w:rsidRDefault="008E394C" w:rsidP="008E394C"/>
    <w:p w:rsidR="008E394C" w:rsidRDefault="008E394C" w:rsidP="008E394C">
      <w:r>
        <w:t>• Wolf, carved (Don Powell) 23:34</w:t>
      </w:r>
    </w:p>
    <w:p w:rsidR="008E394C" w:rsidRDefault="008E394C" w:rsidP="008E394C"/>
    <w:p w:rsidR="008E394C" w:rsidRDefault="008E394C" w:rsidP="008E394C">
      <w:r>
        <w:t xml:space="preserve">• Workbench (David </w:t>
      </w:r>
      <w:proofErr w:type="spellStart"/>
      <w:r>
        <w:t>Howlett</w:t>
      </w:r>
      <w:proofErr w:type="spellEnd"/>
      <w:r w:rsidR="009E72F5">
        <w:t>,</w:t>
      </w:r>
      <w:r>
        <w:t xml:space="preserve"> </w:t>
      </w:r>
      <w:proofErr w:type="spellStart"/>
      <w:r>
        <w:t>Catriona</w:t>
      </w:r>
      <w:proofErr w:type="spellEnd"/>
      <w:r>
        <w:t xml:space="preserve"> Gregg) 64:28</w:t>
      </w:r>
    </w:p>
    <w:p w:rsidR="008E394C" w:rsidRDefault="008E394C" w:rsidP="008E394C"/>
    <w:p w:rsidR="008E394C" w:rsidRDefault="008E394C" w:rsidP="008E394C">
      <w:r>
        <w:t>• Workbench (Richard Vaughan) 42:40</w:t>
      </w:r>
    </w:p>
    <w:p w:rsidR="008E394C" w:rsidRDefault="008E394C" w:rsidP="008E394C"/>
    <w:p w:rsidR="008E394C" w:rsidRDefault="008E394C" w:rsidP="008E394C">
      <w:r>
        <w:t xml:space="preserve">• Workbench, cabinetmakers (Allan </w:t>
      </w:r>
      <w:proofErr w:type="spellStart"/>
      <w:r>
        <w:t>Staines</w:t>
      </w:r>
      <w:proofErr w:type="spellEnd"/>
      <w:r>
        <w:t>) 19:28</w:t>
      </w:r>
    </w:p>
    <w:p w:rsidR="008E394C" w:rsidRDefault="008E394C" w:rsidP="008E394C"/>
    <w:p w:rsidR="008E394C" w:rsidRDefault="008E394C" w:rsidP="008E394C">
      <w:r>
        <w:t xml:space="preserve">• Workbench, European (Frank </w:t>
      </w:r>
      <w:proofErr w:type="spellStart"/>
      <w:r>
        <w:t>Weisner</w:t>
      </w:r>
      <w:proofErr w:type="spellEnd"/>
      <w:r>
        <w:t>) 9:59</w:t>
      </w:r>
    </w:p>
    <w:p w:rsidR="008E394C" w:rsidRDefault="008E394C" w:rsidP="008E394C"/>
    <w:p w:rsidR="009E72F5" w:rsidRDefault="008E394C" w:rsidP="008E394C">
      <w:r>
        <w:t>• Workbench, kitchen (</w:t>
      </w:r>
      <w:proofErr w:type="spellStart"/>
      <w:r>
        <w:t>Raf</w:t>
      </w:r>
      <w:proofErr w:type="spellEnd"/>
      <w:r>
        <w:t xml:space="preserve"> Nathan) 76:62</w:t>
      </w:r>
    </w:p>
    <w:p w:rsidR="009E72F5" w:rsidRDefault="009E72F5" w:rsidP="008E394C"/>
    <w:p w:rsidR="009E72F5" w:rsidRDefault="009E72F5" w:rsidP="009E72F5">
      <w:r>
        <w:t xml:space="preserve">• Workbench, </w:t>
      </w:r>
      <w:proofErr w:type="spellStart"/>
      <w:r>
        <w:t>Roubo</w:t>
      </w:r>
      <w:proofErr w:type="spellEnd"/>
      <w:r>
        <w:t>-style (</w:t>
      </w:r>
      <w:proofErr w:type="spellStart"/>
      <w:r>
        <w:t>Damion</w:t>
      </w:r>
      <w:proofErr w:type="spellEnd"/>
      <w:r>
        <w:t xml:space="preserve"> </w:t>
      </w:r>
      <w:proofErr w:type="spellStart"/>
      <w:r>
        <w:t>Fauser</w:t>
      </w:r>
      <w:proofErr w:type="spellEnd"/>
      <w:r>
        <w:t>) 85:50</w:t>
      </w:r>
    </w:p>
    <w:p w:rsidR="008E394C" w:rsidRDefault="008E394C" w:rsidP="008E394C"/>
    <w:p w:rsidR="008E394C" w:rsidRDefault="008E394C" w:rsidP="008E394C">
      <w:r>
        <w:t>• Workbench, with drawers and board jack (Graham Sands) 53:32</w:t>
      </w:r>
    </w:p>
    <w:p w:rsidR="008E394C" w:rsidRDefault="008E394C" w:rsidP="008E394C"/>
    <w:p w:rsidR="009F4AAC" w:rsidRDefault="008E394C" w:rsidP="008E394C">
      <w:r>
        <w:t xml:space="preserve">• Workbench, </w:t>
      </w:r>
      <w:proofErr w:type="spellStart"/>
      <w:r>
        <w:t>Sturt</w:t>
      </w:r>
      <w:proofErr w:type="spellEnd"/>
      <w:r>
        <w:t xml:space="preserve"> School design (Phillip </w:t>
      </w:r>
      <w:proofErr w:type="spellStart"/>
      <w:r>
        <w:t>Boddington</w:t>
      </w:r>
      <w:proofErr w:type="spellEnd"/>
      <w:r>
        <w:t>) 30:24</w:t>
      </w:r>
    </w:p>
    <w:p w:rsidR="009F4AAC" w:rsidRDefault="009F4AAC" w:rsidP="008E394C"/>
    <w:p w:rsidR="008E394C" w:rsidRDefault="009F4AAC" w:rsidP="008E394C">
      <w:r>
        <w:t>• Workbench, fold-up (</w:t>
      </w:r>
      <w:proofErr w:type="spellStart"/>
      <w:r>
        <w:t>Kerryn</w:t>
      </w:r>
      <w:proofErr w:type="spellEnd"/>
      <w:r>
        <w:t xml:space="preserve"> Carter) 94:81</w:t>
      </w:r>
    </w:p>
    <w:p w:rsidR="008E394C" w:rsidRDefault="008E394C" w:rsidP="008E394C"/>
    <w:p w:rsidR="008E394C" w:rsidRDefault="008E394C" w:rsidP="008E394C">
      <w:r>
        <w:t xml:space="preserve">• </w:t>
      </w:r>
      <w:proofErr w:type="spellStart"/>
      <w:r>
        <w:t>Workstand</w:t>
      </w:r>
      <w:proofErr w:type="spellEnd"/>
      <w:r>
        <w:t xml:space="preserve"> (</w:t>
      </w:r>
      <w:proofErr w:type="spellStart"/>
      <w:r>
        <w:t>Raf</w:t>
      </w:r>
      <w:proofErr w:type="spellEnd"/>
      <w:r>
        <w:t xml:space="preserve"> Nathan) 57:84</w:t>
      </w:r>
    </w:p>
    <w:p w:rsidR="008E394C" w:rsidRDefault="008E394C" w:rsidP="008E394C"/>
    <w:p w:rsidR="008E394C" w:rsidRDefault="008E394C" w:rsidP="008E394C">
      <w:r>
        <w:t xml:space="preserve">• Workstation (Geoff </w:t>
      </w:r>
      <w:proofErr w:type="spellStart"/>
      <w:r>
        <w:t>Birtles</w:t>
      </w:r>
      <w:proofErr w:type="spellEnd"/>
      <w:r>
        <w:t>) 65:80</w:t>
      </w:r>
    </w:p>
    <w:p w:rsidR="008E394C" w:rsidRDefault="008E394C" w:rsidP="008E394C"/>
    <w:p w:rsidR="008E394C" w:rsidRDefault="008E394C" w:rsidP="008E394C"/>
    <w:p w:rsidR="008E394C" w:rsidRPr="004F1E88" w:rsidRDefault="008E394C" w:rsidP="008E394C">
      <w:pPr>
        <w:rPr>
          <w:b/>
        </w:rPr>
      </w:pPr>
      <w:r w:rsidRPr="004F1E88">
        <w:rPr>
          <w:b/>
        </w:rPr>
        <w:t>TURNING PROJECTS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 w:rsidRPr="008F7A37">
        <w:rPr>
          <w:b/>
          <w:sz w:val="32"/>
        </w:rPr>
        <w:t>B</w:t>
      </w:r>
    </w:p>
    <w:p w:rsidR="008E394C" w:rsidRDefault="008E394C" w:rsidP="008E394C"/>
    <w:p w:rsidR="008E394C" w:rsidRDefault="008E394C" w:rsidP="008E394C">
      <w:r>
        <w:t xml:space="preserve">• Bowl, bark rimmed (Richard </w:t>
      </w:r>
      <w:proofErr w:type="spellStart"/>
      <w:r>
        <w:t>Raffan</w:t>
      </w:r>
      <w:proofErr w:type="spellEnd"/>
      <w:r>
        <w:t>) 61:66</w:t>
      </w:r>
    </w:p>
    <w:p w:rsidR="008E394C" w:rsidRDefault="008E394C" w:rsidP="008E394C"/>
    <w:p w:rsidR="008E394C" w:rsidRDefault="008E394C" w:rsidP="008E394C">
      <w:r>
        <w:t xml:space="preserve">• Bowl, bark rimmed (Andrew </w:t>
      </w:r>
      <w:proofErr w:type="spellStart"/>
      <w:r>
        <w:t>Potocnik</w:t>
      </w:r>
      <w:proofErr w:type="spellEnd"/>
      <w:r>
        <w:t>) 70:76</w:t>
      </w:r>
    </w:p>
    <w:p w:rsidR="008E394C" w:rsidRDefault="008E394C" w:rsidP="008E394C"/>
    <w:p w:rsidR="008E394C" w:rsidRDefault="008E394C" w:rsidP="008E394C">
      <w:r>
        <w:t xml:space="preserve">• Bowl, carved rim (Neil </w:t>
      </w:r>
      <w:proofErr w:type="spellStart"/>
      <w:r>
        <w:t>Scobie</w:t>
      </w:r>
      <w:proofErr w:type="spellEnd"/>
      <w:r>
        <w:t>) 60:52</w:t>
      </w:r>
    </w:p>
    <w:p w:rsidR="008E394C" w:rsidRDefault="008E394C" w:rsidP="008E394C"/>
    <w:p w:rsidR="00234159" w:rsidRDefault="008E394C" w:rsidP="008E394C">
      <w:r>
        <w:t xml:space="preserve">• Bowl, Class (Andrew </w:t>
      </w:r>
      <w:proofErr w:type="spellStart"/>
      <w:r>
        <w:t>Potocnik</w:t>
      </w:r>
      <w:proofErr w:type="spellEnd"/>
      <w:r>
        <w:t>) 46:56</w:t>
      </w:r>
    </w:p>
    <w:p w:rsidR="00234159" w:rsidRDefault="00234159" w:rsidP="008E394C"/>
    <w:p w:rsidR="008E394C" w:rsidRDefault="00234159" w:rsidP="008E394C">
      <w:r>
        <w:t>• Bowl, Coral (Neil Turner) 88:66</w:t>
      </w:r>
    </w:p>
    <w:p w:rsidR="008E394C" w:rsidRDefault="008E394C" w:rsidP="008E394C"/>
    <w:p w:rsidR="008E394C" w:rsidRDefault="008E394C" w:rsidP="008E394C">
      <w:r>
        <w:t xml:space="preserve">• Bowl, </w:t>
      </w:r>
      <w:proofErr w:type="spellStart"/>
      <w:r>
        <w:t>Doku</w:t>
      </w:r>
      <w:proofErr w:type="spellEnd"/>
      <w:r>
        <w:t xml:space="preserve"> (Andrew </w:t>
      </w:r>
      <w:proofErr w:type="spellStart"/>
      <w:r>
        <w:t>Potocnik</w:t>
      </w:r>
      <w:proofErr w:type="spellEnd"/>
      <w:r>
        <w:t>) 47:69</w:t>
      </w:r>
    </w:p>
    <w:p w:rsidR="008E394C" w:rsidRDefault="008E394C" w:rsidP="008E394C"/>
    <w:p w:rsidR="008E394C" w:rsidRDefault="008E394C" w:rsidP="008E394C">
      <w:r>
        <w:t>• Bowl, hollow form (Vaughn Richmond) 32:68</w:t>
      </w:r>
    </w:p>
    <w:p w:rsidR="008E394C" w:rsidRDefault="008E394C" w:rsidP="008E394C"/>
    <w:p w:rsidR="008E394C" w:rsidRDefault="008E394C" w:rsidP="008E394C">
      <w:r>
        <w:t xml:space="preserve">• Bowl, hollow </w:t>
      </w:r>
      <w:proofErr w:type="spellStart"/>
      <w:r>
        <w:t>huon</w:t>
      </w:r>
      <w:proofErr w:type="spellEnd"/>
      <w:r>
        <w:t xml:space="preserve"> form (Andrew </w:t>
      </w:r>
      <w:proofErr w:type="spellStart"/>
      <w:r>
        <w:t>Potocnik</w:t>
      </w:r>
      <w:proofErr w:type="spellEnd"/>
      <w:r>
        <w:t>) 72:66</w:t>
      </w:r>
    </w:p>
    <w:p w:rsidR="008E394C" w:rsidRDefault="008E394C" w:rsidP="008E394C"/>
    <w:p w:rsidR="008E394C" w:rsidRDefault="008E394C" w:rsidP="008E394C">
      <w:r>
        <w:t xml:space="preserve">• Bowl, Hybrid (Andrew </w:t>
      </w:r>
      <w:proofErr w:type="spellStart"/>
      <w:r>
        <w:t>Potocnik</w:t>
      </w:r>
      <w:proofErr w:type="spellEnd"/>
      <w:r>
        <w:t>) 51:84</w:t>
      </w:r>
    </w:p>
    <w:p w:rsidR="008E394C" w:rsidRDefault="008E394C" w:rsidP="008E394C"/>
    <w:p w:rsidR="008E394C" w:rsidRDefault="008E394C" w:rsidP="008E394C">
      <w:r>
        <w:t xml:space="preserve">• Bowl, multi-axis (Brendan </w:t>
      </w:r>
      <w:proofErr w:type="spellStart"/>
      <w:r>
        <w:t>Stemp</w:t>
      </w:r>
      <w:proofErr w:type="spellEnd"/>
      <w:r>
        <w:t>) 59:80</w:t>
      </w:r>
    </w:p>
    <w:p w:rsidR="008E394C" w:rsidRDefault="008E394C" w:rsidP="008E394C"/>
    <w:p w:rsidR="008E394C" w:rsidRDefault="008E394C" w:rsidP="008E394C">
      <w:r>
        <w:t xml:space="preserve">• Bowl, quartered/joined (Andrew </w:t>
      </w:r>
      <w:proofErr w:type="spellStart"/>
      <w:r>
        <w:t>Potocnik</w:t>
      </w:r>
      <w:proofErr w:type="spellEnd"/>
      <w:r>
        <w:t>) 17:60</w:t>
      </w:r>
    </w:p>
    <w:p w:rsidR="008E394C" w:rsidRDefault="008E394C" w:rsidP="008E394C"/>
    <w:p w:rsidR="008E394C" w:rsidRDefault="008E394C" w:rsidP="008E394C">
      <w:r>
        <w:t xml:space="preserve">• Bowl, Razorback turned/carved (Andrew </w:t>
      </w:r>
      <w:proofErr w:type="spellStart"/>
      <w:r>
        <w:t>Potocnik</w:t>
      </w:r>
      <w:proofErr w:type="spellEnd"/>
      <w:r>
        <w:t>) 36:54</w:t>
      </w:r>
    </w:p>
    <w:p w:rsidR="008E394C" w:rsidRDefault="008E394C" w:rsidP="008E394C"/>
    <w:p w:rsidR="00A42181" w:rsidRDefault="008E394C" w:rsidP="008E394C">
      <w:r>
        <w:t xml:space="preserve">• Bowl, Re-assembled (Neil </w:t>
      </w:r>
      <w:proofErr w:type="spellStart"/>
      <w:r>
        <w:t>Scobie</w:t>
      </w:r>
      <w:proofErr w:type="spellEnd"/>
      <w:r>
        <w:t>) 64:72</w:t>
      </w:r>
    </w:p>
    <w:p w:rsidR="00A42181" w:rsidRDefault="00A42181" w:rsidP="008E394C"/>
    <w:p w:rsidR="008E394C" w:rsidRDefault="00A42181" w:rsidP="008E394C">
      <w:r>
        <w:t>• Bowl, simple (Terry Martin) 93:76</w:t>
      </w:r>
    </w:p>
    <w:p w:rsidR="008E394C" w:rsidRDefault="008E394C" w:rsidP="008E394C"/>
    <w:p w:rsidR="008E394C" w:rsidRDefault="008E394C" w:rsidP="008E394C">
      <w:r>
        <w:t xml:space="preserve">• Bowl, turned and carved (Andrew </w:t>
      </w:r>
      <w:proofErr w:type="spellStart"/>
      <w:r>
        <w:t>Potocnik</w:t>
      </w:r>
      <w:proofErr w:type="spellEnd"/>
      <w:r>
        <w:t>) 32:59</w:t>
      </w:r>
    </w:p>
    <w:p w:rsidR="008E394C" w:rsidRDefault="008E394C" w:rsidP="008E394C"/>
    <w:p w:rsidR="008E394C" w:rsidRDefault="008E394C" w:rsidP="008E394C">
      <w:r>
        <w:t xml:space="preserve">• Bowls, mulberry from branch timbers (Andrew </w:t>
      </w:r>
      <w:proofErr w:type="spellStart"/>
      <w:r>
        <w:t>Potocnik</w:t>
      </w:r>
      <w:proofErr w:type="spellEnd"/>
      <w:r>
        <w:t>) 74:63</w:t>
      </w:r>
    </w:p>
    <w:p w:rsidR="008E394C" w:rsidRDefault="008E394C" w:rsidP="008E394C"/>
    <w:p w:rsidR="008E394C" w:rsidRDefault="008E394C" w:rsidP="008E394C">
      <w:r>
        <w:t xml:space="preserve">• </w:t>
      </w:r>
      <w:proofErr w:type="gramStart"/>
      <w:r>
        <w:t>Bowls</w:t>
      </w:r>
      <w:proofErr w:type="gramEnd"/>
      <w:r>
        <w:t xml:space="preserve">, turning (Richard </w:t>
      </w:r>
      <w:proofErr w:type="spellStart"/>
      <w:r>
        <w:t>Raffan</w:t>
      </w:r>
      <w:proofErr w:type="spellEnd"/>
      <w:r>
        <w:t>) 34:30</w:t>
      </w:r>
    </w:p>
    <w:p w:rsidR="008E394C" w:rsidRDefault="008E394C" w:rsidP="008E394C"/>
    <w:p w:rsidR="008E394C" w:rsidRDefault="008E394C" w:rsidP="008E394C">
      <w:r>
        <w:t xml:space="preserve">• Box, Derek </w:t>
      </w:r>
      <w:proofErr w:type="spellStart"/>
      <w:r>
        <w:t>Bencomo</w:t>
      </w:r>
      <w:proofErr w:type="spellEnd"/>
      <w:r>
        <w:t xml:space="preserve"> inspired (Andrew </w:t>
      </w:r>
      <w:proofErr w:type="spellStart"/>
      <w:r>
        <w:t>Potocnik</w:t>
      </w:r>
      <w:proofErr w:type="spellEnd"/>
      <w:r>
        <w:t>) 65:56</w:t>
      </w:r>
    </w:p>
    <w:p w:rsidR="008068B7" w:rsidRDefault="008068B7" w:rsidP="008E394C"/>
    <w:p w:rsidR="008068B7" w:rsidRDefault="008068B7" w:rsidP="008068B7">
      <w:r>
        <w:t xml:space="preserve">• Box, burl (Andrew </w:t>
      </w:r>
      <w:proofErr w:type="spellStart"/>
      <w:r>
        <w:t>Potocnik</w:t>
      </w:r>
      <w:proofErr w:type="spellEnd"/>
      <w:r>
        <w:t>) 101:94</w:t>
      </w:r>
    </w:p>
    <w:p w:rsidR="008E394C" w:rsidRDefault="008E394C" w:rsidP="008E394C"/>
    <w:p w:rsidR="008E394C" w:rsidRDefault="008E394C" w:rsidP="008E394C">
      <w:r>
        <w:t xml:space="preserve">• Box, miniature lidded (Andrew </w:t>
      </w:r>
      <w:proofErr w:type="spellStart"/>
      <w:r>
        <w:t>Potocnik</w:t>
      </w:r>
      <w:proofErr w:type="spellEnd"/>
      <w:r>
        <w:t>) 62:80</w:t>
      </w:r>
    </w:p>
    <w:p w:rsidR="008E394C" w:rsidRDefault="008E394C" w:rsidP="008E394C"/>
    <w:p w:rsidR="004F6905" w:rsidRDefault="008E394C" w:rsidP="008E394C">
      <w:r>
        <w:t>• Box, sea urchin (Neil Turner) 80:78</w:t>
      </w:r>
    </w:p>
    <w:p w:rsidR="004F6905" w:rsidRDefault="004F6905" w:rsidP="008E394C"/>
    <w:p w:rsidR="00D22A84" w:rsidRDefault="004F6905" w:rsidP="008E394C">
      <w:r>
        <w:t xml:space="preserve">• Box, scorched, recycled timber (Andrew </w:t>
      </w:r>
      <w:proofErr w:type="spellStart"/>
      <w:r>
        <w:t>Potocnik</w:t>
      </w:r>
      <w:proofErr w:type="spellEnd"/>
      <w:r>
        <w:t>) 90:24</w:t>
      </w:r>
    </w:p>
    <w:p w:rsidR="00D22A84" w:rsidRDefault="00D22A84" w:rsidP="008E394C"/>
    <w:p w:rsidR="00C4428C" w:rsidRDefault="00D22A84" w:rsidP="008E394C">
      <w:r>
        <w:t xml:space="preserve">• Box, shell (Neil </w:t>
      </w:r>
      <w:proofErr w:type="spellStart"/>
      <w:r>
        <w:t>Scobie</w:t>
      </w:r>
      <w:proofErr w:type="spellEnd"/>
      <w:r>
        <w:t>) 92:</w:t>
      </w:r>
      <w:r w:rsidR="00683C46">
        <w:t>78</w:t>
      </w:r>
    </w:p>
    <w:p w:rsidR="00C4428C" w:rsidRDefault="00C4428C" w:rsidP="008E394C"/>
    <w:p w:rsidR="008E394C" w:rsidRDefault="00C4428C" w:rsidP="008E394C">
      <w:r>
        <w:t xml:space="preserve">• Boxes, Citadel (Richard </w:t>
      </w:r>
      <w:proofErr w:type="spellStart"/>
      <w:r>
        <w:t>Raffan</w:t>
      </w:r>
      <w:proofErr w:type="spellEnd"/>
      <w:r>
        <w:t>) 84:38</w:t>
      </w:r>
    </w:p>
    <w:p w:rsidR="008E394C" w:rsidRDefault="008E394C" w:rsidP="008E394C"/>
    <w:p w:rsidR="008E394C" w:rsidRDefault="008E394C" w:rsidP="008E394C">
      <w:r>
        <w:t xml:space="preserve">• Boxes, off-centre (Andrew </w:t>
      </w:r>
      <w:proofErr w:type="spellStart"/>
      <w:r>
        <w:t>Potocnik</w:t>
      </w:r>
      <w:proofErr w:type="spellEnd"/>
      <w:r>
        <w:t>) 49:68</w:t>
      </w:r>
    </w:p>
    <w:p w:rsidR="008E394C" w:rsidRDefault="008E394C" w:rsidP="008E394C"/>
    <w:p w:rsidR="008E394C" w:rsidRDefault="008E394C" w:rsidP="008E394C">
      <w:r>
        <w:t>• Boxes, stacking (Terry Martin) 50:50</w:t>
      </w:r>
    </w:p>
    <w:p w:rsidR="008E394C" w:rsidRDefault="008E394C" w:rsidP="008E394C"/>
    <w:p w:rsidR="008E394C" w:rsidRDefault="008E394C" w:rsidP="008E394C">
      <w:r>
        <w:t xml:space="preserve">• Boxes, building (Richard </w:t>
      </w:r>
      <w:proofErr w:type="spellStart"/>
      <w:r>
        <w:t>Raffan</w:t>
      </w:r>
      <w:proofErr w:type="spellEnd"/>
      <w:r>
        <w:t>) 50:52</w:t>
      </w:r>
    </w:p>
    <w:p w:rsidR="008E394C" w:rsidRDefault="008E394C" w:rsidP="008E394C"/>
    <w:p w:rsidR="008E394C" w:rsidRDefault="008E394C" w:rsidP="008E394C">
      <w:r>
        <w:t>• Brooches, turned &amp;amp; carved (Terry Martin) 22:76</w:t>
      </w:r>
    </w:p>
    <w:p w:rsidR="008E394C" w:rsidRDefault="008E394C" w:rsidP="008E394C"/>
    <w:p w:rsidR="008E394C" w:rsidRDefault="008E394C" w:rsidP="008E394C">
      <w:r>
        <w:t>• Burls, turning and embellishing 78:62</w:t>
      </w:r>
    </w:p>
    <w:p w:rsidR="008E394C" w:rsidRDefault="008E394C" w:rsidP="008E394C"/>
    <w:p w:rsidR="008E394C" w:rsidRDefault="008E394C" w:rsidP="008E394C"/>
    <w:p w:rsidR="008E394C" w:rsidRDefault="008E394C" w:rsidP="008E394C">
      <w:pPr>
        <w:rPr>
          <w:b/>
          <w:sz w:val="32"/>
        </w:rPr>
      </w:pPr>
      <w:r>
        <w:rPr>
          <w:b/>
          <w:sz w:val="32"/>
        </w:rPr>
        <w:t>C</w:t>
      </w:r>
    </w:p>
    <w:p w:rsidR="008E394C" w:rsidRPr="008F7A37" w:rsidRDefault="008E394C" w:rsidP="008E394C">
      <w:pPr>
        <w:rPr>
          <w:sz w:val="32"/>
        </w:rPr>
      </w:pPr>
    </w:p>
    <w:p w:rsidR="008E394C" w:rsidRDefault="008E394C" w:rsidP="008E394C">
      <w:r>
        <w:t>• Caged vessel (Terry Martin) 58:42</w:t>
      </w:r>
    </w:p>
    <w:p w:rsidR="008E394C" w:rsidRDefault="008E394C" w:rsidP="008E394C"/>
    <w:p w:rsidR="008E394C" w:rsidRDefault="008E394C" w:rsidP="008E394C">
      <w:r>
        <w:t xml:space="preserve">• Carved rim bowl (Neil </w:t>
      </w:r>
      <w:proofErr w:type="spellStart"/>
      <w:r>
        <w:t>Scobie</w:t>
      </w:r>
      <w:proofErr w:type="spellEnd"/>
      <w:r>
        <w:t>) 60:53</w:t>
      </w:r>
    </w:p>
    <w:p w:rsidR="008E394C" w:rsidRDefault="008E394C" w:rsidP="008E394C"/>
    <w:p w:rsidR="008E394C" w:rsidRDefault="008E394C" w:rsidP="008E394C">
      <w:r>
        <w:t xml:space="preserve">• </w:t>
      </w:r>
      <w:proofErr w:type="gramStart"/>
      <w:r>
        <w:t>Carving</w:t>
      </w:r>
      <w:proofErr w:type="gramEnd"/>
      <w:r>
        <w:t xml:space="preserve"> feet on turned bowls (Neil </w:t>
      </w:r>
      <w:proofErr w:type="spellStart"/>
      <w:r>
        <w:t>Scobie</w:t>
      </w:r>
      <w:proofErr w:type="spellEnd"/>
      <w:r>
        <w:t>) 20:76</w:t>
      </w:r>
    </w:p>
    <w:p w:rsidR="008E394C" w:rsidRDefault="008E394C" w:rsidP="008E394C"/>
    <w:p w:rsidR="008E394C" w:rsidRDefault="008E394C" w:rsidP="008E394C">
      <w:r>
        <w:t xml:space="preserve">• Chopsticks and presentation box (Andrew </w:t>
      </w:r>
      <w:proofErr w:type="spellStart"/>
      <w:r>
        <w:t>Potocnik</w:t>
      </w:r>
      <w:proofErr w:type="spellEnd"/>
      <w:r>
        <w:t>) 12:77</w:t>
      </w:r>
    </w:p>
    <w:p w:rsidR="008E394C" w:rsidRDefault="008E394C" w:rsidP="008E394C"/>
    <w:p w:rsidR="008E394C" w:rsidRDefault="008E394C" w:rsidP="008E394C">
      <w:r>
        <w:t xml:space="preserve">• Clock, compass (Andrew </w:t>
      </w:r>
      <w:proofErr w:type="spellStart"/>
      <w:r>
        <w:t>Potocnik</w:t>
      </w:r>
      <w:proofErr w:type="spellEnd"/>
      <w:r>
        <w:t>) 81:82</w:t>
      </w:r>
    </w:p>
    <w:p w:rsidR="008E394C" w:rsidRDefault="008E394C" w:rsidP="008E394C"/>
    <w:p w:rsidR="008E394C" w:rsidRDefault="008E394C" w:rsidP="008E394C"/>
    <w:p w:rsidR="008E394C" w:rsidRDefault="008E394C" w:rsidP="008E394C">
      <w:pPr>
        <w:rPr>
          <w:b/>
          <w:sz w:val="32"/>
        </w:rPr>
      </w:pPr>
      <w:r>
        <w:rPr>
          <w:b/>
          <w:sz w:val="32"/>
        </w:rPr>
        <w:t>D</w:t>
      </w:r>
    </w:p>
    <w:p w:rsidR="008E394C" w:rsidRPr="008F7A37" w:rsidRDefault="008E394C" w:rsidP="008E394C">
      <w:pPr>
        <w:rPr>
          <w:sz w:val="32"/>
        </w:rPr>
      </w:pPr>
    </w:p>
    <w:p w:rsidR="008E394C" w:rsidRDefault="008E394C" w:rsidP="008E394C">
      <w:r>
        <w:t xml:space="preserve">• </w:t>
      </w:r>
      <w:proofErr w:type="gramStart"/>
      <w:r>
        <w:t>Deep</w:t>
      </w:r>
      <w:proofErr w:type="gramEnd"/>
      <w:r>
        <w:t xml:space="preserve"> hollow turnings (Stephen Hughes) 5:75</w:t>
      </w:r>
    </w:p>
    <w:p w:rsidR="008E394C" w:rsidRDefault="008E394C" w:rsidP="008E394C"/>
    <w:p w:rsidR="008E394C" w:rsidRDefault="008E394C" w:rsidP="008E394C">
      <w:r>
        <w:t xml:space="preserve">• </w:t>
      </w:r>
      <w:proofErr w:type="gramStart"/>
      <w:r>
        <w:t>Deep</w:t>
      </w:r>
      <w:proofErr w:type="gramEnd"/>
      <w:r>
        <w:t xml:space="preserve"> hollow vase, large (Terry Martin) 45:54</w:t>
      </w:r>
    </w:p>
    <w:p w:rsidR="008E394C" w:rsidRDefault="008E394C" w:rsidP="008E394C"/>
    <w:p w:rsidR="008E394C" w:rsidRDefault="008E394C" w:rsidP="008E394C">
      <w:r>
        <w:t>• Dovetail bowl (Arthur Grant) 80:32</w:t>
      </w:r>
    </w:p>
    <w:p w:rsidR="008E394C" w:rsidRDefault="008E394C" w:rsidP="008E394C"/>
    <w:p w:rsidR="008E394C" w:rsidRDefault="008E394C" w:rsidP="008E394C">
      <w:r>
        <w:t xml:space="preserve">• Drum sticks (Richard </w:t>
      </w:r>
      <w:proofErr w:type="spellStart"/>
      <w:r>
        <w:t>Raffan</w:t>
      </w:r>
      <w:proofErr w:type="spellEnd"/>
      <w:r>
        <w:t>) 33:72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E</w:t>
      </w:r>
    </w:p>
    <w:p w:rsidR="008E394C" w:rsidRDefault="008E394C" w:rsidP="008E394C"/>
    <w:p w:rsidR="008E394C" w:rsidRDefault="008E394C" w:rsidP="008E394C">
      <w:r>
        <w:t xml:space="preserve">• Flip tops (Andrew </w:t>
      </w:r>
      <w:proofErr w:type="spellStart"/>
      <w:r>
        <w:t>Potocnik</w:t>
      </w:r>
      <w:proofErr w:type="spellEnd"/>
      <w:r>
        <w:t>) 27:80</w:t>
      </w:r>
    </w:p>
    <w:p w:rsidR="008E394C" w:rsidRDefault="008E394C" w:rsidP="008E394C"/>
    <w:p w:rsidR="008E394C" w:rsidRDefault="008E394C" w:rsidP="008E394C">
      <w:r>
        <w:t xml:space="preserve">• Freestanding "Outback Sunset" (Neil </w:t>
      </w:r>
      <w:proofErr w:type="spellStart"/>
      <w:r>
        <w:t>Scobie</w:t>
      </w:r>
      <w:proofErr w:type="spellEnd"/>
      <w:r>
        <w:t>) 77:78</w:t>
      </w:r>
    </w:p>
    <w:p w:rsidR="008E394C" w:rsidRDefault="008E394C" w:rsidP="008E394C"/>
    <w:p w:rsidR="008E394C" w:rsidRDefault="008E394C" w:rsidP="008E394C">
      <w:r>
        <w:t xml:space="preserve">• </w:t>
      </w:r>
      <w:proofErr w:type="spellStart"/>
      <w:r>
        <w:t>Fretworked</w:t>
      </w:r>
      <w:proofErr w:type="spellEnd"/>
      <w:r>
        <w:t xml:space="preserve"> turnings (Stephen Hughes) 4:43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G</w:t>
      </w:r>
    </w:p>
    <w:p w:rsidR="008E394C" w:rsidRDefault="008E394C" w:rsidP="008E394C"/>
    <w:p w:rsidR="008E394C" w:rsidRDefault="008E394C" w:rsidP="008E394C">
      <w:r>
        <w:t xml:space="preserve">• Green wood, rough turning (Richard </w:t>
      </w:r>
      <w:proofErr w:type="spellStart"/>
      <w:r>
        <w:t>Raffan</w:t>
      </w:r>
      <w:proofErr w:type="spellEnd"/>
      <w:r>
        <w:t>) 21:68</w:t>
      </w:r>
    </w:p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H</w:t>
      </w:r>
    </w:p>
    <w:p w:rsidR="008E394C" w:rsidRDefault="008E394C" w:rsidP="008E394C"/>
    <w:p w:rsidR="00147582" w:rsidRDefault="008E394C" w:rsidP="008E394C">
      <w:r>
        <w:t>• Handled bowl (Terry Martin) 14:76</w:t>
      </w:r>
    </w:p>
    <w:p w:rsidR="00147582" w:rsidRDefault="00147582" w:rsidP="008E394C"/>
    <w:p w:rsidR="008E394C" w:rsidRDefault="00147582" w:rsidP="008E394C">
      <w:r>
        <w:t xml:space="preserve">• Handles for cabinets (Neil </w:t>
      </w:r>
      <w:proofErr w:type="spellStart"/>
      <w:r>
        <w:t>Scobie</w:t>
      </w:r>
      <w:proofErr w:type="spellEnd"/>
      <w:r>
        <w:t>) 83:68</w:t>
      </w:r>
    </w:p>
    <w:p w:rsidR="008E394C" w:rsidRDefault="008E394C" w:rsidP="008E394C"/>
    <w:p w:rsidR="008E394C" w:rsidRDefault="008E394C" w:rsidP="008E394C">
      <w:r>
        <w:t xml:space="preserve">• Handles, knobs, turning (Andrew </w:t>
      </w:r>
      <w:proofErr w:type="spellStart"/>
      <w:r>
        <w:t>Potocnik</w:t>
      </w:r>
      <w:proofErr w:type="spellEnd"/>
      <w:r>
        <w:t>) 20:60</w:t>
      </w:r>
    </w:p>
    <w:p w:rsidR="008E394C" w:rsidRDefault="008E394C" w:rsidP="008E394C"/>
    <w:p w:rsidR="008E394C" w:rsidRDefault="008E394C" w:rsidP="008E394C">
      <w:r>
        <w:t xml:space="preserve">• Handles, tool (Richard </w:t>
      </w:r>
      <w:proofErr w:type="spellStart"/>
      <w:r>
        <w:t>Raffan</w:t>
      </w:r>
      <w:proofErr w:type="spellEnd"/>
      <w:r>
        <w:t>) 44:68</w:t>
      </w:r>
    </w:p>
    <w:p w:rsidR="008E394C" w:rsidRDefault="008E394C" w:rsidP="008E394C"/>
    <w:p w:rsidR="008E394C" w:rsidRDefault="008E394C" w:rsidP="008E394C">
      <w:r>
        <w:t>• Hollow form, natural edge (Terry Martin) 6:85</w:t>
      </w:r>
    </w:p>
    <w:p w:rsidR="008E394C" w:rsidRDefault="008E394C" w:rsidP="008E394C"/>
    <w:p w:rsidR="00BC6F29" w:rsidRDefault="008E394C" w:rsidP="008E394C">
      <w:r>
        <w:t xml:space="preserve">• Hollow miniatures (Andrew </w:t>
      </w:r>
      <w:proofErr w:type="spellStart"/>
      <w:r>
        <w:t>Potocnik</w:t>
      </w:r>
      <w:proofErr w:type="spellEnd"/>
      <w:r>
        <w:t>) 30:80</w:t>
      </w:r>
    </w:p>
    <w:p w:rsidR="00BC6F29" w:rsidRDefault="00BC6F29" w:rsidP="008E394C"/>
    <w:p w:rsidR="009F4AAC" w:rsidRDefault="00BC6F29" w:rsidP="00BC6F29">
      <w:r>
        <w:t xml:space="preserve">• Hollow miniature, laminated (Andrew </w:t>
      </w:r>
      <w:proofErr w:type="spellStart"/>
      <w:r>
        <w:t>Potocnik</w:t>
      </w:r>
      <w:proofErr w:type="spellEnd"/>
      <w:r>
        <w:t>) 82:92</w:t>
      </w:r>
    </w:p>
    <w:p w:rsidR="009F4AAC" w:rsidRDefault="009F4AAC" w:rsidP="00BC6F29"/>
    <w:p w:rsidR="009F4AAC" w:rsidRDefault="009F4AAC" w:rsidP="009F4AAC">
      <w:r>
        <w:t xml:space="preserve">• Hollow vessel, lidded (Andrew </w:t>
      </w:r>
      <w:proofErr w:type="spellStart"/>
      <w:r>
        <w:t>Potocnik</w:t>
      </w:r>
      <w:proofErr w:type="spellEnd"/>
      <w:r>
        <w:t>) 94:84</w:t>
      </w:r>
    </w:p>
    <w:p w:rsidR="009F4AAC" w:rsidRDefault="009F4AAC" w:rsidP="009F4AAC"/>
    <w:p w:rsidR="009F4AAC" w:rsidRDefault="009F4AAC" w:rsidP="009F4AAC">
      <w:r>
        <w:t>• Hollow form, turned, steamed and bent (Neil Turner) 96:64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J</w:t>
      </w:r>
    </w:p>
    <w:p w:rsidR="008E394C" w:rsidRDefault="008E394C" w:rsidP="008E394C"/>
    <w:p w:rsidR="008E394C" w:rsidRDefault="008E394C" w:rsidP="008E394C">
      <w:r>
        <w:t xml:space="preserve">• </w:t>
      </w:r>
      <w:proofErr w:type="spellStart"/>
      <w:r>
        <w:t>Jewellery</w:t>
      </w:r>
      <w:proofErr w:type="spellEnd"/>
      <w:r>
        <w:t xml:space="preserve"> (Andrew </w:t>
      </w:r>
      <w:proofErr w:type="spellStart"/>
      <w:r>
        <w:t>Potocnik</w:t>
      </w:r>
      <w:proofErr w:type="spellEnd"/>
      <w:r>
        <w:t>) 10:76</w:t>
      </w:r>
    </w:p>
    <w:p w:rsidR="008E394C" w:rsidRDefault="008E394C" w:rsidP="008E394C"/>
    <w:p w:rsidR="008E394C" w:rsidRDefault="008E394C" w:rsidP="008E394C">
      <w:r>
        <w:t xml:space="preserve">• </w:t>
      </w:r>
      <w:proofErr w:type="spellStart"/>
      <w:r>
        <w:t>Jewellery</w:t>
      </w:r>
      <w:proofErr w:type="spellEnd"/>
      <w:r>
        <w:t xml:space="preserve"> (Terry Martin) 14:76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K</w:t>
      </w:r>
    </w:p>
    <w:p w:rsidR="008E394C" w:rsidRDefault="008E394C" w:rsidP="008E394C"/>
    <w:p w:rsidR="008E394C" w:rsidRDefault="008E394C" w:rsidP="008E394C">
      <w:r>
        <w:t xml:space="preserve">• Knobs (Andrew </w:t>
      </w:r>
      <w:proofErr w:type="spellStart"/>
      <w:r>
        <w:t>Potocnik</w:t>
      </w:r>
      <w:proofErr w:type="spellEnd"/>
      <w:r>
        <w:t>) 20:60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L</w:t>
      </w:r>
    </w:p>
    <w:p w:rsidR="008E394C" w:rsidRDefault="008E394C" w:rsidP="008E394C"/>
    <w:p w:rsidR="00F3437C" w:rsidRDefault="008E394C" w:rsidP="008E394C">
      <w:r>
        <w:t xml:space="preserve">• Laminating blanks from scraps (Andrew </w:t>
      </w:r>
      <w:proofErr w:type="spellStart"/>
      <w:r>
        <w:t>Potocnik</w:t>
      </w:r>
      <w:proofErr w:type="spellEnd"/>
      <w:r>
        <w:t>) 13:77</w:t>
      </w:r>
    </w:p>
    <w:p w:rsidR="00F3437C" w:rsidRDefault="00F3437C" w:rsidP="008E394C"/>
    <w:p w:rsidR="008E394C" w:rsidRDefault="00F3437C" w:rsidP="008E394C">
      <w:r>
        <w:t>• Lathe, pole (Jeff Donne) 103:68</w:t>
      </w:r>
    </w:p>
    <w:p w:rsidR="008E394C" w:rsidRDefault="008E394C" w:rsidP="008E394C"/>
    <w:p w:rsidR="008E394C" w:rsidRDefault="008E394C" w:rsidP="008E394C">
      <w:r>
        <w:t xml:space="preserve">• Lidded bowl (Richard </w:t>
      </w:r>
      <w:proofErr w:type="spellStart"/>
      <w:r>
        <w:t>Raffan</w:t>
      </w:r>
      <w:proofErr w:type="spellEnd"/>
      <w:r>
        <w:t>) 8:85</w:t>
      </w:r>
    </w:p>
    <w:p w:rsidR="008E394C" w:rsidRDefault="008E394C" w:rsidP="008E394C"/>
    <w:p w:rsidR="008E394C" w:rsidRDefault="008E394C" w:rsidP="008E394C">
      <w:r>
        <w:t>• Lidded container (Stephen Hughes) 3:59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M</w:t>
      </w:r>
    </w:p>
    <w:p w:rsidR="008E394C" w:rsidRDefault="008E394C" w:rsidP="008E394C"/>
    <w:p w:rsidR="008E394C" w:rsidRDefault="008E394C" w:rsidP="008E394C">
      <w:r>
        <w:t xml:space="preserve">• </w:t>
      </w:r>
      <w:proofErr w:type="spellStart"/>
      <w:r>
        <w:t>Mallett</w:t>
      </w:r>
      <w:proofErr w:type="spellEnd"/>
      <w:r>
        <w:t xml:space="preserve"> (Richard </w:t>
      </w:r>
      <w:proofErr w:type="spellStart"/>
      <w:r>
        <w:t>Raffan</w:t>
      </w:r>
      <w:proofErr w:type="spellEnd"/>
      <w:r>
        <w:t>) 68:48</w:t>
      </w:r>
    </w:p>
    <w:p w:rsidR="008E394C" w:rsidRDefault="008E394C" w:rsidP="008E394C"/>
    <w:p w:rsidR="008E394C" w:rsidRDefault="008E394C" w:rsidP="008E394C">
      <w:r>
        <w:t xml:space="preserve">• Multi-axis turning, bowl (Brendan </w:t>
      </w:r>
      <w:proofErr w:type="spellStart"/>
      <w:r>
        <w:t>Stemp</w:t>
      </w:r>
      <w:proofErr w:type="spellEnd"/>
      <w:r>
        <w:t>) 59:80</w:t>
      </w:r>
    </w:p>
    <w:p w:rsidR="008E394C" w:rsidRDefault="008E394C" w:rsidP="008E394C"/>
    <w:p w:rsidR="008E394C" w:rsidRDefault="008E394C" w:rsidP="008E394C">
      <w:r>
        <w:t xml:space="preserve">• Multi-centre turning (Andrew </w:t>
      </w:r>
      <w:proofErr w:type="spellStart"/>
      <w:r>
        <w:t>Potocnik</w:t>
      </w:r>
      <w:proofErr w:type="spellEnd"/>
      <w:r>
        <w:t>) 15:72, 49:68</w:t>
      </w:r>
    </w:p>
    <w:p w:rsidR="008E394C" w:rsidRDefault="008E394C" w:rsidP="008E394C"/>
    <w:p w:rsidR="008E394C" w:rsidRDefault="008E394C" w:rsidP="008E394C">
      <w:r>
        <w:t xml:space="preserve">• Myrtle bowl (Andrew </w:t>
      </w:r>
      <w:proofErr w:type="spellStart"/>
      <w:r>
        <w:t>Potocnik</w:t>
      </w:r>
      <w:proofErr w:type="spellEnd"/>
      <w:r>
        <w:t>) 55:70</w:t>
      </w:r>
    </w:p>
    <w:p w:rsidR="008E394C" w:rsidRDefault="008E394C" w:rsidP="008E394C"/>
    <w:p w:rsidR="008E394C" w:rsidRDefault="008E394C" w:rsidP="008E394C"/>
    <w:p w:rsidR="008E394C" w:rsidRDefault="008E394C" w:rsidP="008E394C">
      <w:pPr>
        <w:rPr>
          <w:b/>
          <w:sz w:val="32"/>
        </w:rPr>
      </w:pPr>
      <w:r>
        <w:rPr>
          <w:b/>
          <w:sz w:val="32"/>
        </w:rPr>
        <w:t>N</w:t>
      </w:r>
    </w:p>
    <w:p w:rsidR="008E394C" w:rsidRPr="008F7A37" w:rsidRDefault="008E394C" w:rsidP="008E394C">
      <w:pPr>
        <w:rPr>
          <w:sz w:val="32"/>
        </w:rPr>
      </w:pPr>
    </w:p>
    <w:p w:rsidR="008E394C" w:rsidRDefault="008E394C" w:rsidP="008E394C">
      <w:r>
        <w:t xml:space="preserve">• Natural edged bowls (Richard </w:t>
      </w:r>
      <w:proofErr w:type="spellStart"/>
      <w:r>
        <w:t>Raffan</w:t>
      </w:r>
      <w:proofErr w:type="spellEnd"/>
      <w:r>
        <w:t>) 61:66</w:t>
      </w:r>
    </w:p>
    <w:p w:rsidR="009F4AAC" w:rsidRDefault="009F4AAC" w:rsidP="008E394C"/>
    <w:p w:rsidR="008E394C" w:rsidRDefault="008E394C" w:rsidP="008E394C">
      <w:r>
        <w:t xml:space="preserve">• Natural edged bowl (Andrew </w:t>
      </w:r>
      <w:proofErr w:type="spellStart"/>
      <w:r>
        <w:t>Potocnik</w:t>
      </w:r>
      <w:proofErr w:type="spellEnd"/>
      <w:r>
        <w:t>) 70:76</w:t>
      </w:r>
    </w:p>
    <w:p w:rsidR="008E394C" w:rsidRDefault="008E394C" w:rsidP="008E394C"/>
    <w:p w:rsidR="008E394C" w:rsidRDefault="008E394C" w:rsidP="008E394C"/>
    <w:p w:rsidR="008E394C" w:rsidRDefault="008E394C" w:rsidP="008E394C">
      <w:pPr>
        <w:rPr>
          <w:b/>
          <w:sz w:val="32"/>
        </w:rPr>
      </w:pPr>
      <w:r>
        <w:rPr>
          <w:b/>
          <w:sz w:val="32"/>
        </w:rPr>
        <w:t>P</w:t>
      </w:r>
    </w:p>
    <w:p w:rsidR="008E394C" w:rsidRPr="008F7A37" w:rsidRDefault="008E394C" w:rsidP="008E394C">
      <w:pPr>
        <w:rPr>
          <w:sz w:val="32"/>
        </w:rPr>
      </w:pPr>
    </w:p>
    <w:p w:rsidR="008E394C" w:rsidRDefault="008E394C" w:rsidP="008E394C">
      <w:r>
        <w:t xml:space="preserve">• Pedestal, plant (Richard </w:t>
      </w:r>
      <w:proofErr w:type="spellStart"/>
      <w:r>
        <w:t>Raffan</w:t>
      </w:r>
      <w:proofErr w:type="spellEnd"/>
      <w:r>
        <w:t>) 40:61</w:t>
      </w:r>
    </w:p>
    <w:p w:rsidR="008E394C" w:rsidRDefault="008E394C" w:rsidP="008E394C"/>
    <w:p w:rsidR="008E394C" w:rsidRDefault="008E394C" w:rsidP="008E394C">
      <w:r>
        <w:t>• Pens (David Lim) 69:50</w:t>
      </w:r>
    </w:p>
    <w:p w:rsidR="008E394C" w:rsidRDefault="008E394C" w:rsidP="008E394C"/>
    <w:p w:rsidR="008E394C" w:rsidRDefault="008E394C" w:rsidP="008E394C">
      <w:r>
        <w:t>• Pen/threaded boxes (Gary Beck) 7:81</w:t>
      </w:r>
    </w:p>
    <w:p w:rsidR="008E394C" w:rsidRDefault="008E394C" w:rsidP="008E394C"/>
    <w:p w:rsidR="008E394C" w:rsidRDefault="008E394C" w:rsidP="008E394C">
      <w:r>
        <w:t xml:space="preserve">• Pepper mills (Richard </w:t>
      </w:r>
      <w:proofErr w:type="spellStart"/>
      <w:r>
        <w:t>Raffan</w:t>
      </w:r>
      <w:proofErr w:type="spellEnd"/>
      <w:r>
        <w:t>) 48:45</w:t>
      </w:r>
    </w:p>
    <w:p w:rsidR="008E394C" w:rsidRDefault="008E394C" w:rsidP="008E394C"/>
    <w:p w:rsidR="008E394C" w:rsidRDefault="008E394C" w:rsidP="008E394C">
      <w:r>
        <w:t>• Planet spheres (Stephen Hughes) 2:39</w:t>
      </w:r>
    </w:p>
    <w:p w:rsidR="008E394C" w:rsidRDefault="008E394C" w:rsidP="008E394C"/>
    <w:p w:rsidR="008E394C" w:rsidRDefault="008E394C" w:rsidP="008E394C">
      <w:r>
        <w:t xml:space="preserve">• Plates (Richard </w:t>
      </w:r>
      <w:proofErr w:type="spellStart"/>
      <w:r>
        <w:t>Raffan</w:t>
      </w:r>
      <w:proofErr w:type="spellEnd"/>
      <w:r>
        <w:t>) 63:60</w:t>
      </w:r>
    </w:p>
    <w:p w:rsidR="008E394C" w:rsidRDefault="008E394C" w:rsidP="008E394C"/>
    <w:p w:rsidR="008E394C" w:rsidRDefault="008E394C" w:rsidP="008E394C">
      <w:r>
        <w:t xml:space="preserve">• Pod forms (Andrew </w:t>
      </w:r>
      <w:proofErr w:type="spellStart"/>
      <w:r>
        <w:t>Potocnik</w:t>
      </w:r>
      <w:proofErr w:type="spellEnd"/>
      <w:r>
        <w:t>) 57:76</w:t>
      </w:r>
    </w:p>
    <w:p w:rsidR="008E394C" w:rsidRDefault="008E394C" w:rsidP="008E394C"/>
    <w:p w:rsidR="008E394C" w:rsidRDefault="008E394C" w:rsidP="008E394C">
      <w:r>
        <w:t>• Purse mirror (Terry Martin) 5:83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R</w:t>
      </w:r>
    </w:p>
    <w:p w:rsidR="008E394C" w:rsidRDefault="008E394C" w:rsidP="008E394C"/>
    <w:p w:rsidR="008E394C" w:rsidRDefault="008E394C" w:rsidP="008E394C">
      <w:r>
        <w:t xml:space="preserve">• Reassembled bowl (Neil </w:t>
      </w:r>
      <w:proofErr w:type="spellStart"/>
      <w:r>
        <w:t>Scobie</w:t>
      </w:r>
      <w:proofErr w:type="spellEnd"/>
      <w:r>
        <w:t>) 64:72</w:t>
      </w:r>
    </w:p>
    <w:p w:rsidR="008E394C" w:rsidRDefault="008E394C" w:rsidP="008E394C"/>
    <w:p w:rsidR="008E394C" w:rsidRDefault="008E394C" w:rsidP="008E394C">
      <w:r>
        <w:t xml:space="preserve">• Re-turning a bowl (Richard </w:t>
      </w:r>
      <w:proofErr w:type="spellStart"/>
      <w:r>
        <w:t>Raffan</w:t>
      </w:r>
      <w:proofErr w:type="spellEnd"/>
      <w:r>
        <w:t>) 51:51</w:t>
      </w:r>
    </w:p>
    <w:p w:rsidR="008E394C" w:rsidRDefault="008E394C" w:rsidP="008E394C"/>
    <w:p w:rsidR="008E394C" w:rsidRDefault="008E394C" w:rsidP="008E394C">
      <w:r>
        <w:t xml:space="preserve">• Rocket boxes (Andrew </w:t>
      </w:r>
      <w:proofErr w:type="spellStart"/>
      <w:r>
        <w:t>Potocnik</w:t>
      </w:r>
      <w:proofErr w:type="spellEnd"/>
      <w:r>
        <w:t>) 22:80</w:t>
      </w:r>
    </w:p>
    <w:p w:rsidR="008E394C" w:rsidRDefault="008E394C" w:rsidP="008E394C"/>
    <w:p w:rsidR="008E394C" w:rsidRDefault="008E394C" w:rsidP="008E394C">
      <w:r>
        <w:t xml:space="preserve">• Rosewood spheres and forms (Andrew </w:t>
      </w:r>
      <w:proofErr w:type="spellStart"/>
      <w:r>
        <w:t>Potocnik</w:t>
      </w:r>
      <w:proofErr w:type="spellEnd"/>
      <w:r>
        <w:t>) 50:48</w:t>
      </w:r>
    </w:p>
    <w:p w:rsidR="008E394C" w:rsidRDefault="008E394C" w:rsidP="008E394C"/>
    <w:p w:rsidR="008E394C" w:rsidRDefault="008E394C" w:rsidP="008E394C">
      <w:r>
        <w:t xml:space="preserve">• ‘Rubbish bin’ bowls (Andrew </w:t>
      </w:r>
      <w:proofErr w:type="spellStart"/>
      <w:r>
        <w:t>Potocnik</w:t>
      </w:r>
      <w:proofErr w:type="spellEnd"/>
      <w:r>
        <w:t>) 53:76</w:t>
      </w:r>
    </w:p>
    <w:p w:rsidR="008E394C" w:rsidRDefault="008E394C" w:rsidP="008E394C"/>
    <w:p w:rsidR="008E394C" w:rsidRDefault="008E394C" w:rsidP="008E394C"/>
    <w:p w:rsidR="008E394C" w:rsidRDefault="008E394C" w:rsidP="008E394C">
      <w:pPr>
        <w:rPr>
          <w:b/>
          <w:sz w:val="32"/>
        </w:rPr>
      </w:pPr>
      <w:r>
        <w:rPr>
          <w:b/>
          <w:sz w:val="32"/>
        </w:rPr>
        <w:t>S</w:t>
      </w:r>
    </w:p>
    <w:p w:rsidR="008E394C" w:rsidRPr="008F7A37" w:rsidRDefault="008E394C" w:rsidP="008E394C">
      <w:pPr>
        <w:rPr>
          <w:sz w:val="32"/>
        </w:rPr>
      </w:pPr>
    </w:p>
    <w:p w:rsidR="008E394C" w:rsidRDefault="008E394C" w:rsidP="008E394C">
      <w:r>
        <w:t xml:space="preserve">• Salt/pepper shakers (Andrew </w:t>
      </w:r>
      <w:proofErr w:type="spellStart"/>
      <w:r>
        <w:t>Potocnik</w:t>
      </w:r>
      <w:proofErr w:type="spellEnd"/>
      <w:r>
        <w:t>) 33:36</w:t>
      </w:r>
    </w:p>
    <w:p w:rsidR="008E394C" w:rsidRDefault="008E394C" w:rsidP="008E394C"/>
    <w:p w:rsidR="008E394C" w:rsidRDefault="008E394C" w:rsidP="008E394C">
      <w:r>
        <w:t xml:space="preserve">• Scent flasks (Andrew </w:t>
      </w:r>
      <w:proofErr w:type="spellStart"/>
      <w:r>
        <w:t>Potocnik</w:t>
      </w:r>
      <w:proofErr w:type="spellEnd"/>
      <w:r>
        <w:t>) 21:65</w:t>
      </w:r>
    </w:p>
    <w:p w:rsidR="008E394C" w:rsidRDefault="008E394C" w:rsidP="008E394C"/>
    <w:p w:rsidR="008E394C" w:rsidRDefault="008E394C" w:rsidP="008E394C">
      <w:r>
        <w:t xml:space="preserve">• Scoops (Richard </w:t>
      </w:r>
      <w:proofErr w:type="spellStart"/>
      <w:r>
        <w:t>Raffan</w:t>
      </w:r>
      <w:proofErr w:type="spellEnd"/>
      <w:r>
        <w:t>) 76:56</w:t>
      </w:r>
    </w:p>
    <w:p w:rsidR="008E394C" w:rsidRDefault="008E394C" w:rsidP="008E394C"/>
    <w:p w:rsidR="008E394C" w:rsidRDefault="008E394C" w:rsidP="008E394C">
      <w:r>
        <w:t xml:space="preserve">• Sculptural turning (Andrew </w:t>
      </w:r>
      <w:proofErr w:type="spellStart"/>
      <w:r>
        <w:t>Potocnik</w:t>
      </w:r>
      <w:proofErr w:type="spellEnd"/>
      <w:r>
        <w:t>) 28:80</w:t>
      </w:r>
    </w:p>
    <w:p w:rsidR="008E394C" w:rsidRDefault="008E394C" w:rsidP="008E394C"/>
    <w:p w:rsidR="008E394C" w:rsidRDefault="008E394C" w:rsidP="008E394C">
      <w:r>
        <w:t>• Segmented bowl 55:70</w:t>
      </w:r>
    </w:p>
    <w:p w:rsidR="008E394C" w:rsidRDefault="008E394C" w:rsidP="008E394C"/>
    <w:p w:rsidR="008E394C" w:rsidRDefault="008E394C" w:rsidP="008E394C">
      <w:r>
        <w:t xml:space="preserve">• </w:t>
      </w:r>
      <w:r w:rsidR="00234159">
        <w:t>Seg</w:t>
      </w:r>
      <w:r>
        <w:t xml:space="preserve">mented and reassembled (Neil </w:t>
      </w:r>
      <w:proofErr w:type="spellStart"/>
      <w:r>
        <w:t>Scobie</w:t>
      </w:r>
      <w:proofErr w:type="spellEnd"/>
      <w:r>
        <w:t>) 64:72</w:t>
      </w:r>
    </w:p>
    <w:p w:rsidR="008E394C" w:rsidRDefault="008E394C" w:rsidP="008E394C"/>
    <w:p w:rsidR="008E394C" w:rsidRDefault="008E394C" w:rsidP="008E394C">
      <w:r>
        <w:t>• Segmented ring bowl (Gary Beck) 13:74</w:t>
      </w:r>
    </w:p>
    <w:p w:rsidR="008E394C" w:rsidRDefault="008E394C" w:rsidP="008E394C"/>
    <w:p w:rsidR="008E394C" w:rsidRDefault="008E394C" w:rsidP="008E394C">
      <w:r>
        <w:t>• Segmented turnings (Ted Anderson) 19:53</w:t>
      </w:r>
    </w:p>
    <w:p w:rsidR="008E394C" w:rsidRDefault="008E394C" w:rsidP="008E394C"/>
    <w:p w:rsidR="008E394C" w:rsidRDefault="008E394C" w:rsidP="008E394C">
      <w:r>
        <w:t xml:space="preserve">• Seven Equal Pieces, turnings in </w:t>
      </w:r>
      <w:proofErr w:type="spellStart"/>
      <w:r>
        <w:t>Huon</w:t>
      </w:r>
      <w:proofErr w:type="spellEnd"/>
      <w:r>
        <w:t xml:space="preserve"> pine (var. authors) 16:48, 17:55</w:t>
      </w:r>
    </w:p>
    <w:p w:rsidR="008E394C" w:rsidRDefault="008E394C" w:rsidP="008E394C"/>
    <w:p w:rsidR="008E394C" w:rsidRDefault="008E394C" w:rsidP="008E394C">
      <w:r>
        <w:t>• Spheres (Peter Morphett) 16:80</w:t>
      </w:r>
    </w:p>
    <w:p w:rsidR="008E394C" w:rsidRDefault="008E394C" w:rsidP="008E394C"/>
    <w:p w:rsidR="008E394C" w:rsidRDefault="008E394C" w:rsidP="008E394C">
      <w:r>
        <w:t xml:space="preserve">• Spatulas (Richard </w:t>
      </w:r>
      <w:proofErr w:type="spellStart"/>
      <w:r>
        <w:t>Raffan</w:t>
      </w:r>
      <w:proofErr w:type="spellEnd"/>
      <w:r>
        <w:t>) 29:72</w:t>
      </w:r>
    </w:p>
    <w:p w:rsidR="008E394C" w:rsidRDefault="008E394C" w:rsidP="008E394C"/>
    <w:p w:rsidR="00234159" w:rsidRDefault="008E394C" w:rsidP="008E394C">
      <w:r>
        <w:t xml:space="preserve">• </w:t>
      </w:r>
      <w:proofErr w:type="spellStart"/>
      <w:r>
        <w:t>Spillikans</w:t>
      </w:r>
      <w:proofErr w:type="spellEnd"/>
      <w:r>
        <w:t xml:space="preserve"> and box (Richard </w:t>
      </w:r>
      <w:proofErr w:type="spellStart"/>
      <w:r>
        <w:t>Raffan</w:t>
      </w:r>
      <w:proofErr w:type="spellEnd"/>
      <w:r>
        <w:t>) 17:55</w:t>
      </w:r>
    </w:p>
    <w:p w:rsidR="00234159" w:rsidRDefault="00234159" w:rsidP="008E394C"/>
    <w:p w:rsidR="008E394C" w:rsidRDefault="00234159" w:rsidP="008E394C">
      <w:r>
        <w:t>• Spindles, simplified (Justin McCarthy) 86:68</w:t>
      </w:r>
    </w:p>
    <w:p w:rsidR="008E394C" w:rsidRDefault="008E394C" w:rsidP="008E394C"/>
    <w:p w:rsidR="008E394C" w:rsidRDefault="008E394C" w:rsidP="008E394C">
      <w:r>
        <w:t xml:space="preserve">• Spirit vessel, turned and carved (Andrew </w:t>
      </w:r>
      <w:proofErr w:type="spellStart"/>
      <w:r>
        <w:t>Potocnik</w:t>
      </w:r>
      <w:proofErr w:type="spellEnd"/>
      <w:r>
        <w:t>) 34:70</w:t>
      </w:r>
    </w:p>
    <w:p w:rsidR="00234159" w:rsidRDefault="00234159" w:rsidP="008E394C"/>
    <w:p w:rsidR="00234159" w:rsidRDefault="00234159" w:rsidP="008E394C">
      <w:r>
        <w:t xml:space="preserve">• Stool, heirloom (Richard </w:t>
      </w:r>
      <w:proofErr w:type="spellStart"/>
      <w:r>
        <w:t>Raffan</w:t>
      </w:r>
      <w:proofErr w:type="spellEnd"/>
      <w:r>
        <w:t>) 87:74</w:t>
      </w:r>
    </w:p>
    <w:p w:rsidR="008E394C" w:rsidRDefault="008E394C" w:rsidP="008E394C"/>
    <w:p w:rsidR="008E394C" w:rsidRDefault="008E394C" w:rsidP="008E394C">
      <w:r>
        <w:t>• Stools, funky 75:38</w:t>
      </w:r>
    </w:p>
    <w:p w:rsidR="008E394C" w:rsidRDefault="008E394C" w:rsidP="008E394C"/>
    <w:p w:rsidR="008E394C" w:rsidRDefault="008E394C" w:rsidP="008E394C"/>
    <w:p w:rsidR="008E394C" w:rsidRDefault="008E394C" w:rsidP="008E394C">
      <w:pPr>
        <w:rPr>
          <w:b/>
          <w:sz w:val="32"/>
        </w:rPr>
      </w:pPr>
      <w:r>
        <w:rPr>
          <w:b/>
          <w:sz w:val="32"/>
        </w:rPr>
        <w:t>T</w:t>
      </w:r>
    </w:p>
    <w:p w:rsidR="008E394C" w:rsidRPr="008F7A37" w:rsidRDefault="008E394C" w:rsidP="008E394C">
      <w:pPr>
        <w:rPr>
          <w:sz w:val="32"/>
        </w:rPr>
      </w:pPr>
    </w:p>
    <w:p w:rsidR="009F4AAC" w:rsidRDefault="008E394C" w:rsidP="008E394C">
      <w:r>
        <w:t xml:space="preserve">• Table legs (Richard </w:t>
      </w:r>
      <w:proofErr w:type="spellStart"/>
      <w:r>
        <w:t>Raffan</w:t>
      </w:r>
      <w:proofErr w:type="spellEnd"/>
      <w:r>
        <w:t>) 59:38</w:t>
      </w:r>
    </w:p>
    <w:p w:rsidR="009F4AAC" w:rsidRDefault="009F4AAC" w:rsidP="008E394C"/>
    <w:p w:rsidR="00F3437C" w:rsidRDefault="009F4AAC" w:rsidP="008E394C">
      <w:r>
        <w:t xml:space="preserve">• Table, elliptical (Andrew </w:t>
      </w:r>
      <w:proofErr w:type="spellStart"/>
      <w:r>
        <w:t>Potocnik</w:t>
      </w:r>
      <w:proofErr w:type="spellEnd"/>
      <w:r>
        <w:t>) 98:76</w:t>
      </w:r>
    </w:p>
    <w:p w:rsidR="00F3437C" w:rsidRDefault="00F3437C" w:rsidP="008E394C"/>
    <w:p w:rsidR="009F4AAC" w:rsidRDefault="00F3437C" w:rsidP="008E394C">
      <w:r>
        <w:t>• Table, Moon (Terry Martin) 102:68</w:t>
      </w:r>
    </w:p>
    <w:p w:rsidR="008E394C" w:rsidRDefault="008E394C" w:rsidP="008E394C"/>
    <w:p w:rsidR="008E394C" w:rsidRDefault="008E394C" w:rsidP="008E394C">
      <w:r>
        <w:t>• Textured vessel (John Jordan) 26:36</w:t>
      </w:r>
    </w:p>
    <w:p w:rsidR="008E394C" w:rsidRDefault="008E394C" w:rsidP="008E394C"/>
    <w:p w:rsidR="008E394C" w:rsidRDefault="008E394C" w:rsidP="008E394C">
      <w:r>
        <w:t xml:space="preserve">• Trays (Richard </w:t>
      </w:r>
      <w:proofErr w:type="spellStart"/>
      <w:r>
        <w:t>Raffan</w:t>
      </w:r>
      <w:proofErr w:type="spellEnd"/>
      <w:r>
        <w:t>) 35:68</w:t>
      </w:r>
    </w:p>
    <w:p w:rsidR="008E394C" w:rsidRDefault="008E394C" w:rsidP="008E394C"/>
    <w:p w:rsidR="008E394C" w:rsidRDefault="008E394C" w:rsidP="008E394C"/>
    <w:p w:rsidR="008E394C" w:rsidRDefault="008E394C" w:rsidP="008E394C">
      <w:pPr>
        <w:rPr>
          <w:b/>
          <w:sz w:val="32"/>
        </w:rPr>
      </w:pPr>
      <w:r>
        <w:rPr>
          <w:b/>
          <w:sz w:val="32"/>
        </w:rPr>
        <w:t>V</w:t>
      </w:r>
    </w:p>
    <w:p w:rsidR="008E394C" w:rsidRPr="008F7A37" w:rsidRDefault="008E394C" w:rsidP="008E394C">
      <w:pPr>
        <w:rPr>
          <w:sz w:val="32"/>
        </w:rPr>
      </w:pPr>
    </w:p>
    <w:p w:rsidR="003B18A5" w:rsidRDefault="003B18A5" w:rsidP="008E394C">
      <w:r>
        <w:t xml:space="preserve">• Vase, </w:t>
      </w:r>
      <w:proofErr w:type="spellStart"/>
      <w:r>
        <w:t>jarrah</w:t>
      </w:r>
      <w:proofErr w:type="spellEnd"/>
      <w:r>
        <w:t xml:space="preserve"> (Tri-vase) (Neil </w:t>
      </w:r>
      <w:proofErr w:type="spellStart"/>
      <w:r>
        <w:t>Scobie</w:t>
      </w:r>
      <w:proofErr w:type="spellEnd"/>
      <w:r>
        <w:t>) 85</w:t>
      </w:r>
      <w:proofErr w:type="gramStart"/>
      <w:r>
        <w:t>?84</w:t>
      </w:r>
      <w:proofErr w:type="gramEnd"/>
    </w:p>
    <w:p w:rsidR="003B18A5" w:rsidRDefault="003B18A5" w:rsidP="008E394C"/>
    <w:p w:rsidR="008E394C" w:rsidRDefault="003B18A5" w:rsidP="008E394C">
      <w:r>
        <w:t>• Vessel in a c</w:t>
      </w:r>
      <w:r w:rsidR="008E394C">
        <w:t>age (Terry Martin) 58:42</w:t>
      </w:r>
    </w:p>
    <w:p w:rsidR="008E394C" w:rsidRDefault="008E394C" w:rsidP="008E394C"/>
    <w:p w:rsidR="008E394C" w:rsidRDefault="008E394C" w:rsidP="008E394C">
      <w:r>
        <w:t xml:space="preserve">• Vessel, sand blasting (Andrew </w:t>
      </w:r>
      <w:proofErr w:type="spellStart"/>
      <w:r>
        <w:t>Potocnik</w:t>
      </w:r>
      <w:proofErr w:type="spellEnd"/>
      <w:r>
        <w:t>) 71:64</w:t>
      </w:r>
    </w:p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W</w:t>
      </w:r>
    </w:p>
    <w:p w:rsidR="008E394C" w:rsidRDefault="008E394C" w:rsidP="008E394C"/>
    <w:p w:rsidR="008E394C" w:rsidRDefault="008E394C" w:rsidP="008E394C">
      <w:r>
        <w:t xml:space="preserve">• Walking sticks (Andrew </w:t>
      </w:r>
      <w:proofErr w:type="spellStart"/>
      <w:r>
        <w:t>Potocnik</w:t>
      </w:r>
      <w:proofErr w:type="spellEnd"/>
      <w:r>
        <w:t>) 61:62</w:t>
      </w:r>
    </w:p>
    <w:p w:rsidR="008E394C" w:rsidRDefault="008E394C" w:rsidP="008E394C"/>
    <w:p w:rsidR="008E394C" w:rsidRDefault="008E394C" w:rsidP="008E394C">
      <w:r>
        <w:t>• Wave-edged forms, turned and carved (Stephen Hughes) 8:84</w:t>
      </w:r>
    </w:p>
    <w:p w:rsidR="008E394C" w:rsidRDefault="008E394C" w:rsidP="008E394C"/>
    <w:p w:rsidR="008E394C" w:rsidRDefault="008E394C" w:rsidP="008E394C">
      <w:r>
        <w:t>• Winged Vessel (Terry Martin) 11:80</w:t>
      </w:r>
    </w:p>
    <w:p w:rsidR="008E394C" w:rsidRDefault="008E394C" w:rsidP="008E394C"/>
    <w:p w:rsidR="008E394C" w:rsidRDefault="008E394C" w:rsidP="008E394C"/>
    <w:p w:rsidR="008E394C" w:rsidRDefault="008E394C" w:rsidP="008E394C"/>
    <w:p w:rsidR="008E394C" w:rsidRPr="004F1E88" w:rsidRDefault="008E394C" w:rsidP="008E394C">
      <w:pPr>
        <w:rPr>
          <w:b/>
        </w:rPr>
      </w:pPr>
      <w:r w:rsidRPr="004F1E88">
        <w:rPr>
          <w:b/>
        </w:rPr>
        <w:t>CARVING PROJECTS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 w:rsidRPr="008F7A37">
        <w:rPr>
          <w:b/>
          <w:sz w:val="32"/>
        </w:rPr>
        <w:t>B</w:t>
      </w:r>
    </w:p>
    <w:p w:rsidR="008E394C" w:rsidRDefault="008E394C" w:rsidP="008E394C"/>
    <w:p w:rsidR="008E394C" w:rsidRDefault="008E394C" w:rsidP="008E394C">
      <w:r>
        <w:t xml:space="preserve">• Bowl, carved rim (Neil </w:t>
      </w:r>
      <w:proofErr w:type="spellStart"/>
      <w:r>
        <w:t>Scobie</w:t>
      </w:r>
      <w:proofErr w:type="spellEnd"/>
      <w:r>
        <w:t>) 60:52</w:t>
      </w:r>
    </w:p>
    <w:p w:rsidR="008E394C" w:rsidRDefault="008E394C" w:rsidP="008E394C"/>
    <w:p w:rsidR="008E394C" w:rsidRDefault="008E394C" w:rsidP="008E394C">
      <w:r>
        <w:t>• Bowl, hand carved (Grant Vaughan) 81:34</w:t>
      </w:r>
    </w:p>
    <w:p w:rsidR="008E394C" w:rsidRDefault="008E394C" w:rsidP="008E394C"/>
    <w:p w:rsidR="009F4AAC" w:rsidRDefault="008E394C" w:rsidP="008E394C">
      <w:r>
        <w:t>• Bowl, hand carved (Robert Howard) 19:44</w:t>
      </w:r>
    </w:p>
    <w:p w:rsidR="009F4AAC" w:rsidRDefault="009F4AAC" w:rsidP="008E394C"/>
    <w:p w:rsidR="009F4AAC" w:rsidRDefault="009F4AAC" w:rsidP="009F4AAC">
      <w:r>
        <w:t>• Bowl, hand carved V-groove (Robert Howard) 95:48</w:t>
      </w:r>
    </w:p>
    <w:p w:rsidR="008E394C" w:rsidRDefault="008E394C" w:rsidP="008E394C"/>
    <w:p w:rsidR="008E394C" w:rsidRDefault="008E394C" w:rsidP="008E394C">
      <w:r>
        <w:t>• Bookends (Donald Powell) 54:80</w:t>
      </w:r>
    </w:p>
    <w:p w:rsidR="008E394C" w:rsidRDefault="008E394C" w:rsidP="008E394C"/>
    <w:p w:rsidR="008E394C" w:rsidRDefault="008E394C" w:rsidP="008E394C">
      <w:r>
        <w:t xml:space="preserve">• </w:t>
      </w:r>
      <w:proofErr w:type="spellStart"/>
      <w:r>
        <w:t>Bradman</w:t>
      </w:r>
      <w:proofErr w:type="spellEnd"/>
      <w:r>
        <w:t>, Donald (Donald Powell) 39:56</w:t>
      </w:r>
    </w:p>
    <w:p w:rsidR="008E394C" w:rsidRDefault="008E394C" w:rsidP="008E394C"/>
    <w:p w:rsidR="008E394C" w:rsidRDefault="008E394C" w:rsidP="008E394C">
      <w:r>
        <w:t>• Brooches (Terry Martin) 22:76</w:t>
      </w:r>
    </w:p>
    <w:p w:rsidR="008E394C" w:rsidRDefault="008E394C" w:rsidP="008E394C"/>
    <w:p w:rsidR="008E394C" w:rsidRDefault="008E394C" w:rsidP="008E394C">
      <w:r>
        <w:t>• Buckles, Belt (Donald Powell) 65:64</w:t>
      </w:r>
    </w:p>
    <w:p w:rsidR="008E394C" w:rsidRDefault="008E394C" w:rsidP="008E394C"/>
    <w:p w:rsidR="008E394C" w:rsidRDefault="008E394C" w:rsidP="008E394C">
      <w:r>
        <w:t>• Burl, carving (David 'Willy' Nelson) 72:36</w:t>
      </w:r>
    </w:p>
    <w:p w:rsidR="008E394C" w:rsidRDefault="008E394C" w:rsidP="008E394C"/>
    <w:p w:rsidR="008E394C" w:rsidRDefault="008E394C" w:rsidP="008E394C">
      <w:pPr>
        <w:rPr>
          <w:b/>
          <w:sz w:val="32"/>
        </w:rPr>
      </w:pPr>
      <w:r>
        <w:rPr>
          <w:b/>
          <w:sz w:val="32"/>
        </w:rPr>
        <w:t>C</w:t>
      </w:r>
    </w:p>
    <w:p w:rsidR="008E394C" w:rsidRPr="008F7A37" w:rsidRDefault="008E394C" w:rsidP="008E394C">
      <w:pPr>
        <w:rPr>
          <w:sz w:val="32"/>
        </w:rPr>
      </w:pPr>
    </w:p>
    <w:p w:rsidR="008E394C" w:rsidRDefault="008E394C" w:rsidP="008E394C">
      <w:r>
        <w:t>• Carousel miniature carvings (Donald Powell) 37:58</w:t>
      </w:r>
    </w:p>
    <w:p w:rsidR="008E394C" w:rsidRDefault="008E394C" w:rsidP="008E394C"/>
    <w:p w:rsidR="008E394C" w:rsidRDefault="008E394C" w:rsidP="008E394C">
      <w:r>
        <w:t>• Carved claw &amp;amp; ball legs (Charles Sale) 11:12</w:t>
      </w:r>
    </w:p>
    <w:p w:rsidR="008E394C" w:rsidRDefault="008E394C" w:rsidP="008E394C"/>
    <w:p w:rsidR="008E394C" w:rsidRDefault="008E394C" w:rsidP="008E394C">
      <w:r>
        <w:t xml:space="preserve">• </w:t>
      </w:r>
      <w:proofErr w:type="gramStart"/>
      <w:r>
        <w:t>Carving</w:t>
      </w:r>
      <w:proofErr w:type="gramEnd"/>
      <w:r>
        <w:t xml:space="preserve"> feet on turned bowls (Neil </w:t>
      </w:r>
      <w:proofErr w:type="spellStart"/>
      <w:r>
        <w:t>Scobie</w:t>
      </w:r>
      <w:proofErr w:type="spellEnd"/>
      <w:r>
        <w:t>) 20:76</w:t>
      </w:r>
    </w:p>
    <w:p w:rsidR="008E394C" w:rsidRDefault="008E394C" w:rsidP="008E394C"/>
    <w:p w:rsidR="008E394C" w:rsidRDefault="008E394C" w:rsidP="008E394C">
      <w:r>
        <w:t>• Chessmen, 'Lewis' (Donald Powell) 54:80</w:t>
      </w:r>
    </w:p>
    <w:p w:rsidR="008E394C" w:rsidRDefault="008E394C" w:rsidP="008E394C"/>
    <w:p w:rsidR="008E394C" w:rsidRDefault="008E394C" w:rsidP="008E394C">
      <w:r>
        <w:t>• Chip carving (Todd Moor) part I 16:76; part II 17:72</w:t>
      </w:r>
    </w:p>
    <w:p w:rsidR="008E394C" w:rsidRDefault="008E394C" w:rsidP="008E394C"/>
    <w:p w:rsidR="008E394C" w:rsidRDefault="008E394C" w:rsidP="008E394C">
      <w:r>
        <w:t>• Churchill, Winston (Donald Powell) 52:73</w:t>
      </w:r>
    </w:p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D</w:t>
      </w:r>
    </w:p>
    <w:p w:rsidR="008E394C" w:rsidRDefault="008E394C" w:rsidP="008E394C"/>
    <w:p w:rsidR="008E394C" w:rsidRDefault="008E394C" w:rsidP="008E394C">
      <w:r>
        <w:t>• Door, entrance (Robert McGregor) 71:84</w:t>
      </w:r>
    </w:p>
    <w:p w:rsidR="008E394C" w:rsidRDefault="008E394C" w:rsidP="008E394C">
      <w:r>
        <w:t>• Dragon, Fiery (Donald Powell) 79:82</w:t>
      </w:r>
    </w:p>
    <w:p w:rsidR="008E394C" w:rsidRDefault="008E394C" w:rsidP="008E394C"/>
    <w:p w:rsidR="008E394C" w:rsidRDefault="008E394C" w:rsidP="008E394C">
      <w:r>
        <w:t xml:space="preserve">• Drawer Fronts (Neil </w:t>
      </w:r>
      <w:proofErr w:type="spellStart"/>
      <w:r>
        <w:t>Scobie</w:t>
      </w:r>
      <w:proofErr w:type="spellEnd"/>
      <w:r>
        <w:t>) 69:58</w:t>
      </w:r>
    </w:p>
    <w:p w:rsidR="008E394C" w:rsidRDefault="008E394C" w:rsidP="008E394C"/>
    <w:p w:rsidR="008E394C" w:rsidRDefault="008E394C" w:rsidP="008E394C">
      <w:pPr>
        <w:rPr>
          <w:b/>
          <w:sz w:val="32"/>
        </w:rPr>
      </w:pPr>
      <w:r>
        <w:rPr>
          <w:b/>
          <w:sz w:val="32"/>
        </w:rPr>
        <w:t>E</w:t>
      </w:r>
    </w:p>
    <w:p w:rsidR="008E394C" w:rsidRPr="008F7A37" w:rsidRDefault="008E394C" w:rsidP="008E394C">
      <w:pPr>
        <w:rPr>
          <w:sz w:val="32"/>
        </w:rPr>
      </w:pPr>
    </w:p>
    <w:p w:rsidR="00A13FF2" w:rsidRDefault="008E394C" w:rsidP="008E394C">
      <w:r>
        <w:t xml:space="preserve">• Erosion piece (Neil </w:t>
      </w:r>
      <w:proofErr w:type="spellStart"/>
      <w:r>
        <w:t>Scobie</w:t>
      </w:r>
      <w:proofErr w:type="spellEnd"/>
      <w:r>
        <w:t>) 72:44</w:t>
      </w:r>
    </w:p>
    <w:p w:rsidR="008E394C" w:rsidRDefault="008E394C" w:rsidP="008E394C"/>
    <w:p w:rsidR="008E394C" w:rsidRDefault="008E394C" w:rsidP="008E394C"/>
    <w:p w:rsidR="008E394C" w:rsidRDefault="008E394C" w:rsidP="008E394C">
      <w:pPr>
        <w:rPr>
          <w:b/>
          <w:sz w:val="32"/>
        </w:rPr>
      </w:pPr>
      <w:r>
        <w:rPr>
          <w:b/>
          <w:sz w:val="32"/>
        </w:rPr>
        <w:t>G</w:t>
      </w:r>
    </w:p>
    <w:p w:rsidR="008E394C" w:rsidRPr="008F7A37" w:rsidRDefault="008E394C" w:rsidP="008E394C">
      <w:pPr>
        <w:rPr>
          <w:sz w:val="32"/>
        </w:rPr>
      </w:pPr>
    </w:p>
    <w:p w:rsidR="008E394C" w:rsidRDefault="008E394C" w:rsidP="008E394C">
      <w:r>
        <w:t>• Gargoyles (Donald Powell) 41:58</w:t>
      </w:r>
    </w:p>
    <w:p w:rsidR="008E394C" w:rsidRDefault="008E394C" w:rsidP="008E394C"/>
    <w:p w:rsidR="008E394C" w:rsidRDefault="008E394C" w:rsidP="008E394C">
      <w:pPr>
        <w:rPr>
          <w:b/>
          <w:sz w:val="32"/>
        </w:rPr>
      </w:pPr>
      <w:r>
        <w:rPr>
          <w:b/>
          <w:sz w:val="32"/>
        </w:rPr>
        <w:t>H</w:t>
      </w:r>
    </w:p>
    <w:p w:rsidR="008E394C" w:rsidRPr="008F7A37" w:rsidRDefault="008E394C" w:rsidP="008E394C">
      <w:pPr>
        <w:rPr>
          <w:sz w:val="32"/>
        </w:rPr>
      </w:pPr>
    </w:p>
    <w:p w:rsidR="008E394C" w:rsidRDefault="008E394C" w:rsidP="008E394C">
      <w:r>
        <w:t>• Handles (Robert Howard) 59:74</w:t>
      </w:r>
    </w:p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L</w:t>
      </w:r>
    </w:p>
    <w:p w:rsidR="00A13FF2" w:rsidRDefault="00A13FF2" w:rsidP="008E394C"/>
    <w:p w:rsidR="00A13FF2" w:rsidRDefault="00A13FF2" w:rsidP="008E394C">
      <w:r>
        <w:t>• Leaf, eucalyptus (Robert Howard) 100:60</w:t>
      </w:r>
    </w:p>
    <w:p w:rsidR="00A13FF2" w:rsidRDefault="00A13FF2" w:rsidP="008E394C"/>
    <w:p w:rsidR="00A13FF2" w:rsidRDefault="008E394C" w:rsidP="008E394C">
      <w:r>
        <w:t>• Lettering (V-tool, knife, relief, intaglio, incised techniques (Donald Powell) 70:64</w:t>
      </w:r>
    </w:p>
    <w:p w:rsidR="008E394C" w:rsidRDefault="008E394C" w:rsidP="008E394C"/>
    <w:p w:rsidR="008E394C" w:rsidRDefault="008E394C" w:rsidP="008E394C">
      <w:pPr>
        <w:rPr>
          <w:b/>
          <w:sz w:val="32"/>
        </w:rPr>
      </w:pPr>
      <w:r>
        <w:rPr>
          <w:b/>
          <w:sz w:val="32"/>
        </w:rPr>
        <w:t>M</w:t>
      </w:r>
    </w:p>
    <w:p w:rsidR="008E394C" w:rsidRPr="008F7A37" w:rsidRDefault="008E394C" w:rsidP="008E394C">
      <w:pPr>
        <w:rPr>
          <w:sz w:val="32"/>
        </w:rPr>
      </w:pPr>
    </w:p>
    <w:p w:rsidR="008E394C" w:rsidRDefault="008E394C" w:rsidP="008E394C">
      <w:r>
        <w:t>• Mad Hatter (Donald Powell) 62:72</w:t>
      </w:r>
    </w:p>
    <w:p w:rsidR="008E394C" w:rsidRDefault="008E394C" w:rsidP="008E394C"/>
    <w:p w:rsidR="008E394C" w:rsidRDefault="008E394C" w:rsidP="008E394C">
      <w:r>
        <w:t>• Mallets (Donald Powell) 49:88</w:t>
      </w:r>
    </w:p>
    <w:p w:rsidR="008E394C" w:rsidRDefault="008E394C" w:rsidP="008E394C"/>
    <w:p w:rsidR="008E394C" w:rsidRDefault="008E394C" w:rsidP="008E394C">
      <w:r>
        <w:t xml:space="preserve">• Mallet, Carver's (Richard </w:t>
      </w:r>
      <w:proofErr w:type="spellStart"/>
      <w:r>
        <w:t>Raffan</w:t>
      </w:r>
      <w:proofErr w:type="spellEnd"/>
      <w:r>
        <w:t>) 68:48</w:t>
      </w:r>
    </w:p>
    <w:p w:rsidR="008E394C" w:rsidRDefault="008E394C" w:rsidP="008E394C"/>
    <w:p w:rsidR="008E394C" w:rsidRDefault="008E394C" w:rsidP="008E394C">
      <w:pPr>
        <w:rPr>
          <w:b/>
          <w:sz w:val="32"/>
        </w:rPr>
      </w:pPr>
      <w:r>
        <w:rPr>
          <w:b/>
          <w:sz w:val="32"/>
        </w:rPr>
        <w:t>P</w:t>
      </w:r>
    </w:p>
    <w:p w:rsidR="008E394C" w:rsidRPr="008F7A37" w:rsidRDefault="008E394C" w:rsidP="008E394C">
      <w:pPr>
        <w:rPr>
          <w:sz w:val="32"/>
        </w:rPr>
      </w:pPr>
    </w:p>
    <w:p w:rsidR="008E394C" w:rsidRDefault="008E394C" w:rsidP="008E394C">
      <w:r>
        <w:t xml:space="preserve">• </w:t>
      </w:r>
      <w:r w:rsidR="009F4AAC">
        <w:t>P</w:t>
      </w:r>
      <w:r>
        <w:t>ortraits (Donald Powell) 52:74</w:t>
      </w:r>
    </w:p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S</w:t>
      </w:r>
    </w:p>
    <w:p w:rsidR="008E394C" w:rsidRDefault="008E394C" w:rsidP="008E394C">
      <w:r>
        <w:t xml:space="preserve">• </w:t>
      </w:r>
      <w:proofErr w:type="gramStart"/>
      <w:r w:rsidR="009F4AAC">
        <w:t>S</w:t>
      </w:r>
      <w:r>
        <w:t>elf portrait</w:t>
      </w:r>
      <w:proofErr w:type="gramEnd"/>
      <w:r>
        <w:t xml:space="preserve"> (Donald Powell) 32:89</w:t>
      </w:r>
    </w:p>
    <w:p w:rsidR="009F4AAC" w:rsidRDefault="009F4AAC" w:rsidP="008E394C"/>
    <w:p w:rsidR="00A13FF2" w:rsidRDefault="009F4AAC" w:rsidP="008E394C">
      <w:r>
        <w:t>• S</w:t>
      </w:r>
      <w:r w:rsidR="008E394C">
        <w:t>poons</w:t>
      </w:r>
      <w:r w:rsidR="00A13FF2">
        <w:t xml:space="preserve"> (Robert Howard)</w:t>
      </w:r>
      <w:r w:rsidR="008E394C">
        <w:t xml:space="preserve"> 78:70</w:t>
      </w:r>
    </w:p>
    <w:p w:rsidR="00A13FF2" w:rsidRDefault="00A13FF2" w:rsidP="008E394C"/>
    <w:p w:rsidR="009401D0" w:rsidRDefault="00A13FF2" w:rsidP="008E394C">
      <w:r>
        <w:t xml:space="preserve">• Spoons, green wood (Barton </w:t>
      </w:r>
      <w:proofErr w:type="spellStart"/>
      <w:r>
        <w:t>Chesworth</w:t>
      </w:r>
      <w:proofErr w:type="spellEnd"/>
      <w:r>
        <w:t>) 99:26</w:t>
      </w:r>
    </w:p>
    <w:p w:rsidR="009401D0" w:rsidRDefault="009401D0" w:rsidP="008E394C"/>
    <w:p w:rsidR="009F4AAC" w:rsidRDefault="009F4AAC" w:rsidP="008E394C">
      <w:r>
        <w:t>• Spoon, the elegant (</w:t>
      </w:r>
      <w:proofErr w:type="spellStart"/>
      <w:r>
        <w:t>Zina</w:t>
      </w:r>
      <w:proofErr w:type="spellEnd"/>
      <w:r>
        <w:t xml:space="preserve"> </w:t>
      </w:r>
      <w:proofErr w:type="spellStart"/>
      <w:r>
        <w:t>Burloiu</w:t>
      </w:r>
      <w:proofErr w:type="spellEnd"/>
      <w:r>
        <w:t>) 97:70</w:t>
      </w:r>
    </w:p>
    <w:p w:rsidR="009401D0" w:rsidRDefault="009401D0" w:rsidP="008E394C"/>
    <w:p w:rsidR="009401D0" w:rsidRPr="008F7A37" w:rsidRDefault="009401D0" w:rsidP="009401D0">
      <w:pPr>
        <w:rPr>
          <w:sz w:val="32"/>
        </w:rPr>
      </w:pPr>
      <w:r>
        <w:rPr>
          <w:b/>
          <w:sz w:val="32"/>
        </w:rPr>
        <w:t>T</w:t>
      </w:r>
    </w:p>
    <w:p w:rsidR="009401D0" w:rsidRDefault="009401D0" w:rsidP="008E394C"/>
    <w:p w:rsidR="00234159" w:rsidRDefault="009401D0" w:rsidP="008E394C">
      <w:r>
        <w:t xml:space="preserve">• </w:t>
      </w:r>
      <w:r w:rsidR="009F4AAC">
        <w:t>T</w:t>
      </w:r>
      <w:r>
        <w:t>orsos (Martin Jackson) 82:76</w:t>
      </w:r>
    </w:p>
    <w:p w:rsidR="00234159" w:rsidRDefault="00234159" w:rsidP="008E394C"/>
    <w:p w:rsidR="00234159" w:rsidRPr="00234159" w:rsidRDefault="00234159" w:rsidP="008E394C">
      <w:pPr>
        <w:rPr>
          <w:sz w:val="32"/>
        </w:rPr>
      </w:pPr>
      <w:r>
        <w:rPr>
          <w:b/>
          <w:sz w:val="32"/>
        </w:rPr>
        <w:t>V</w:t>
      </w:r>
    </w:p>
    <w:p w:rsidR="00234159" w:rsidRDefault="00234159" w:rsidP="008E394C">
      <w:r>
        <w:t>Veneer press (Darren Oates) 88:42</w:t>
      </w:r>
    </w:p>
    <w:p w:rsidR="008E394C" w:rsidRDefault="008E394C" w:rsidP="008E394C"/>
    <w:p w:rsidR="008E394C" w:rsidRDefault="008E394C" w:rsidP="008E394C"/>
    <w:p w:rsidR="008E394C" w:rsidRPr="008F7A37" w:rsidRDefault="008E394C" w:rsidP="008E394C">
      <w:pPr>
        <w:rPr>
          <w:sz w:val="32"/>
        </w:rPr>
      </w:pPr>
      <w:r>
        <w:rPr>
          <w:b/>
          <w:sz w:val="32"/>
        </w:rPr>
        <w:t>W</w:t>
      </w:r>
    </w:p>
    <w:p w:rsidR="008E394C" w:rsidRDefault="008E394C" w:rsidP="008E394C">
      <w:r>
        <w:t>• Walking sticks (Donald Powell) 61:60</w:t>
      </w:r>
    </w:p>
    <w:p w:rsidR="008E394C" w:rsidRDefault="008E394C" w:rsidP="008E394C"/>
    <w:p w:rsidR="003B6C44" w:rsidRDefault="008E394C" w:rsidP="008E394C">
      <w:r>
        <w:t xml:space="preserve">• Wall piece (Neil </w:t>
      </w:r>
      <w:proofErr w:type="spellStart"/>
      <w:r>
        <w:t>Scobie</w:t>
      </w:r>
      <w:proofErr w:type="spellEnd"/>
      <w:r>
        <w:t>) 72:44</w:t>
      </w:r>
    </w:p>
    <w:p w:rsidR="003B6C44" w:rsidRDefault="003B6C44" w:rsidP="008E394C"/>
    <w:p w:rsidR="003B6C44" w:rsidRDefault="003B6C44" w:rsidP="008E394C">
      <w:r>
        <w:t>• Wall piece, made from recycled pallet veneered (Peter Talbot) 91:74</w:t>
      </w:r>
    </w:p>
    <w:p w:rsidR="004F6905" w:rsidRDefault="004F6905" w:rsidP="008E394C"/>
    <w:p w:rsidR="008E394C" w:rsidRDefault="004F6905" w:rsidP="008E394C">
      <w:r>
        <w:t xml:space="preserve">• Walls of wood, homage to Vic Wood’s wall art (Neil </w:t>
      </w:r>
      <w:proofErr w:type="spellStart"/>
      <w:r>
        <w:t>Scobie</w:t>
      </w:r>
      <w:proofErr w:type="spellEnd"/>
      <w:r>
        <w:t>) 90:88</w:t>
      </w:r>
    </w:p>
    <w:p w:rsidR="008E394C" w:rsidRDefault="008E394C" w:rsidP="008E394C"/>
    <w:p w:rsidR="00361B78" w:rsidRDefault="008E394C">
      <w:r>
        <w:t>• Wolf, carved (Donald Powell) 23:34</w:t>
      </w:r>
    </w:p>
    <w:sectPr w:rsidR="00361B78" w:rsidSect="00361B7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E394C"/>
    <w:rsid w:val="000D3E2A"/>
    <w:rsid w:val="000E1794"/>
    <w:rsid w:val="00147582"/>
    <w:rsid w:val="002045B6"/>
    <w:rsid w:val="00234159"/>
    <w:rsid w:val="002625E7"/>
    <w:rsid w:val="002E4F82"/>
    <w:rsid w:val="00361B78"/>
    <w:rsid w:val="003652CE"/>
    <w:rsid w:val="00395C6B"/>
    <w:rsid w:val="003B18A5"/>
    <w:rsid w:val="003B6C44"/>
    <w:rsid w:val="003F069C"/>
    <w:rsid w:val="00404521"/>
    <w:rsid w:val="00471B31"/>
    <w:rsid w:val="004F6905"/>
    <w:rsid w:val="00683C46"/>
    <w:rsid w:val="00760973"/>
    <w:rsid w:val="008068B7"/>
    <w:rsid w:val="008A7B5C"/>
    <w:rsid w:val="008E394C"/>
    <w:rsid w:val="00904127"/>
    <w:rsid w:val="009401D0"/>
    <w:rsid w:val="00943CAD"/>
    <w:rsid w:val="0097046C"/>
    <w:rsid w:val="009E72F5"/>
    <w:rsid w:val="009F4AAC"/>
    <w:rsid w:val="00A13FF2"/>
    <w:rsid w:val="00A42181"/>
    <w:rsid w:val="00A86B83"/>
    <w:rsid w:val="00AB45A8"/>
    <w:rsid w:val="00B61C16"/>
    <w:rsid w:val="00B65CAE"/>
    <w:rsid w:val="00BC6F29"/>
    <w:rsid w:val="00C16FC6"/>
    <w:rsid w:val="00C4428C"/>
    <w:rsid w:val="00D22A84"/>
    <w:rsid w:val="00DD682C"/>
    <w:rsid w:val="00E111E5"/>
    <w:rsid w:val="00E16845"/>
    <w:rsid w:val="00F3437C"/>
    <w:rsid w:val="00F61FBB"/>
    <w:rsid w:val="00F96C6E"/>
    <w:rsid w:val="00FD013C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2924</Words>
  <Characters>16667</Characters>
  <Application>Microsoft Word 12.1.0</Application>
  <DocSecurity>0</DocSecurity>
  <Lines>138</Lines>
  <Paragraphs>33</Paragraphs>
  <ScaleCrop>false</ScaleCrop>
  <Company>Interwood</Company>
  <LinksUpToDate>false</LinksUpToDate>
  <CharactersWithSpaces>20468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Nathan</dc:creator>
  <cp:keywords/>
  <cp:lastModifiedBy>Linda Nathan</cp:lastModifiedBy>
  <cp:revision>5</cp:revision>
  <cp:lastPrinted>2014-11-30T10:28:00Z</cp:lastPrinted>
  <dcterms:created xsi:type="dcterms:W3CDTF">2019-05-24T02:14:00Z</dcterms:created>
  <dcterms:modified xsi:type="dcterms:W3CDTF">2019-05-24T22:51:00Z</dcterms:modified>
</cp:coreProperties>
</file>