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1011" w:rsidRDefault="00DA1011" w:rsidP="00BA285F">
      <w:r>
        <w:t xml:space="preserve">ALL SUBJECTS </w:t>
      </w:r>
    </w:p>
    <w:p w:rsidR="00DA1011" w:rsidRDefault="00DA1011" w:rsidP="00BA285F"/>
    <w:p w:rsidR="00BA285F" w:rsidRDefault="00BA285F" w:rsidP="00BA285F">
      <w:r>
        <w:t>Listings are referenced by issue number:page number</w:t>
      </w:r>
    </w:p>
    <w:p w:rsidR="00BA285F" w:rsidRDefault="00BA285F" w:rsidP="00BA285F"/>
    <w:p w:rsidR="00DA1011" w:rsidRPr="00DA1011" w:rsidRDefault="00DA1011" w:rsidP="00BA285F">
      <w:pPr>
        <w:rPr>
          <w:b/>
          <w:sz w:val="32"/>
        </w:rPr>
      </w:pPr>
      <w:r w:rsidRPr="00DA1011">
        <w:rPr>
          <w:b/>
          <w:sz w:val="32"/>
        </w:rPr>
        <w:t>A</w:t>
      </w:r>
    </w:p>
    <w:p w:rsidR="00BA285F" w:rsidRDefault="00BA285F" w:rsidP="00BA285F"/>
    <w:p w:rsidR="00242190" w:rsidRDefault="00BA285F" w:rsidP="00BA285F">
      <w:r>
        <w:t>Ablett, John and Helen (wood gallery owners) 28:88</w:t>
      </w:r>
    </w:p>
    <w:p w:rsidR="00BA285F" w:rsidRDefault="00BA285F" w:rsidP="00BA285F"/>
    <w:p w:rsidR="00BA285F" w:rsidRDefault="00BA285F" w:rsidP="00BA285F">
      <w:r>
        <w:t>Abrasives</w:t>
      </w:r>
    </w:p>
    <w:p w:rsidR="00BA285F" w:rsidRDefault="00BA285F" w:rsidP="00BA285F">
      <w:r>
        <w:t>• colour coded abrasive (review) 59:14</w:t>
      </w:r>
    </w:p>
    <w:p w:rsidR="00FF3792" w:rsidRDefault="00BA285F" w:rsidP="00BA285F">
      <w:r>
        <w:t>• history, backings, grades 21:80</w:t>
      </w:r>
    </w:p>
    <w:p w:rsidR="00BA285F" w:rsidRDefault="00FF3792" w:rsidP="00BA285F">
      <w:r>
        <w:t>• sandpaper specifics 86:34</w:t>
      </w:r>
    </w:p>
    <w:p w:rsidR="00BA285F" w:rsidRDefault="00BA285F" w:rsidP="00BA285F">
      <w:r>
        <w:t>• types, selecting 6:23</w:t>
      </w:r>
    </w:p>
    <w:p w:rsidR="00BA285F" w:rsidRDefault="00BA285F" w:rsidP="00BA285F"/>
    <w:p w:rsidR="00BA285F" w:rsidRDefault="00BA285F" w:rsidP="00BA285F">
      <w:r>
        <w:t>Adams, Peter Michael (art furniture maker, sculptor) 20:8</w:t>
      </w:r>
    </w:p>
    <w:p w:rsidR="00BA285F" w:rsidRDefault="00BA285F" w:rsidP="00BA285F"/>
    <w:p w:rsidR="00BA285F" w:rsidRDefault="00BA285F" w:rsidP="00BA285F">
      <w:r>
        <w:t>Adhesives:</w:t>
      </w:r>
    </w:p>
    <w:p w:rsidR="00BA285F" w:rsidRDefault="00BA285F" w:rsidP="00BA285F">
      <w:r>
        <w:t>• chemical structure 11:88</w:t>
      </w:r>
    </w:p>
    <w:p w:rsidR="00BA285F" w:rsidRDefault="00BA285F" w:rsidP="00BA285F">
      <w:r>
        <w:t>• clean-up after assembly 78:6</w:t>
      </w:r>
    </w:p>
    <w:p w:rsidR="00BA285F" w:rsidRDefault="00BA285F" w:rsidP="00BA285F">
      <w:r>
        <w:t>• for pressing veneers 33:57</w:t>
      </w:r>
    </w:p>
    <w:p w:rsidR="00BA285F" w:rsidRDefault="00BA285F" w:rsidP="00BA285F">
      <w:r>
        <w:t>• gluing Aust. hardwoods 19:66</w:t>
      </w:r>
    </w:p>
    <w:p w:rsidR="00BA285F" w:rsidRDefault="00BA285F" w:rsidP="00BA285F">
      <w:r>
        <w:t>• gluing endgrain breadboard 61:65</w:t>
      </w:r>
    </w:p>
    <w:p w:rsidR="007441AF" w:rsidRDefault="00BA285F" w:rsidP="00BA285F">
      <w:r>
        <w:t>• gluing tabletops 23:56</w:t>
      </w:r>
    </w:p>
    <w:p w:rsidR="004C5406" w:rsidRDefault="007441AF" w:rsidP="00BA285F">
      <w:r>
        <w:t>• gluing tips from Richard Vaughan 85:54</w:t>
      </w:r>
    </w:p>
    <w:p w:rsidR="00BA285F" w:rsidRDefault="004C5406" w:rsidP="00BA285F">
      <w:r>
        <w:t>• gluing tips from Charles Mak 99:60</w:t>
      </w:r>
    </w:p>
    <w:p w:rsidR="00BA285F" w:rsidRDefault="00BA285F" w:rsidP="00BA285F">
      <w:r>
        <w:t>• PVA 6:62, 15:80</w:t>
      </w:r>
      <w:r w:rsidR="007441AF">
        <w:t>, 85:56</w:t>
      </w:r>
    </w:p>
    <w:p w:rsidR="00BA285F" w:rsidRDefault="00BA285F" w:rsidP="00BA285F">
      <w:r>
        <w:t>• single pack polyurethanes and cross-linking PVAs 44:80, 47:76</w:t>
      </w:r>
    </w:p>
    <w:p w:rsidR="00BA285F" w:rsidRDefault="00BA285F" w:rsidP="00BA285F">
      <w:r>
        <w:t>• types, gluing tips, protein (animal), suppliers 5:26, 23:58 44:82</w:t>
      </w:r>
    </w:p>
    <w:p w:rsidR="00BA285F" w:rsidRDefault="00BA285F" w:rsidP="00BA285F">
      <w:r>
        <w:t>• types, performance, suppliers 6:62</w:t>
      </w:r>
      <w:r w:rsidR="007441AF">
        <w:t>, 85:54</w:t>
      </w:r>
    </w:p>
    <w:p w:rsidR="00BA285F" w:rsidRDefault="00BA285F" w:rsidP="00BA285F"/>
    <w:p w:rsidR="00BA285F" w:rsidRDefault="00BA285F" w:rsidP="00BA285F">
      <w:r>
        <w:t>Air compressors 38:80</w:t>
      </w:r>
    </w:p>
    <w:p w:rsidR="00BA285F" w:rsidRDefault="00BA285F" w:rsidP="00BA285F"/>
    <w:p w:rsidR="00BA285F" w:rsidRDefault="00BA285F" w:rsidP="00BA285F">
      <w:r>
        <w:t>Air filtering:</w:t>
      </w:r>
    </w:p>
    <w:p w:rsidR="00BA285F" w:rsidRDefault="00BA285F" w:rsidP="00BA285F">
      <w:r>
        <w:t>• systems powered 47:46</w:t>
      </w:r>
    </w:p>
    <w:p w:rsidR="00BA285F" w:rsidRDefault="00BA285F" w:rsidP="00BA285F">
      <w:r>
        <w:t>• workshop 71:56</w:t>
      </w:r>
    </w:p>
    <w:p w:rsidR="00BA285F" w:rsidRDefault="00BA285F" w:rsidP="00BA285F"/>
    <w:p w:rsidR="00BA285F" w:rsidRDefault="00BA285F" w:rsidP="00BA285F">
      <w:r>
        <w:t>Air tools 38:80</w:t>
      </w:r>
    </w:p>
    <w:p w:rsidR="00BA285F" w:rsidRDefault="00BA285F" w:rsidP="00BA285F"/>
    <w:p w:rsidR="00BA285F" w:rsidRDefault="00BA285F" w:rsidP="00BA285F">
      <w:r>
        <w:t>Aircraft Bleriot XI replicas from King William pine and mountain ash 41:64</w:t>
      </w:r>
    </w:p>
    <w:p w:rsidR="00BA285F" w:rsidRDefault="00BA285F" w:rsidP="00BA285F"/>
    <w:p w:rsidR="00B05CB9" w:rsidRDefault="00BA285F" w:rsidP="00BA285F">
      <w:r>
        <w:t>Alerce Andino Park, Chile 60:56</w:t>
      </w:r>
    </w:p>
    <w:p w:rsidR="00B05CB9" w:rsidRDefault="00B05CB9" w:rsidP="00BA285F"/>
    <w:p w:rsidR="00B05CB9" w:rsidRDefault="00B05CB9" w:rsidP="00B05CB9">
      <w:r>
        <w:t>• Alexander, Kapene (Dean) (Maori woodcarver) 84:90</w:t>
      </w:r>
    </w:p>
    <w:p w:rsidR="00BA285F" w:rsidRDefault="00BA285F" w:rsidP="00BA285F"/>
    <w:p w:rsidR="00BA285F" w:rsidRDefault="00BA285F" w:rsidP="00BA285F"/>
    <w:p w:rsidR="00BA285F" w:rsidRDefault="00BA285F" w:rsidP="00BA285F">
      <w:r>
        <w:t>Alstin, Andrew (furniture restorer and replicator) 41:80</w:t>
      </w:r>
    </w:p>
    <w:p w:rsidR="00BA285F" w:rsidRDefault="00BA285F" w:rsidP="00BA285F"/>
    <w:p w:rsidR="00BA285F" w:rsidRDefault="00BA285F" w:rsidP="00BA285F">
      <w:r>
        <w:t>Amplero bed 24:88</w:t>
      </w:r>
    </w:p>
    <w:p w:rsidR="00BA285F" w:rsidRDefault="00BA285F" w:rsidP="00BA285F"/>
    <w:p w:rsidR="00BA285F" w:rsidRDefault="00BA285F" w:rsidP="00BA285F">
      <w:r>
        <w:t>Anderson, Denis (traditional furniture maker) 23:52</w:t>
      </w:r>
    </w:p>
    <w:p w:rsidR="00BA285F" w:rsidRDefault="00BA285F" w:rsidP="00BA285F"/>
    <w:p w:rsidR="00BA285F" w:rsidRDefault="00BA285F" w:rsidP="00BA285F">
      <w:r>
        <w:t>Antiques:</w:t>
      </w:r>
    </w:p>
    <w:p w:rsidR="00BA285F" w:rsidRDefault="00BA285F" w:rsidP="00BA285F">
      <w:r>
        <w:t>• antiques or reproductions 2:20</w:t>
      </w:r>
    </w:p>
    <w:p w:rsidR="00BA285F" w:rsidRDefault="00BA285F" w:rsidP="00BA285F">
      <w:r>
        <w:t>• auction furniture 76:26</w:t>
      </w:r>
    </w:p>
    <w:p w:rsidR="00BA285F" w:rsidRDefault="00BA285F" w:rsidP="00BA285F">
      <w:r>
        <w:t>• Chinese hand tools 32:50</w:t>
      </w:r>
    </w:p>
    <w:p w:rsidR="00BA285F" w:rsidRDefault="00BA285F" w:rsidP="00BA285F">
      <w:r>
        <w:t>• colonial cabinetmakers 44:42</w:t>
      </w:r>
    </w:p>
    <w:p w:rsidR="00BA285F" w:rsidRDefault="00BA285F" w:rsidP="00BA285F">
      <w:r>
        <w:t>• hand tools (and poster) 5:46</w:t>
      </w:r>
    </w:p>
    <w:p w:rsidR="00BA285F" w:rsidRDefault="00BA285F" w:rsidP="00BA285F">
      <w:r>
        <w:t>• of tomorrow 1:60</w:t>
      </w:r>
    </w:p>
    <w:p w:rsidR="00BA285F" w:rsidRDefault="00BA285F" w:rsidP="00BA285F">
      <w:r>
        <w:t>• tool collectors 50:64</w:t>
      </w:r>
      <w:r w:rsidR="00FF3792">
        <w:t>, 87:58</w:t>
      </w:r>
      <w:r w:rsidR="009C781F">
        <w:t>, 91:92</w:t>
      </w:r>
    </w:p>
    <w:p w:rsidR="00BA285F" w:rsidRDefault="00BA285F" w:rsidP="00BA285F"/>
    <w:p w:rsidR="00BA285F" w:rsidRDefault="00BA285F" w:rsidP="00BA285F">
      <w:r>
        <w:t>Apponyi, Silvio (wood sculptor) exhibition 52:68</w:t>
      </w:r>
    </w:p>
    <w:p w:rsidR="00BA285F" w:rsidRDefault="00BA285F" w:rsidP="00BA285F"/>
    <w:p w:rsidR="00BA285F" w:rsidRDefault="00BA285F" w:rsidP="00BA285F">
      <w:r>
        <w:t>Arboretums</w:t>
      </w:r>
    </w:p>
    <w:p w:rsidR="008A4DD5" w:rsidRDefault="00BA285F" w:rsidP="00BA285F">
      <w:r>
        <w:t>• Currency Creek, SA 63:44</w:t>
      </w:r>
    </w:p>
    <w:p w:rsidR="00BA285F" w:rsidRDefault="008A4DD5" w:rsidP="00BA285F">
      <w:r>
        <w:t>• John Woodley’s, Vic 84:74</w:t>
      </w:r>
    </w:p>
    <w:p w:rsidR="00BA285F" w:rsidRDefault="00BA285F" w:rsidP="00BA285F"/>
    <w:p w:rsidR="00BA285F" w:rsidRDefault="00BA285F" w:rsidP="00BA285F">
      <w:r>
        <w:t>Araucaria trees, petrified 68:26</w:t>
      </w:r>
    </w:p>
    <w:p w:rsidR="00BA285F" w:rsidRDefault="00BA285F" w:rsidP="00BA285F"/>
    <w:p w:rsidR="00BA285F" w:rsidRDefault="00BA285F" w:rsidP="00BA285F">
      <w:r>
        <w:t>Archbold, Howard (Windsor chairmaker) 74:67</w:t>
      </w:r>
    </w:p>
    <w:p w:rsidR="00BA285F" w:rsidRDefault="00BA285F" w:rsidP="00BA285F"/>
    <w:p w:rsidR="00BA285F" w:rsidRDefault="00BA285F" w:rsidP="00BA285F">
      <w:r>
        <w:t xml:space="preserve">Arts </w:t>
      </w:r>
      <w:r w:rsidR="00B779F0">
        <w:t>&amp;</w:t>
      </w:r>
      <w:r>
        <w:t xml:space="preserve"> Crafts</w:t>
      </w:r>
    </w:p>
    <w:p w:rsidR="00BA285F" w:rsidRDefault="00BA285F" w:rsidP="00BA285F">
      <w:r>
        <w:t>• armchair project 75:48</w:t>
      </w:r>
    </w:p>
    <w:p w:rsidR="00BA285F" w:rsidRDefault="00BA285F" w:rsidP="00BA285F">
      <w:r>
        <w:t>• cabinet project 34:20</w:t>
      </w:r>
    </w:p>
    <w:p w:rsidR="00BA285F" w:rsidRDefault="00BA285F" w:rsidP="00BA285F">
      <w:r>
        <w:t>• movement 24:22</w:t>
      </w:r>
    </w:p>
    <w:p w:rsidR="00BA285F" w:rsidRDefault="00BA285F" w:rsidP="00BA285F"/>
    <w:p w:rsidR="00BA285F" w:rsidRDefault="00BA285F" w:rsidP="00BA285F">
      <w:r>
        <w:t>Art Deco:</w:t>
      </w:r>
    </w:p>
    <w:p w:rsidR="00BA285F" w:rsidRDefault="00BA285F" w:rsidP="00BA285F">
      <w:r>
        <w:t>• exhibition 60:20</w:t>
      </w:r>
    </w:p>
    <w:p w:rsidR="00BA285F" w:rsidRDefault="00BA285F" w:rsidP="00BA285F">
      <w:r>
        <w:t>• style table 34:62</w:t>
      </w:r>
    </w:p>
    <w:p w:rsidR="00BA285F" w:rsidRDefault="00BA285F" w:rsidP="00BA285F"/>
    <w:p w:rsidR="00BA285F" w:rsidRDefault="00BA285F" w:rsidP="00BA285F">
      <w:r>
        <w:t>Ashby, Phil (Australian toolmaker) 16:32</w:t>
      </w:r>
    </w:p>
    <w:p w:rsidR="00BA285F" w:rsidRDefault="00BA285F" w:rsidP="00BA285F"/>
    <w:p w:rsidR="00BA285F" w:rsidRDefault="00BA285F" w:rsidP="00BA285F">
      <w:r>
        <w:t>Ashby Student Award Competition 30:48</w:t>
      </w:r>
    </w:p>
    <w:p w:rsidR="00BA285F" w:rsidRDefault="00BA285F" w:rsidP="00BA285F"/>
    <w:p w:rsidR="00BA285F" w:rsidRDefault="00BA285F" w:rsidP="00BA285F">
      <w:r>
        <w:t>Ashley Iles factory 25:80</w:t>
      </w:r>
    </w:p>
    <w:p w:rsidR="00BA285F" w:rsidRDefault="00BA285F" w:rsidP="00BA285F"/>
    <w:p w:rsidR="00BA285F" w:rsidRDefault="00BA285F" w:rsidP="00BA285F">
      <w:r>
        <w:t>Ashley, Philip (see 'Authors' index)</w:t>
      </w:r>
    </w:p>
    <w:p w:rsidR="00BA285F" w:rsidRDefault="00BA285F" w:rsidP="00BA285F"/>
    <w:p w:rsidR="00BA285F" w:rsidRDefault="00BA285F" w:rsidP="00BA285F">
      <w:r>
        <w:t>Auctions, high priced furniture 76:26</w:t>
      </w:r>
    </w:p>
    <w:p w:rsidR="00BA285F" w:rsidRDefault="00BA285F" w:rsidP="00BA285F"/>
    <w:p w:rsidR="00BA285F" w:rsidRDefault="00BA285F" w:rsidP="00BA285F">
      <w:r>
        <w:t>Aurubind, Catherine and Jason (furniture makers) 29:32</w:t>
      </w:r>
    </w:p>
    <w:p w:rsidR="00BA285F" w:rsidRDefault="00BA285F" w:rsidP="00BA285F"/>
    <w:p w:rsidR="00BA285F" w:rsidRDefault="00BA285F" w:rsidP="00BA285F">
      <w:r>
        <w:t>Ausbow Industries (bowmaking) 36:58</w:t>
      </w:r>
    </w:p>
    <w:p w:rsidR="00BA285F" w:rsidRDefault="00BA285F" w:rsidP="00BA285F"/>
    <w:p w:rsidR="00BA285F" w:rsidRDefault="00BA285F" w:rsidP="00BA285F">
      <w:r>
        <w:t>Aussie Striker baseball bat manufacturer 42:72</w:t>
      </w:r>
    </w:p>
    <w:p w:rsidR="00BA285F" w:rsidRDefault="00BA285F" w:rsidP="00BA285F"/>
    <w:p w:rsidR="00BA285F" w:rsidRDefault="00BA285F" w:rsidP="00BA285F">
      <w:r>
        <w:t>Australia's Remarkable Trees, book review 67:46</w:t>
      </w:r>
    </w:p>
    <w:p w:rsidR="00BA285F" w:rsidRDefault="00BA285F" w:rsidP="00BA285F"/>
    <w:p w:rsidR="00BA285F" w:rsidRDefault="00BA285F" w:rsidP="00BA285F">
      <w:r>
        <w:t>Australian Decorative Arts 25:88</w:t>
      </w:r>
    </w:p>
    <w:p w:rsidR="00BA285F" w:rsidRDefault="00BA285F" w:rsidP="00BA285F"/>
    <w:p w:rsidR="00BA285F" w:rsidRDefault="00BA285F" w:rsidP="00BA285F">
      <w:r>
        <w:t>Australian Forestry Standard 48:77</w:t>
      </w:r>
    </w:p>
    <w:p w:rsidR="00BA285F" w:rsidRDefault="00BA285F" w:rsidP="00BA285F"/>
    <w:p w:rsidR="00411B36" w:rsidRDefault="00BA285F" w:rsidP="00BA285F">
      <w:r>
        <w:t>Australian hardwoods 19:66; native timbers 43:50</w:t>
      </w:r>
    </w:p>
    <w:p w:rsidR="00411B36" w:rsidRDefault="00411B36" w:rsidP="00BA285F"/>
    <w:p w:rsidR="00BA285F" w:rsidRDefault="00411B36" w:rsidP="00BA285F">
      <w:r>
        <w:t>Australian International Furniture Exhibition, first 84:34</w:t>
      </w:r>
    </w:p>
    <w:p w:rsidR="00BA285F" w:rsidRDefault="00BA285F" w:rsidP="00BA285F"/>
    <w:p w:rsidR="00BA285F" w:rsidRDefault="00BA285F" w:rsidP="00BA285F">
      <w:r>
        <w:t>Australian School Fine Furniture (Tas) establishment 35:56</w:t>
      </w:r>
    </w:p>
    <w:p w:rsidR="00BA285F" w:rsidRDefault="00BA285F" w:rsidP="00BA285F"/>
    <w:p w:rsidR="000A019C" w:rsidRDefault="00BA285F" w:rsidP="00BA285F">
      <w:r>
        <w:t>Australian Standards 42:76</w:t>
      </w:r>
    </w:p>
    <w:p w:rsidR="000A019C" w:rsidRDefault="000A019C" w:rsidP="00BA285F"/>
    <w:p w:rsidR="00BA285F" w:rsidRDefault="000A019C" w:rsidP="00BA285F">
      <w:r>
        <w:rPr>
          <w:lang w:val="en-AU"/>
        </w:rPr>
        <w:t>Australian Wooden Boat Festival 2017, visit 95:86</w:t>
      </w:r>
    </w:p>
    <w:p w:rsidR="00BA285F" w:rsidRDefault="00BA285F" w:rsidP="00BA285F"/>
    <w:p w:rsidR="00031340" w:rsidRDefault="00BA285F" w:rsidP="00BA285F">
      <w:r>
        <w:t>Australian Wood Design Studio (furniture makers) 21:38</w:t>
      </w:r>
    </w:p>
    <w:p w:rsidR="00031340" w:rsidRDefault="00031340" w:rsidP="00BA285F"/>
    <w:p w:rsidR="00BA285F" w:rsidRDefault="00BA285F" w:rsidP="00BA285F"/>
    <w:p w:rsidR="00BA285F" w:rsidRDefault="00BA285F" w:rsidP="00BA285F">
      <w:r>
        <w:t>Australiana:</w:t>
      </w:r>
    </w:p>
    <w:p w:rsidR="00BA285F" w:rsidRDefault="00BA285F" w:rsidP="00BA285F">
      <w:r>
        <w:t>• mulga ware 10:84</w:t>
      </w:r>
    </w:p>
    <w:p w:rsidR="00BA285F" w:rsidRDefault="00BA285F" w:rsidP="00BA285F">
      <w:r>
        <w:t>• pokerwork 19:58</w:t>
      </w:r>
    </w:p>
    <w:p w:rsidR="00BA285F" w:rsidRDefault="00BA285F" w:rsidP="00BA285F"/>
    <w:p w:rsidR="00BA285F" w:rsidRDefault="00BA285F" w:rsidP="00BA285F">
      <w:r>
        <w:t>Australiana Collector’s Cabinet 1:4, 4:68</w:t>
      </w:r>
    </w:p>
    <w:p w:rsidR="00BA285F" w:rsidRDefault="00BA285F" w:rsidP="00BA285F"/>
    <w:p w:rsidR="00BA285F" w:rsidRDefault="00BA285F" w:rsidP="00BA285F">
      <w:r>
        <w:t>AWISA reviews:</w:t>
      </w:r>
    </w:p>
    <w:p w:rsidR="00BA285F" w:rsidRDefault="00BA285F" w:rsidP="00BA285F">
      <w:r>
        <w:t>• 1994 5:42</w:t>
      </w:r>
    </w:p>
    <w:p w:rsidR="00BA285F" w:rsidRDefault="00BA285F" w:rsidP="00BA285F">
      <w:r>
        <w:t>• 1996 11:42</w:t>
      </w:r>
    </w:p>
    <w:p w:rsidR="00BA285F" w:rsidRDefault="00BA285F" w:rsidP="00BA285F">
      <w:r>
        <w:t>• 2004 44:64</w:t>
      </w:r>
    </w:p>
    <w:p w:rsidR="00BA285F" w:rsidRDefault="00BA285F" w:rsidP="00BA285F">
      <w:r>
        <w:t>• 2012 76:46</w:t>
      </w:r>
    </w:p>
    <w:p w:rsidR="00BA285F" w:rsidRDefault="00BA285F" w:rsidP="00BA285F"/>
    <w:p w:rsidR="00BA285F" w:rsidRDefault="00BA285F" w:rsidP="00BA285F">
      <w:r>
        <w:t>Awls, scratch 67:24</w:t>
      </w:r>
    </w:p>
    <w:p w:rsidR="00BA285F" w:rsidRDefault="00BA285F" w:rsidP="00BA285F"/>
    <w:p w:rsidR="00BA285F" w:rsidRDefault="00BA285F" w:rsidP="00BA285F">
      <w:r>
        <w:t>AWR competitions/makers' awards see 'Competitions'</w:t>
      </w:r>
    </w:p>
    <w:p w:rsidR="00DA1011" w:rsidRDefault="00DA1011" w:rsidP="00BA285F"/>
    <w:p w:rsidR="00031340" w:rsidRDefault="00031340" w:rsidP="00031340">
      <w:r>
        <w:t>AWR L!VE, conference event key learnings 97:86</w:t>
      </w:r>
    </w:p>
    <w:p w:rsidR="004C5406" w:rsidRDefault="004C5406" w:rsidP="00BA285F"/>
    <w:p w:rsidR="004C5406" w:rsidRDefault="004C5406" w:rsidP="00BA285F">
      <w:r>
        <w:rPr>
          <w:lang w:val="en-AU"/>
        </w:rPr>
        <w:t>AWR Studio Furniture 2018 exhibition 101:48</w:t>
      </w:r>
    </w:p>
    <w:p w:rsidR="00DA1011" w:rsidRDefault="00DA1011" w:rsidP="00BA285F"/>
    <w:p w:rsidR="00DA1011" w:rsidRPr="00DA1011" w:rsidRDefault="00DA1011" w:rsidP="00DA1011">
      <w:pPr>
        <w:rPr>
          <w:b/>
          <w:sz w:val="32"/>
        </w:rPr>
      </w:pPr>
      <w:r>
        <w:rPr>
          <w:b/>
          <w:sz w:val="32"/>
        </w:rPr>
        <w:t>B</w:t>
      </w:r>
    </w:p>
    <w:p w:rsidR="00BA285F" w:rsidRDefault="00BA285F" w:rsidP="00BA285F"/>
    <w:p w:rsidR="00BA285F" w:rsidRDefault="00BA285F" w:rsidP="00BA285F">
      <w:r>
        <w:t>Bago Woodworks (manufacturer) 40:59</w:t>
      </w:r>
    </w:p>
    <w:p w:rsidR="00BA285F" w:rsidRDefault="00BA285F" w:rsidP="00BA285F"/>
    <w:p w:rsidR="00BA285F" w:rsidRDefault="00BA285F" w:rsidP="00BA285F">
      <w:r>
        <w:t>Bailey, Nicholas (furniture designer/maker)</w:t>
      </w:r>
    </w:p>
    <w:p w:rsidR="00BA285F" w:rsidRDefault="00BA285F" w:rsidP="00BA285F">
      <w:r>
        <w:t>• Award winner 45:cover</w:t>
      </w:r>
    </w:p>
    <w:p w:rsidR="00BA285F" w:rsidRDefault="00BA285F" w:rsidP="00BA285F">
      <w:r>
        <w:t>• mentoring students 77:84</w:t>
      </w:r>
    </w:p>
    <w:p w:rsidR="00BA285F" w:rsidRDefault="00BA285F" w:rsidP="00BA285F"/>
    <w:p w:rsidR="00BA285F" w:rsidRDefault="00BA285F" w:rsidP="00BA285F">
      <w:r>
        <w:t>Baker, Terry (woodturner) 14:49</w:t>
      </w:r>
    </w:p>
    <w:p w:rsidR="00BA285F" w:rsidRDefault="00BA285F" w:rsidP="00BA285F"/>
    <w:p w:rsidR="00BA285F" w:rsidRDefault="00BA285F" w:rsidP="00BA285F">
      <w:r>
        <w:t>Balinese</w:t>
      </w:r>
    </w:p>
    <w:p w:rsidR="00BA285F" w:rsidRDefault="00BA285F" w:rsidP="00BA285F">
      <w:r>
        <w:t>• mask-making 38:94</w:t>
      </w:r>
    </w:p>
    <w:p w:rsidR="00BA285F" w:rsidRDefault="00BA285F" w:rsidP="00BA285F">
      <w:r>
        <w:t>• woodcarving 34:78, 46:42</w:t>
      </w:r>
    </w:p>
    <w:p w:rsidR="00BA285F" w:rsidRDefault="00BA285F" w:rsidP="00BA285F"/>
    <w:p w:rsidR="00BA285F" w:rsidRDefault="00BA285F" w:rsidP="00BA285F">
      <w:r>
        <w:t>Balsa wood for surfboards 29:58</w:t>
      </w:r>
    </w:p>
    <w:p w:rsidR="00BA285F" w:rsidRDefault="00BA285F" w:rsidP="00BA285F"/>
    <w:p w:rsidR="00BA285F" w:rsidRDefault="00BA285F" w:rsidP="00BA285F">
      <w:r>
        <w:t>Bamboo sander 44:16</w:t>
      </w:r>
    </w:p>
    <w:p w:rsidR="00BA285F" w:rsidRDefault="00BA285F" w:rsidP="00BA285F"/>
    <w:p w:rsidR="00BA285F" w:rsidRDefault="00BA285F" w:rsidP="00BA285F">
      <w:r>
        <w:t>Bandsawing veneers 31:34</w:t>
      </w:r>
    </w:p>
    <w:p w:rsidR="00BA285F" w:rsidRDefault="00BA285F" w:rsidP="00BA285F"/>
    <w:p w:rsidR="00BA285F" w:rsidRDefault="00BA285F" w:rsidP="00BA285F">
      <w:r>
        <w:t xml:space="preserve">Bandsaws (see also 'Tools </w:t>
      </w:r>
      <w:r w:rsidR="00B779F0">
        <w:t>&amp;</w:t>
      </w:r>
      <w:r>
        <w:t xml:space="preserve"> Machinery' index):</w:t>
      </w:r>
    </w:p>
    <w:p w:rsidR="00BA285F" w:rsidRDefault="00BA285F" w:rsidP="00BA285F">
      <w:r>
        <w:t>• adjusting for drift 62:56, 70:30</w:t>
      </w:r>
      <w:r w:rsidR="000931BE">
        <w:t>, 93:86</w:t>
      </w:r>
    </w:p>
    <w:p w:rsidR="00242190" w:rsidRDefault="00BA285F" w:rsidP="00BA285F">
      <w:r>
        <w:t>• blades 69:54</w:t>
      </w:r>
    </w:p>
    <w:p w:rsidR="00BA285F" w:rsidRDefault="00242190" w:rsidP="00BA285F">
      <w:r>
        <w:t>• blade sharpening 96:72</w:t>
      </w:r>
    </w:p>
    <w:p w:rsidR="00BA285F" w:rsidRDefault="00BA285F" w:rsidP="00BA285F">
      <w:r>
        <w:t>• blade guides 62:57</w:t>
      </w:r>
    </w:p>
    <w:p w:rsidR="00BA285F" w:rsidRDefault="00BA285F" w:rsidP="00BA285F">
      <w:r>
        <w:t>• buyers guide 17:28, 21:34, 62:54</w:t>
      </w:r>
    </w:p>
    <w:p w:rsidR="00BA285F" w:rsidRDefault="00BA285F" w:rsidP="00BA285F">
      <w:r>
        <w:t>• guide, blades, technique, suppliers 6:76</w:t>
      </w:r>
    </w:p>
    <w:p w:rsidR="00BA285F" w:rsidRDefault="00BA285F" w:rsidP="00BA285F">
      <w:r>
        <w:t>• industrial sized (four compared) 42:68</w:t>
      </w:r>
    </w:p>
    <w:p w:rsidR="00BA285F" w:rsidRDefault="00BA285F" w:rsidP="00BA285F">
      <w:r>
        <w:t>• resawing: jigs, set-ups 64:46, 70:30</w:t>
      </w:r>
    </w:p>
    <w:p w:rsidR="00BA285F" w:rsidRDefault="00BA285F" w:rsidP="00BA285F">
      <w:r>
        <w:t>• showroom tests, purchasing points 28:70</w:t>
      </w:r>
    </w:p>
    <w:p w:rsidR="00031340" w:rsidRDefault="00BA285F" w:rsidP="00BA285F">
      <w:r>
        <w:t>• setting up 31:37</w:t>
      </w:r>
    </w:p>
    <w:p w:rsidR="00BA285F" w:rsidRDefault="00031340" w:rsidP="00BA285F">
      <w:r>
        <w:t>• techniques, joinery 98:50</w:t>
      </w:r>
    </w:p>
    <w:p w:rsidR="00BA285F" w:rsidRDefault="00BA285F" w:rsidP="00BA285F">
      <w:r>
        <w:t>• under $1000 36:25</w:t>
      </w:r>
    </w:p>
    <w:p w:rsidR="00BA285F" w:rsidRDefault="00BA285F" w:rsidP="00BA285F">
      <w:r>
        <w:t>• tuning 39:72</w:t>
      </w:r>
    </w:p>
    <w:p w:rsidR="00BA285F" w:rsidRDefault="00BA285F" w:rsidP="00BA285F"/>
    <w:p w:rsidR="007441AF" w:rsidRDefault="00BA285F" w:rsidP="00BA285F">
      <w:r>
        <w:t>Banjo makers, Roger and Ann Simpson 44:60</w:t>
      </w:r>
    </w:p>
    <w:p w:rsidR="007441AF" w:rsidRDefault="007441AF" w:rsidP="00BA285F"/>
    <w:p w:rsidR="00BA285F" w:rsidRDefault="007441AF" w:rsidP="00BA285F">
      <w:r>
        <w:t>Baobabs, giant Madagascan 85:48</w:t>
      </w:r>
    </w:p>
    <w:p w:rsidR="00BA285F" w:rsidRDefault="00BA285F" w:rsidP="00BA285F"/>
    <w:p w:rsidR="00BA285F" w:rsidRDefault="00BA285F" w:rsidP="00BA285F">
      <w:r>
        <w:t>Barnsley Joinery 4:73</w:t>
      </w:r>
    </w:p>
    <w:p w:rsidR="00BA285F" w:rsidRDefault="00BA285F" w:rsidP="00BA285F"/>
    <w:p w:rsidR="00BA285F" w:rsidRDefault="00BA285F" w:rsidP="00BA285F">
      <w:r>
        <w:t>Baseball bats Aussie Striker bats 42:72</w:t>
      </w:r>
    </w:p>
    <w:p w:rsidR="00BA285F" w:rsidRDefault="00BA285F" w:rsidP="00BA285F"/>
    <w:p w:rsidR="00BA285F" w:rsidRDefault="00BA285F" w:rsidP="00BA285F">
      <w:r>
        <w:t>Batavia longboat replica 39:94</w:t>
      </w:r>
    </w:p>
    <w:p w:rsidR="00BA285F" w:rsidRDefault="00BA285F" w:rsidP="00BA285F"/>
    <w:p w:rsidR="00BA285F" w:rsidRDefault="00BA285F" w:rsidP="00BA285F">
      <w:r>
        <w:t>Beasley, John (wood sculptor) 43:54</w:t>
      </w:r>
    </w:p>
    <w:p w:rsidR="00BA285F" w:rsidRDefault="00BA285F" w:rsidP="00BA285F"/>
    <w:p w:rsidR="00BA285F" w:rsidRDefault="00BA285F" w:rsidP="00BA285F">
      <w:r>
        <w:t>Beaver, Chris (tool collector) 50:67</w:t>
      </w:r>
    </w:p>
    <w:p w:rsidR="00BA285F" w:rsidRDefault="00BA285F" w:rsidP="00BA285F"/>
    <w:p w:rsidR="00BA285F" w:rsidRDefault="00BA285F" w:rsidP="00BA285F">
      <w:r>
        <w:t>Bedhead, project 55:78</w:t>
      </w:r>
    </w:p>
    <w:p w:rsidR="00BA285F" w:rsidRDefault="00BA285F" w:rsidP="00BA285F"/>
    <w:p w:rsidR="00BA285F" w:rsidRDefault="00BA285F" w:rsidP="00BA285F">
      <w:r>
        <w:t>Beds (see also 'Projects' index), making 15:51</w:t>
      </w:r>
    </w:p>
    <w:p w:rsidR="00BA285F" w:rsidRDefault="00BA285F" w:rsidP="00BA285F"/>
    <w:p w:rsidR="00FF3792" w:rsidRDefault="00BA285F" w:rsidP="00BA285F">
      <w:r>
        <w:t>Bedside table making 29:16</w:t>
      </w:r>
    </w:p>
    <w:p w:rsidR="00FF3792" w:rsidRDefault="00FF3792" w:rsidP="00BA285F"/>
    <w:p w:rsidR="00BA285F" w:rsidRDefault="00FF3792" w:rsidP="00BA285F">
      <w:r>
        <w:t>Bee hive, CNC made 88:84</w:t>
      </w:r>
    </w:p>
    <w:p w:rsidR="00BA285F" w:rsidRDefault="00BA285F" w:rsidP="00BA285F"/>
    <w:p w:rsidR="00BA285F" w:rsidRDefault="00BA285F" w:rsidP="00BA285F">
      <w:r>
        <w:t xml:space="preserve">Belt sanders (see also 'Tools </w:t>
      </w:r>
      <w:r w:rsidR="00B779F0">
        <w:t>&amp;</w:t>
      </w:r>
      <w:r>
        <w:t xml:space="preserve"> Machinery' index)</w:t>
      </w:r>
    </w:p>
    <w:p w:rsidR="00BA285F" w:rsidRDefault="00BA285F" w:rsidP="00BA285F">
      <w:r>
        <w:t>• five compared 44:36</w:t>
      </w:r>
    </w:p>
    <w:p w:rsidR="00BA285F" w:rsidRDefault="00BA285F" w:rsidP="00BA285F">
      <w:r>
        <w:t>• six compared 55:48</w:t>
      </w:r>
    </w:p>
    <w:p w:rsidR="00BA285F" w:rsidRDefault="00BA285F" w:rsidP="00BA285F"/>
    <w:p w:rsidR="00BA285F" w:rsidRDefault="00BA285F" w:rsidP="00BA285F">
      <w:r>
        <w:t>Bench dogs 68:28</w:t>
      </w:r>
    </w:p>
    <w:p w:rsidR="00BA285F" w:rsidRDefault="00BA285F" w:rsidP="00BA285F"/>
    <w:p w:rsidR="00BA285F" w:rsidRDefault="00BA285F" w:rsidP="00BA285F">
      <w:r>
        <w:t>Bending wood</w:t>
      </w:r>
    </w:p>
    <w:p w:rsidR="00BA285F" w:rsidRDefault="00BA285F" w:rsidP="00BA285F">
      <w:r>
        <w:t>• Ashley Bryant's Churchill Fellowship tour on 55:38</w:t>
      </w:r>
    </w:p>
    <w:p w:rsidR="00BA285F" w:rsidRDefault="00BA285F" w:rsidP="00BA285F">
      <w:r>
        <w:t>• David Haig's kerf-cut method 55:22</w:t>
      </w:r>
    </w:p>
    <w:p w:rsidR="00BA285F" w:rsidRDefault="00BA285F" w:rsidP="00BA285F">
      <w:r>
        <w:t>• hot and cold 55:82</w:t>
      </w:r>
    </w:p>
    <w:p w:rsidR="00782032" w:rsidRDefault="00BA285F" w:rsidP="00BA285F">
      <w:r>
        <w:t>• laminating curved components 70:50</w:t>
      </w:r>
    </w:p>
    <w:p w:rsidR="00BA285F" w:rsidRDefault="00782032" w:rsidP="00BA285F">
      <w:r>
        <w:t>• laminating jigs 89:46</w:t>
      </w:r>
    </w:p>
    <w:p w:rsidR="00BA285F" w:rsidRDefault="00BA285F" w:rsidP="00BA285F">
      <w:r>
        <w:t>• steam bending 58:72</w:t>
      </w:r>
    </w:p>
    <w:p w:rsidR="00BA285F" w:rsidRDefault="00BA285F" w:rsidP="00BA285F"/>
    <w:p w:rsidR="00BA285F" w:rsidRDefault="00BA285F" w:rsidP="00BA285F">
      <w:r>
        <w:t>Benjamin Timber Studio (Tony Mercorella) 41:34</w:t>
      </w:r>
    </w:p>
    <w:p w:rsidR="00BA285F" w:rsidRDefault="00BA285F" w:rsidP="00BA285F"/>
    <w:p w:rsidR="00FF3792" w:rsidRDefault="00BA285F" w:rsidP="00BA285F">
      <w:r>
        <w:t>Berger, Peter (french polisher, furniture restorer) 51:48</w:t>
      </w:r>
    </w:p>
    <w:p w:rsidR="00FF3792" w:rsidRDefault="00FF3792" w:rsidP="00BA285F"/>
    <w:p w:rsidR="00B779F0" w:rsidRDefault="00FF3792" w:rsidP="00BA285F">
      <w:r>
        <w:t>Bespoke maker movement 88:70</w:t>
      </w:r>
    </w:p>
    <w:p w:rsidR="00B779F0" w:rsidRDefault="00B779F0" w:rsidP="00BA285F"/>
    <w:p w:rsidR="00BA285F" w:rsidRDefault="00B779F0" w:rsidP="00BA285F">
      <w:r>
        <w:t>‘Bespokeshave’ hand tool collector and Instagram identity 92:92</w:t>
      </w:r>
    </w:p>
    <w:p w:rsidR="00BA285F" w:rsidRDefault="00BA285F" w:rsidP="00BA285F"/>
    <w:p w:rsidR="00BA285F" w:rsidRDefault="00BA285F" w:rsidP="00BA285F">
      <w:r>
        <w:t xml:space="preserve">Bevels (see also 'Tools </w:t>
      </w:r>
      <w:r w:rsidR="00B779F0">
        <w:t>&amp;</w:t>
      </w:r>
      <w:r>
        <w:t xml:space="preserve"> Machinery' index):</w:t>
      </w:r>
    </w:p>
    <w:p w:rsidR="00BA285F" w:rsidRDefault="00BA285F" w:rsidP="00BA285F">
      <w:r>
        <w:t>• seven sliding reviewed 43:46</w:t>
      </w:r>
    </w:p>
    <w:p w:rsidR="00BA285F" w:rsidRDefault="00BA285F" w:rsidP="00BA285F"/>
    <w:p w:rsidR="00BA285F" w:rsidRDefault="00BA285F" w:rsidP="00BA285F">
      <w:r>
        <w:t>Biedermeier</w:t>
      </w:r>
    </w:p>
    <w:p w:rsidR="00BA285F" w:rsidRDefault="00BA285F" w:rsidP="00BA285F">
      <w:r>
        <w:t>• furniture 25:64</w:t>
      </w:r>
    </w:p>
    <w:p w:rsidR="00BA285F" w:rsidRDefault="00BA285F" w:rsidP="00BA285F">
      <w:r>
        <w:t>• inspired design 25:64</w:t>
      </w:r>
    </w:p>
    <w:p w:rsidR="00BA285F" w:rsidRDefault="00BA285F" w:rsidP="00BA285F"/>
    <w:p w:rsidR="00BA285F" w:rsidRDefault="00BA285F" w:rsidP="00BA285F">
      <w:r>
        <w:t>Billiard cues 60:96</w:t>
      </w:r>
    </w:p>
    <w:p w:rsidR="00BA285F" w:rsidRDefault="00BA285F" w:rsidP="00BA285F"/>
    <w:p w:rsidR="00BA285F" w:rsidRDefault="00BA285F" w:rsidP="00BA285F">
      <w:r>
        <w:t>Bindi Industries (chair manufacturers) 28:25</w:t>
      </w:r>
    </w:p>
    <w:p w:rsidR="00BA285F" w:rsidRDefault="00BA285F" w:rsidP="00BA285F"/>
    <w:p w:rsidR="00BA285F" w:rsidRDefault="00BA285F" w:rsidP="00BA285F">
      <w:r>
        <w:t xml:space="preserve">Biscuit joiners (see also Tool </w:t>
      </w:r>
      <w:r w:rsidR="00B779F0">
        <w:t>&amp;</w:t>
      </w:r>
      <w:r>
        <w:t xml:space="preserve"> Machinery' index):</w:t>
      </w:r>
    </w:p>
    <w:p w:rsidR="00BA285F" w:rsidRDefault="00BA285F" w:rsidP="00BA285F">
      <w:r>
        <w:t>• guide /comparison 3:21, 18:20, 50:54</w:t>
      </w:r>
    </w:p>
    <w:p w:rsidR="00BA285F" w:rsidRDefault="00BA285F" w:rsidP="00BA285F">
      <w:r>
        <w:t>• using 41:38</w:t>
      </w:r>
    </w:p>
    <w:p w:rsidR="00BA285F" w:rsidRDefault="00BA285F" w:rsidP="00BA285F"/>
    <w:p w:rsidR="00BA285F" w:rsidRDefault="00BA285F" w:rsidP="00BA285F">
      <w:r>
        <w:t>Blacklow, Robert (furniture maker, marqueter) 26:48</w:t>
      </w:r>
    </w:p>
    <w:p w:rsidR="00BA285F" w:rsidRDefault="00BA285F" w:rsidP="00BA285F"/>
    <w:p w:rsidR="006B05A5" w:rsidRDefault="00BA285F" w:rsidP="00BA285F">
      <w:r>
        <w:t>Blackwood 7:68, 7:70</w:t>
      </w:r>
    </w:p>
    <w:p w:rsidR="006B05A5" w:rsidRDefault="006B05A5" w:rsidP="006B05A5">
      <w:r>
        <w:t>• growing 102:74</w:t>
      </w:r>
    </w:p>
    <w:p w:rsidR="006B05A5" w:rsidRDefault="006B05A5" w:rsidP="00BA285F">
      <w:r>
        <w:t xml:space="preserve">• </w:t>
      </w:r>
      <w:r w:rsidR="00BA285F">
        <w:t>usage tips 54:54</w:t>
      </w:r>
    </w:p>
    <w:p w:rsidR="00BA285F" w:rsidRDefault="00BA285F" w:rsidP="00BA285F"/>
    <w:p w:rsidR="00BA285F" w:rsidRDefault="00BA285F" w:rsidP="00BA285F">
      <w:r>
        <w:t>Blade angles on hand plane 39:80</w:t>
      </w:r>
    </w:p>
    <w:p w:rsidR="00BA285F" w:rsidRDefault="00BA285F" w:rsidP="00BA285F"/>
    <w:p w:rsidR="00BA285F" w:rsidRDefault="00BA285F" w:rsidP="00BA285F">
      <w:r>
        <w:t>Blades (see also Sawblades):</w:t>
      </w:r>
    </w:p>
    <w:p w:rsidR="00BA285F" w:rsidRDefault="00BA285F" w:rsidP="00BA285F">
      <w:r>
        <w:t>• bandsaws: types, using, folding 69:54</w:t>
      </w:r>
    </w:p>
    <w:p w:rsidR="00BA285F" w:rsidRDefault="00BA285F" w:rsidP="00BA285F">
      <w:r>
        <w:t>• for circular saws 12:28, 57:44</w:t>
      </w:r>
    </w:p>
    <w:p w:rsidR="00BA285F" w:rsidRDefault="00BA285F" w:rsidP="00BA285F">
      <w:r>
        <w:t>• Japanese steel 17:70, 54:66</w:t>
      </w:r>
    </w:p>
    <w:p w:rsidR="00BA285F" w:rsidRDefault="00BA285F" w:rsidP="00BA285F">
      <w:r>
        <w:t>• plane blade trial 33:70</w:t>
      </w:r>
    </w:p>
    <w:p w:rsidR="00BA285F" w:rsidRDefault="00BA285F" w:rsidP="00BA285F">
      <w:r>
        <w:t>• sharpening plane 47:50</w:t>
      </w:r>
    </w:p>
    <w:p w:rsidR="00BA285F" w:rsidRDefault="00BA285F" w:rsidP="00BA285F"/>
    <w:p w:rsidR="00BA285F" w:rsidRDefault="00BA285F" w:rsidP="00BA285F">
      <w:r>
        <w:t>Blanket box 31:51, 48:72</w:t>
      </w:r>
    </w:p>
    <w:p w:rsidR="00BA285F" w:rsidRDefault="00BA285F" w:rsidP="00BA285F"/>
    <w:p w:rsidR="00BA285F" w:rsidRDefault="00BA285F" w:rsidP="00BA285F">
      <w:r>
        <w:t>Bleriot XI aircraft replica 41:64</w:t>
      </w:r>
    </w:p>
    <w:p w:rsidR="00BA285F" w:rsidRDefault="00BA285F" w:rsidP="00BA285F"/>
    <w:p w:rsidR="00BA285F" w:rsidRDefault="00BA285F" w:rsidP="00BA285F">
      <w:r>
        <w:t>Boatbuilding:</w:t>
      </w:r>
    </w:p>
    <w:p w:rsidR="00BA285F" w:rsidRDefault="00BA285F" w:rsidP="00BA285F">
      <w:r>
        <w:t>• Maori canoe (waka) 35:16</w:t>
      </w:r>
    </w:p>
    <w:p w:rsidR="00BA285F" w:rsidRDefault="00BA285F" w:rsidP="00BA285F">
      <w:r>
        <w:t>• school in Tasmania 35:96</w:t>
      </w:r>
    </w:p>
    <w:p w:rsidR="00BA285F" w:rsidRDefault="00BA285F" w:rsidP="00BA285F">
      <w:r>
        <w:t>• Batavia longboat replica 39:94</w:t>
      </w:r>
    </w:p>
    <w:p w:rsidR="00BA285F" w:rsidRDefault="00BA285F" w:rsidP="00BA285F"/>
    <w:p w:rsidR="00BA285F" w:rsidRDefault="00BA285F" w:rsidP="00BA285F">
      <w:r>
        <w:t>Bodgers:</w:t>
      </w:r>
    </w:p>
    <w:p w:rsidR="00BA285F" w:rsidRDefault="00BA285F" w:rsidP="00BA285F">
      <w:r>
        <w:t>• Jan Saltet 51:22</w:t>
      </w:r>
    </w:p>
    <w:p w:rsidR="00BA285F" w:rsidRDefault="00BA285F" w:rsidP="00BA285F">
      <w:r>
        <w:t>• Mathew Ingram and his 'Grandfathers' chair 42:85</w:t>
      </w:r>
    </w:p>
    <w:p w:rsidR="00BA285F" w:rsidRDefault="00BA285F" w:rsidP="00BA285F">
      <w:r>
        <w:t>• Windsor chair 36:44, 74:66</w:t>
      </w:r>
    </w:p>
    <w:p w:rsidR="00BA285F" w:rsidRDefault="00BA285F" w:rsidP="00BA285F"/>
    <w:p w:rsidR="00BA285F" w:rsidRDefault="00BA285F" w:rsidP="00BA285F">
      <w:r>
        <w:t>Boell, Alistair (furniture designer/maker) workshops 74:66</w:t>
      </w:r>
    </w:p>
    <w:p w:rsidR="00BA285F" w:rsidRDefault="00BA285F" w:rsidP="00BA285F"/>
    <w:p w:rsidR="00BA285F" w:rsidRDefault="00BA285F" w:rsidP="00BA285F">
      <w:r>
        <w:t>Bonum Sawmills (redgum veneer producers) 38:34</w:t>
      </w:r>
    </w:p>
    <w:p w:rsidR="00BA285F" w:rsidRDefault="00BA285F" w:rsidP="00BA285F"/>
    <w:p w:rsidR="00BA285F" w:rsidRDefault="00BA285F" w:rsidP="00BA285F">
      <w:r>
        <w:t>Bookends (see 'Carving projects' index)</w:t>
      </w:r>
    </w:p>
    <w:p w:rsidR="00BA285F" w:rsidRDefault="00BA285F" w:rsidP="00BA285F"/>
    <w:p w:rsidR="00BA285F" w:rsidRDefault="00BA285F" w:rsidP="00BA285F">
      <w:r>
        <w:t>Boots for safety 28:42</w:t>
      </w:r>
    </w:p>
    <w:p w:rsidR="00BA285F" w:rsidRDefault="00BA285F" w:rsidP="00BA285F"/>
    <w:p w:rsidR="00BA285F" w:rsidRDefault="00BA285F" w:rsidP="00BA285F">
      <w:r>
        <w:t>Bosques Petrificados, Argentina 68:26</w:t>
      </w:r>
    </w:p>
    <w:p w:rsidR="00BA285F" w:rsidRDefault="00BA285F" w:rsidP="00BA285F"/>
    <w:p w:rsidR="00BA285F" w:rsidRDefault="00BA285F" w:rsidP="00BA285F">
      <w:r>
        <w:t>Bossley Park High School student work 34:84</w:t>
      </w:r>
    </w:p>
    <w:p w:rsidR="00BA285F" w:rsidRDefault="00BA285F" w:rsidP="00BA285F"/>
    <w:p w:rsidR="00BA285F" w:rsidRDefault="00BA285F" w:rsidP="00BA285F">
      <w:r>
        <w:t>Boucher, David (furniture maker) 3:8; profile 14:32</w:t>
      </w:r>
    </w:p>
    <w:p w:rsidR="00BA285F" w:rsidRDefault="00BA285F" w:rsidP="00BA285F"/>
    <w:p w:rsidR="00BA285F" w:rsidRDefault="00BA285F" w:rsidP="00BA285F">
      <w:r>
        <w:t>Bowl carving (see 'Projects' index):</w:t>
      </w:r>
    </w:p>
    <w:p w:rsidR="00BA285F" w:rsidRDefault="00BA285F" w:rsidP="00BA285F"/>
    <w:p w:rsidR="00BA285F" w:rsidRDefault="00BA285F" w:rsidP="00BA285F">
      <w:r>
        <w:t>Bowl saving and nesting systems 21:71</w:t>
      </w:r>
    </w:p>
    <w:p w:rsidR="00BA285F" w:rsidRDefault="00BA285F" w:rsidP="00BA285F"/>
    <w:p w:rsidR="00BA285F" w:rsidRDefault="00BA285F" w:rsidP="00BA285F">
      <w:r>
        <w:t>Bowl turning (see 'Projects' index)</w:t>
      </w:r>
    </w:p>
    <w:p w:rsidR="00BA285F" w:rsidRDefault="00BA285F" w:rsidP="00BA285F"/>
    <w:p w:rsidR="00BA285F" w:rsidRDefault="00BA285F" w:rsidP="00BA285F">
      <w:r>
        <w:t>Bows (see also 'Projects' index), making archery 36:58</w:t>
      </w:r>
    </w:p>
    <w:p w:rsidR="00BA285F" w:rsidRDefault="00BA285F" w:rsidP="00BA285F"/>
    <w:p w:rsidR="00BA285F" w:rsidRDefault="00BA285F" w:rsidP="00BA285F">
      <w:r>
        <w:t>Bowsaw (see 'Projects' index)</w:t>
      </w:r>
    </w:p>
    <w:p w:rsidR="00BA285F" w:rsidRDefault="00BA285F" w:rsidP="00BA285F"/>
    <w:p w:rsidR="00BA285F" w:rsidRDefault="00BA285F" w:rsidP="00BA285F">
      <w:r>
        <w:t>Boxes (also see 'Projects' index):</w:t>
      </w:r>
    </w:p>
    <w:p w:rsidR="00BA285F" w:rsidRDefault="00BA285F" w:rsidP="00BA285F">
      <w:r>
        <w:t>• Aichi veneered 50:92</w:t>
      </w:r>
    </w:p>
    <w:p w:rsidR="00BA285F" w:rsidRDefault="00BA285F" w:rsidP="00BA285F">
      <w:r>
        <w:t>• Celebrating Boxes exhibition 34:48</w:t>
      </w:r>
    </w:p>
    <w:p w:rsidR="00BA285F" w:rsidRDefault="00BA285F" w:rsidP="00BA285F">
      <w:r>
        <w:t>• CNC bento 72:74</w:t>
      </w:r>
    </w:p>
    <w:p w:rsidR="00BA285F" w:rsidRDefault="00BA285F" w:rsidP="00BA285F">
      <w:r>
        <w:t>• hardware 25:40; 39:52</w:t>
      </w:r>
    </w:p>
    <w:p w:rsidR="00BA285F" w:rsidRDefault="00BA285F" w:rsidP="00BA285F">
      <w:r>
        <w:t>• open box competition feature 59:50</w:t>
      </w:r>
    </w:p>
    <w:p w:rsidR="00BA285F" w:rsidRDefault="00BA285F" w:rsidP="00BA285F">
      <w:r>
        <w:t>• puzzle 18:48, 35:32</w:t>
      </w:r>
    </w:p>
    <w:p w:rsidR="00BA285F" w:rsidRDefault="00BA285F" w:rsidP="00BA285F">
      <w:r>
        <w:t>• VWA exhibition 32:36</w:t>
      </w:r>
    </w:p>
    <w:p w:rsidR="00BA285F" w:rsidRDefault="00BA285F" w:rsidP="00BA285F"/>
    <w:p w:rsidR="00BA285F" w:rsidRDefault="00BA285F" w:rsidP="00BA285F">
      <w:r>
        <w:t>Boxmaking (also see 'Projects' index):</w:t>
      </w:r>
    </w:p>
    <w:p w:rsidR="00BA285F" w:rsidRDefault="00BA285F" w:rsidP="00BA285F">
      <w:r>
        <w:t>• Anthony Hoffrichter's boxes 52:64</w:t>
      </w:r>
    </w:p>
    <w:p w:rsidR="00BA285F" w:rsidRDefault="00BA285F" w:rsidP="00BA285F">
      <w:r>
        <w:t>• Ark of padauk 58:67</w:t>
      </w:r>
    </w:p>
    <w:p w:rsidR="00BA285F" w:rsidRDefault="00BA285F" w:rsidP="00BA285F">
      <w:r>
        <w:t>• boxmaking basics 21:28, 39:52</w:t>
      </w:r>
    </w:p>
    <w:p w:rsidR="00BA285F" w:rsidRDefault="00BA285F" w:rsidP="00BA285F">
      <w:r>
        <w:t>• fingerjointed boxes 51:36, 70:28</w:t>
      </w:r>
    </w:p>
    <w:p w:rsidR="00BA285F" w:rsidRDefault="00BA285F" w:rsidP="00BA285F">
      <w:r>
        <w:t>• Eugene Zacharewicz's boxes 37:37</w:t>
      </w:r>
    </w:p>
    <w:p w:rsidR="00BA285F" w:rsidRDefault="00BA285F" w:rsidP="00BA285F">
      <w:r>
        <w:t>• Nathan Day's Fantail jewellery box 70:80</w:t>
      </w:r>
    </w:p>
    <w:p w:rsidR="00BA285F" w:rsidRDefault="00BA285F" w:rsidP="00BA285F">
      <w:r>
        <w:t>• mitred sides 64:66</w:t>
      </w:r>
    </w:p>
    <w:p w:rsidR="00BA285F" w:rsidRDefault="00BA285F" w:rsidP="00BA285F">
      <w:r>
        <w:t>• outback 44:87</w:t>
      </w:r>
    </w:p>
    <w:p w:rsidR="00BA285F" w:rsidRDefault="00BA285F" w:rsidP="00BA285F">
      <w:r>
        <w:t>• puzzle 35:32</w:t>
      </w:r>
    </w:p>
    <w:p w:rsidR="00BA285F" w:rsidRDefault="00BA285F" w:rsidP="00BA285F">
      <w:r>
        <w:t>• simple technique 68:60</w:t>
      </w:r>
    </w:p>
    <w:p w:rsidR="00BA285F" w:rsidRDefault="00BA285F" w:rsidP="00BA285F">
      <w:r>
        <w:t>• The Eggnigma box 70:62</w:t>
      </w:r>
    </w:p>
    <w:p w:rsidR="00BA285F" w:rsidRDefault="00BA285F" w:rsidP="00BA285F">
      <w:r>
        <w:t>• turned, off centre 49:68</w:t>
      </w:r>
    </w:p>
    <w:p w:rsidR="00BA285F" w:rsidRDefault="00BA285F" w:rsidP="00BA285F">
      <w:r>
        <w:t>• using Japanese sashimo (hand tool) techniques 59:32, cushion fit box 61:46</w:t>
      </w:r>
    </w:p>
    <w:p w:rsidR="00BA285F" w:rsidRDefault="00BA285F" w:rsidP="00BA285F"/>
    <w:p w:rsidR="00BA285F" w:rsidRDefault="00BA285F" w:rsidP="00BA285F">
      <w:r>
        <w:t>Bradley, James (furniture maker) 1:36</w:t>
      </w:r>
    </w:p>
    <w:p w:rsidR="00BA285F" w:rsidRDefault="00BA285F" w:rsidP="00BA285F"/>
    <w:p w:rsidR="00BA285F" w:rsidRDefault="00BA285F" w:rsidP="00BA285F">
      <w:r>
        <w:t>Brady, John (chainsaw sculptor) 23:48</w:t>
      </w:r>
    </w:p>
    <w:p w:rsidR="00BA285F" w:rsidRDefault="00BA285F" w:rsidP="00BA285F"/>
    <w:p w:rsidR="00BA285F" w:rsidRDefault="00BA285F" w:rsidP="00BA285F">
      <w:r>
        <w:t>Brandstedt, Per (swedish furniture designer/maker) 60:44</w:t>
      </w:r>
    </w:p>
    <w:p w:rsidR="00BA285F" w:rsidRDefault="00BA285F" w:rsidP="00BA285F"/>
    <w:p w:rsidR="00BA285F" w:rsidRDefault="00BA285F" w:rsidP="00BA285F">
      <w:r>
        <w:t>Breathing protection (see 'Safety')</w:t>
      </w:r>
    </w:p>
    <w:p w:rsidR="00BA285F" w:rsidRDefault="00BA285F" w:rsidP="00BA285F"/>
    <w:p w:rsidR="004F78C4" w:rsidRDefault="00BA285F" w:rsidP="00BA285F">
      <w:r>
        <w:t>Bridge City Tool Co</w:t>
      </w:r>
    </w:p>
    <w:p w:rsidR="004F78C4" w:rsidRDefault="004F78C4" w:rsidP="00BA285F">
      <w:r>
        <w:t>•</w:t>
      </w:r>
      <w:r w:rsidR="00BA285F">
        <w:t xml:space="preserve"> establishment 47:66</w:t>
      </w:r>
    </w:p>
    <w:p w:rsidR="00BA285F" w:rsidRDefault="004F78C4" w:rsidP="00BA285F">
      <w:r>
        <w:t>• new design tools 103:76</w:t>
      </w:r>
    </w:p>
    <w:p w:rsidR="00BA285F" w:rsidRDefault="00BA285F" w:rsidP="00BA285F"/>
    <w:p w:rsidR="00BA285F" w:rsidRDefault="00BA285F" w:rsidP="00BA285F">
      <w:r>
        <w:t>Briggs, Keith (furniture maker) (see 'Authors' index):</w:t>
      </w:r>
    </w:p>
    <w:p w:rsidR="00BA285F" w:rsidRDefault="00BA285F" w:rsidP="00BA285F"/>
    <w:p w:rsidR="00BA285F" w:rsidRDefault="00BA285F" w:rsidP="00BA285F">
      <w:r>
        <w:t>Brimswood Panels 45:62</w:t>
      </w:r>
    </w:p>
    <w:p w:rsidR="00BA285F" w:rsidRDefault="00BA285F" w:rsidP="00BA285F"/>
    <w:p w:rsidR="00BA285F" w:rsidRDefault="00BA285F" w:rsidP="00BA285F">
      <w:r>
        <w:t>Brodziak, David (knifemaker) 59:96</w:t>
      </w:r>
    </w:p>
    <w:p w:rsidR="00BA285F" w:rsidRDefault="00BA285F" w:rsidP="00BA285F"/>
    <w:p w:rsidR="00BA285F" w:rsidRDefault="00BA285F" w:rsidP="00BA285F">
      <w:r>
        <w:t>Brooches (see 'Projects' index)</w:t>
      </w:r>
    </w:p>
    <w:p w:rsidR="00BA285F" w:rsidRDefault="00BA285F" w:rsidP="00BA285F"/>
    <w:p w:rsidR="00BA285F" w:rsidRDefault="00BA285F" w:rsidP="00BA285F">
      <w:r>
        <w:t>Brooks, Philip (designer/artist) 56:80</w:t>
      </w:r>
    </w:p>
    <w:p w:rsidR="00BA285F" w:rsidRDefault="00BA285F" w:rsidP="00BA285F"/>
    <w:p w:rsidR="00BA285F" w:rsidRDefault="00BA285F" w:rsidP="00BA285F">
      <w:r>
        <w:t>Brooms, shaker 41:96</w:t>
      </w:r>
    </w:p>
    <w:p w:rsidR="00BA285F" w:rsidRDefault="00BA285F" w:rsidP="00BA285F"/>
    <w:p w:rsidR="00BA285F" w:rsidRDefault="00BA285F" w:rsidP="00BA285F">
      <w:r>
        <w:t>Brown, Denis 'boutique' miller (Corsair Sustainable Timbers) 41:56</w:t>
      </w:r>
    </w:p>
    <w:p w:rsidR="00BA285F" w:rsidRDefault="00BA285F" w:rsidP="00BA285F"/>
    <w:p w:rsidR="00BA285F" w:rsidRDefault="00BA285F" w:rsidP="00BA285F">
      <w:r>
        <w:t>BVR Furniture (furniture manufacturers) 18:24</w:t>
      </w:r>
    </w:p>
    <w:p w:rsidR="00BA285F" w:rsidRDefault="00BA285F" w:rsidP="00BA285F"/>
    <w:p w:rsidR="00BA285F" w:rsidRDefault="00BA285F" w:rsidP="00BA285F">
      <w:r>
        <w:t>Buckle, Belt 65:64</w:t>
      </w:r>
    </w:p>
    <w:p w:rsidR="00BA285F" w:rsidRDefault="00BA285F" w:rsidP="00BA285F"/>
    <w:p w:rsidR="00BA285F" w:rsidRDefault="00BA285F" w:rsidP="00BA285F">
      <w:r>
        <w:t>Budget woodworking 72:80</w:t>
      </w:r>
    </w:p>
    <w:p w:rsidR="00BA285F" w:rsidRDefault="00BA285F" w:rsidP="00BA285F"/>
    <w:p w:rsidR="00BA285F" w:rsidRDefault="00BA285F" w:rsidP="00BA285F">
      <w:r>
        <w:t>Bungendore Wood Works Gallery 26:65 exhibition reviews 33:96, 41:48, 47:96, 52:68, 58:34, 66:50</w:t>
      </w:r>
      <w:r w:rsidR="008A4DD5">
        <w:t>, 84:80</w:t>
      </w:r>
    </w:p>
    <w:p w:rsidR="00006801" w:rsidRDefault="00006801" w:rsidP="00BA285F"/>
    <w:p w:rsidR="00006801" w:rsidRDefault="00006801" w:rsidP="00BA285F">
      <w:r>
        <w:t>Burgoyne, Martin (furniture designer/maker)</w:t>
      </w:r>
    </w:p>
    <w:p w:rsidR="00006801" w:rsidRDefault="00006801" w:rsidP="00BA285F">
      <w:r>
        <w:t>• curiosity cabinet 85:42</w:t>
      </w:r>
    </w:p>
    <w:p w:rsidR="00BA285F" w:rsidRDefault="00BA285F" w:rsidP="00BA285F"/>
    <w:p w:rsidR="00BA285F" w:rsidRDefault="00BA285F" w:rsidP="00D75276">
      <w:pPr>
        <w:tabs>
          <w:tab w:val="left" w:pos="1467"/>
        </w:tabs>
      </w:pPr>
      <w:r>
        <w:t>Burls:</w:t>
      </w:r>
      <w:r w:rsidR="00D75276">
        <w:tab/>
      </w:r>
    </w:p>
    <w:p w:rsidR="00BA285F" w:rsidRDefault="00BA285F" w:rsidP="00BA285F">
      <w:r>
        <w:t>• Deloraine Craft Fair 17:89</w:t>
      </w:r>
    </w:p>
    <w:p w:rsidR="00BA285F" w:rsidRDefault="00BA285F" w:rsidP="00BA285F">
      <w:r>
        <w:t>• burl boat 18:70</w:t>
      </w:r>
    </w:p>
    <w:p w:rsidR="00BA285F" w:rsidRDefault="00BA285F" w:rsidP="00BA285F">
      <w:r>
        <w:t>• burl holder 18:78</w:t>
      </w:r>
    </w:p>
    <w:p w:rsidR="00BA285F" w:rsidRDefault="00BA285F" w:rsidP="00BA285F">
      <w:r>
        <w:t>• sourcing 34:45</w:t>
      </w:r>
    </w:p>
    <w:p w:rsidR="00BA285F" w:rsidRDefault="00BA285F" w:rsidP="00BA285F">
      <w:r>
        <w:t>• turning 43:42</w:t>
      </w:r>
    </w:p>
    <w:p w:rsidR="00BA285F" w:rsidRDefault="00BA285F" w:rsidP="00BA285F">
      <w:r>
        <w:t>• turning and embellishing 78:62</w:t>
      </w:r>
    </w:p>
    <w:p w:rsidR="00DA1011" w:rsidRDefault="00DA1011" w:rsidP="00BA285F"/>
    <w:p w:rsidR="00DA1011" w:rsidRDefault="00DA1011" w:rsidP="00BA285F"/>
    <w:p w:rsidR="00DA1011" w:rsidRPr="00DA1011" w:rsidRDefault="00DA1011" w:rsidP="00DA1011">
      <w:pPr>
        <w:rPr>
          <w:b/>
          <w:sz w:val="32"/>
        </w:rPr>
      </w:pPr>
      <w:r>
        <w:rPr>
          <w:b/>
          <w:sz w:val="32"/>
        </w:rPr>
        <w:t>C</w:t>
      </w:r>
    </w:p>
    <w:p w:rsidR="00BA285F" w:rsidRDefault="00BA285F" w:rsidP="00BA285F"/>
    <w:p w:rsidR="00BA285F" w:rsidRDefault="00BA285F" w:rsidP="00BA285F">
      <w:r>
        <w:t>Cabinet scrapers, using and maintaining 37:88</w:t>
      </w:r>
    </w:p>
    <w:p w:rsidR="00BA285F" w:rsidRDefault="00BA285F" w:rsidP="00BA285F"/>
    <w:p w:rsidR="00BA285F" w:rsidRDefault="00BA285F" w:rsidP="00BA285F">
      <w:r>
        <w:t>Cabinets (see also ‘Projects’ index):</w:t>
      </w:r>
    </w:p>
    <w:p w:rsidR="00BA285F" w:rsidRDefault="00BA285F" w:rsidP="00BA285F">
      <w:r>
        <w:t>• design 8:21;</w:t>
      </w:r>
    </w:p>
    <w:p w:rsidR="00BA285F" w:rsidRDefault="00BA285F" w:rsidP="00BA285F">
      <w:r>
        <w:t>• of the century (pictorial feature) 25:48</w:t>
      </w:r>
    </w:p>
    <w:p w:rsidR="00BA285F" w:rsidRDefault="00BA285F" w:rsidP="00BA285F">
      <w:r>
        <w:t>• craft-built 26:21</w:t>
      </w:r>
    </w:p>
    <w:p w:rsidR="00BA285F" w:rsidRDefault="00BA285F" w:rsidP="00BA285F">
      <w:r>
        <w:t>• Hannah cabinet (Geoff Hannah) 61:36</w:t>
      </w:r>
    </w:p>
    <w:p w:rsidR="007441AF" w:rsidRDefault="00BA285F" w:rsidP="00BA285F">
      <w:r>
        <w:t>• making doors 35:84</w:t>
      </w:r>
    </w:p>
    <w:p w:rsidR="00BA285F" w:rsidRDefault="007441AF" w:rsidP="00BA285F">
      <w:r>
        <w:t>• masterpiece cabinets 85:40</w:t>
      </w:r>
      <w:r w:rsidR="0066665A">
        <w:t>, Craig Thibodeau’s 89:60</w:t>
      </w:r>
    </w:p>
    <w:p w:rsidR="0066665A" w:rsidRDefault="00BA285F" w:rsidP="00BA285F">
      <w:r>
        <w:t xml:space="preserve">• simple </w:t>
      </w:r>
      <w:r w:rsidR="0066665A">
        <w:t xml:space="preserve"> (project) </w:t>
      </w:r>
      <w:r>
        <w:t>51:53</w:t>
      </w:r>
    </w:p>
    <w:p w:rsidR="00BA285F" w:rsidRDefault="00BA285F" w:rsidP="00BA285F"/>
    <w:p w:rsidR="00BA285F" w:rsidRDefault="00BA285F" w:rsidP="00BA285F"/>
    <w:p w:rsidR="00776823" w:rsidRDefault="00BA285F" w:rsidP="00BA285F">
      <w:r>
        <w:t>Cabinetmaking business behind the scenes 33:60</w:t>
      </w:r>
    </w:p>
    <w:p w:rsidR="00776823" w:rsidRDefault="00776823" w:rsidP="00BA285F"/>
    <w:p w:rsidR="00BA285F" w:rsidRDefault="00776823" w:rsidP="00BA285F">
      <w:r>
        <w:t>Caloundra Woodworking Club tool chest 83:98</w:t>
      </w:r>
    </w:p>
    <w:p w:rsidR="00BA285F" w:rsidRDefault="00BA285F" w:rsidP="00BA285F"/>
    <w:p w:rsidR="00BA285F" w:rsidRDefault="00BA285F" w:rsidP="00BA285F">
      <w:r>
        <w:t>Catches (see 'Projects' index)</w:t>
      </w:r>
    </w:p>
    <w:p w:rsidR="00BA285F" w:rsidRDefault="00BA285F" w:rsidP="00BA285F"/>
    <w:p w:rsidR="00BA285F" w:rsidRDefault="00BA285F" w:rsidP="00BA285F">
      <w:r>
        <w:t>Caldersmith, Graham (luthier) 39:36</w:t>
      </w:r>
    </w:p>
    <w:p w:rsidR="00BA285F" w:rsidRDefault="00BA285F" w:rsidP="00BA285F"/>
    <w:p w:rsidR="00BA285F" w:rsidRDefault="00BA285F" w:rsidP="00BA285F">
      <w:r>
        <w:t>Campbell, Doug and Pam (timber industry authors) 74:78</w:t>
      </w:r>
    </w:p>
    <w:p w:rsidR="00BA285F" w:rsidRDefault="00BA285F" w:rsidP="00BA285F"/>
    <w:p w:rsidR="00BA285F" w:rsidRDefault="00BA285F" w:rsidP="00BA285F">
      <w:r>
        <w:t>Canberra Institute of Technology exhibition 49:78, 77:46</w:t>
      </w:r>
      <w:r w:rsidR="00031340">
        <w:t>, 98:96</w:t>
      </w:r>
    </w:p>
    <w:p w:rsidR="00BA285F" w:rsidRDefault="00BA285F" w:rsidP="00BA285F"/>
    <w:p w:rsidR="00BA285F" w:rsidRDefault="00BA285F" w:rsidP="00BA285F">
      <w:r>
        <w:t>Carlginda Enterprises 27:90</w:t>
      </w:r>
    </w:p>
    <w:p w:rsidR="00BA285F" w:rsidRDefault="00BA285F" w:rsidP="00BA285F"/>
    <w:p w:rsidR="00011110" w:rsidRDefault="00BA285F" w:rsidP="00BA285F">
      <w:r>
        <w:t>Cart, mobile tool 65:42</w:t>
      </w:r>
    </w:p>
    <w:p w:rsidR="00011110" w:rsidRDefault="00011110" w:rsidP="00BA285F"/>
    <w:p w:rsidR="00BA285F" w:rsidRDefault="00011110" w:rsidP="00BA285F">
      <w:r>
        <w:t>Carter, Kerryn (woodwork teacher, maker) 92:54</w:t>
      </w:r>
    </w:p>
    <w:p w:rsidR="00BA285F" w:rsidRDefault="00BA285F" w:rsidP="00BA285F"/>
    <w:p w:rsidR="00BA285F" w:rsidRDefault="00BA285F" w:rsidP="00BA285F">
      <w:r>
        <w:t>Carving (see also 'Projects' index) :</w:t>
      </w:r>
    </w:p>
    <w:p w:rsidR="00BA285F" w:rsidRDefault="00BA285F" w:rsidP="00BA285F">
      <w:r>
        <w:t>• burl 72:36</w:t>
      </w:r>
    </w:p>
    <w:p w:rsidR="00BA285F" w:rsidRDefault="00BA285F" w:rsidP="00BA285F">
      <w:r>
        <w:t>• chainsaw 21:13, 31:8</w:t>
      </w:r>
    </w:p>
    <w:p w:rsidR="00BA285F" w:rsidRDefault="00BA285F" w:rsidP="00BA285F">
      <w:r>
        <w:t>• competition feature 22:48</w:t>
      </w:r>
    </w:p>
    <w:p w:rsidR="00BA285F" w:rsidRDefault="00BA285F" w:rsidP="00BA285F">
      <w:r>
        <w:t>• feet on bowls 20:76</w:t>
      </w:r>
    </w:p>
    <w:p w:rsidR="00BA285F" w:rsidRDefault="00BA285F" w:rsidP="00BA285F">
      <w:r>
        <w:t>• frequently asked questions 28:62</w:t>
      </w:r>
    </w:p>
    <w:p w:rsidR="00BA285F" w:rsidRDefault="00BA285F" w:rsidP="00BA285F">
      <w:r>
        <w:t>• furniture 20:52</w:t>
      </w:r>
    </w:p>
    <w:p w:rsidR="00BA285F" w:rsidRDefault="00BA285F" w:rsidP="00BA285F">
      <w:r>
        <w:t>• furniture details 59:74</w:t>
      </w:r>
    </w:p>
    <w:p w:rsidR="00BA285F" w:rsidRDefault="00BA285F" w:rsidP="00BA285F">
      <w:r>
        <w:t>• lettering 70:64</w:t>
      </w:r>
    </w:p>
    <w:p w:rsidR="00BA285F" w:rsidRDefault="00BA285F" w:rsidP="00BA285F">
      <w:r>
        <w:t>• medieval misericords 53:96</w:t>
      </w:r>
    </w:p>
    <w:p w:rsidR="00BA285F" w:rsidRDefault="00BA285F" w:rsidP="00BA285F">
      <w:r>
        <w:t>• netsuke 20:48</w:t>
      </w:r>
    </w:p>
    <w:p w:rsidR="00BA285F" w:rsidRDefault="00BA285F" w:rsidP="00BA285F">
      <w:r>
        <w:t>• portraits 52:73</w:t>
      </w:r>
    </w:p>
    <w:p w:rsidR="00BA285F" w:rsidRDefault="00BA285F" w:rsidP="00BA285F">
      <w:r>
        <w:t>• selecting chisels 21:62; 48:52</w:t>
      </w:r>
    </w:p>
    <w:p w:rsidR="00BA285F" w:rsidRDefault="00BA285F" w:rsidP="00BA285F">
      <w:r>
        <w:t>• species to carve 29:80</w:t>
      </w:r>
    </w:p>
    <w:p w:rsidR="00BA285F" w:rsidRDefault="00BA285F" w:rsidP="00BA285F">
      <w:r>
        <w:t>• St Mary's Cathedral 60:22</w:t>
      </w:r>
    </w:p>
    <w:p w:rsidR="00BA285F" w:rsidRDefault="00BA285F" w:rsidP="00BA285F">
      <w:r>
        <w:t>• vices 67:72</w:t>
      </w:r>
    </w:p>
    <w:p w:rsidR="00BA285F" w:rsidRDefault="00BA285F" w:rsidP="00BA285F"/>
    <w:p w:rsidR="0066665A" w:rsidRDefault="00BA285F" w:rsidP="00BA285F">
      <w:r>
        <w:t xml:space="preserve">Castle, Wendell (USA furniture maker/sculptor) </w:t>
      </w:r>
    </w:p>
    <w:p w:rsidR="00BA285F" w:rsidRDefault="0066665A" w:rsidP="00BA285F">
      <w:r>
        <w:t xml:space="preserve">• profile </w:t>
      </w:r>
      <w:r w:rsidR="00BA285F">
        <w:t>8:59</w:t>
      </w:r>
    </w:p>
    <w:p w:rsidR="0066665A" w:rsidRDefault="0066665A" w:rsidP="00BA285F">
      <w:r>
        <w:t>• Digitally Remastered exhibition 89:92</w:t>
      </w:r>
    </w:p>
    <w:p w:rsidR="00BA285F" w:rsidRDefault="00BA285F" w:rsidP="00BA285F"/>
    <w:p w:rsidR="00BA285F" w:rsidRDefault="00BA285F" w:rsidP="00BA285F">
      <w:r>
        <w:t>CE regulations 21:74</w:t>
      </w:r>
    </w:p>
    <w:p w:rsidR="00BA285F" w:rsidRDefault="00BA285F" w:rsidP="00BA285F"/>
    <w:p w:rsidR="00BA285F" w:rsidRDefault="00BA285F" w:rsidP="00BA285F">
      <w:r>
        <w:t>Cedar:</w:t>
      </w:r>
    </w:p>
    <w:p w:rsidR="00031340" w:rsidRDefault="00031340" w:rsidP="00BA285F">
      <w:r>
        <w:t>• red, growing 98:84</w:t>
      </w:r>
    </w:p>
    <w:p w:rsidR="00BA285F" w:rsidRDefault="00BA285F" w:rsidP="00BA285F">
      <w:r>
        <w:t>• red 1:16</w:t>
      </w:r>
    </w:p>
    <w:p w:rsidR="00BA285F" w:rsidRDefault="00BA285F" w:rsidP="00BA285F">
      <w:r>
        <w:t>• chiffonier 32:38</w:t>
      </w:r>
    </w:p>
    <w:p w:rsidR="00BA285F" w:rsidRDefault="00BA285F" w:rsidP="00BA285F">
      <w:r>
        <w:t>• bookcase 47:28</w:t>
      </w:r>
    </w:p>
    <w:p w:rsidR="00BA285F" w:rsidRDefault="00BA285F" w:rsidP="00BA285F"/>
    <w:p w:rsidR="00791E1B" w:rsidRDefault="00BA285F" w:rsidP="00BA285F">
      <w:r>
        <w:t>Cedar Gallery of Montville 24:48</w:t>
      </w:r>
    </w:p>
    <w:p w:rsidR="00791E1B" w:rsidRDefault="00791E1B" w:rsidP="00BA285F"/>
    <w:p w:rsidR="00791E1B" w:rsidRDefault="00791E1B" w:rsidP="00791E1B">
      <w:r>
        <w:t>Cedro, Mark (woodturner, wood artist) 91:54</w:t>
      </w:r>
    </w:p>
    <w:p w:rsidR="00BA285F" w:rsidRDefault="00BA285F" w:rsidP="00BA285F"/>
    <w:p w:rsidR="00031340" w:rsidRDefault="00BA285F" w:rsidP="00BA285F">
      <w:r>
        <w:t>Centre for Fine Woodworking, Nelson NZ</w:t>
      </w:r>
    </w:p>
    <w:p w:rsidR="00031340" w:rsidRDefault="00031340" w:rsidP="00BA285F">
      <w:r>
        <w:t>• graduate student profiles 98:64</w:t>
      </w:r>
    </w:p>
    <w:p w:rsidR="00BA285F" w:rsidRDefault="00031340" w:rsidP="00BA285F">
      <w:r>
        <w:t xml:space="preserve">• woodworking school </w:t>
      </w:r>
      <w:r w:rsidR="00BA285F">
        <w:t>58:96</w:t>
      </w:r>
    </w:p>
    <w:p w:rsidR="00BA285F" w:rsidRDefault="00BA285F" w:rsidP="00BA285F"/>
    <w:p w:rsidR="00BA285F" w:rsidRDefault="00BA285F" w:rsidP="00BA285F">
      <w:r>
        <w:t>Century Cabinets, competition feature 25:48</w:t>
      </w:r>
    </w:p>
    <w:p w:rsidR="00BA285F" w:rsidRDefault="00BA285F" w:rsidP="00BA285F"/>
    <w:p w:rsidR="00BA285F" w:rsidRDefault="00BA285F" w:rsidP="00BA285F">
      <w:r>
        <w:t>Certified timbers 48:77</w:t>
      </w:r>
    </w:p>
    <w:p w:rsidR="00BA285F" w:rsidRDefault="00BA285F" w:rsidP="00BA285F"/>
    <w:p w:rsidR="00BA285F" w:rsidRDefault="00BA285F" w:rsidP="00BA285F">
      <w:r>
        <w:t>Chainsaw sculptor (John Brady) 23:48</w:t>
      </w:r>
    </w:p>
    <w:p w:rsidR="00BA285F" w:rsidRDefault="00BA285F" w:rsidP="00BA285F"/>
    <w:p w:rsidR="00BA285F" w:rsidRDefault="00BA285F" w:rsidP="00BA285F">
      <w:r>
        <w:t>Chainsaws:</w:t>
      </w:r>
    </w:p>
    <w:p w:rsidR="00BA285F" w:rsidRDefault="00BA285F" w:rsidP="00BA285F">
      <w:r>
        <w:t>• 101 72:58</w:t>
      </w:r>
    </w:p>
    <w:p w:rsidR="00BA285F" w:rsidRDefault="00BA285F" w:rsidP="00BA285F">
      <w:r>
        <w:t>• carving Competition Expo 31:15</w:t>
      </w:r>
    </w:p>
    <w:p w:rsidR="00BA285F" w:rsidRDefault="00BA285F" w:rsidP="00BA285F">
      <w:r>
        <w:t>• milling your own timber 69:42</w:t>
      </w:r>
    </w:p>
    <w:p w:rsidR="00BA285F" w:rsidRDefault="00BA285F" w:rsidP="00BA285F">
      <w:r>
        <w:t>• safety 33:78</w:t>
      </w:r>
    </w:p>
    <w:p w:rsidR="00BA285F" w:rsidRDefault="00BA285F" w:rsidP="00BA285F">
      <w:r>
        <w:t>• slabbing 74:38</w:t>
      </w:r>
    </w:p>
    <w:p w:rsidR="00BA285F" w:rsidRDefault="00BA285F" w:rsidP="00BA285F"/>
    <w:p w:rsidR="00BA285F" w:rsidRDefault="00BA285F" w:rsidP="00BA285F">
      <w:r>
        <w:t>Chairs (also see 'Projects' index):</w:t>
      </w:r>
    </w:p>
    <w:p w:rsidR="00BA285F" w:rsidRDefault="00BA285F" w:rsidP="00BA285F">
      <w:r>
        <w:t>• Australian Chair Survey exhibition 73:72</w:t>
      </w:r>
    </w:p>
    <w:p w:rsidR="00BA285F" w:rsidRDefault="00BA285F" w:rsidP="00BA285F">
      <w:r>
        <w:t>• at WA School of Wood 26:44 :</w:t>
      </w:r>
    </w:p>
    <w:p w:rsidR="00BA285F" w:rsidRDefault="00BA285F" w:rsidP="00BA285F">
      <w:r>
        <w:t>• Chinese (exhibition) 51:41</w:t>
      </w:r>
    </w:p>
    <w:p w:rsidR="00BA285F" w:rsidRDefault="00BA285F" w:rsidP="00BA285F">
      <w:r>
        <w:t>• design 7:25, 20:44, 63:24</w:t>
      </w:r>
    </w:p>
    <w:p w:rsidR="00BA285F" w:rsidRDefault="00BA285F" w:rsidP="00BA285F">
      <w:r>
        <w:t>• design ergonomics 33:50</w:t>
      </w:r>
    </w:p>
    <w:p w:rsidR="00BA285F" w:rsidRDefault="00BA285F" w:rsidP="00BA285F">
      <w:r>
        <w:t xml:space="preserve">• Governor Macquarie’s </w:t>
      </w:r>
      <w:r w:rsidR="00A6259E">
        <w:t>7</w:t>
      </w:r>
      <w:r>
        <w:t>:25</w:t>
      </w:r>
    </w:p>
    <w:p w:rsidR="00BA285F" w:rsidRDefault="00BA285F" w:rsidP="00BA285F">
      <w:r>
        <w:t>• Gerrit Rietveld's Red Blue chair 51:78</w:t>
      </w:r>
    </w:p>
    <w:p w:rsidR="00BA285F" w:rsidRDefault="00BA285F" w:rsidP="00BA285F">
      <w:r>
        <w:t>• Jimmy Possum chair 51:96</w:t>
      </w:r>
    </w:p>
    <w:p w:rsidR="00BA285F" w:rsidRDefault="00BA285F" w:rsidP="00BA285F">
      <w:r>
        <w:t>• stool design 50:86, project 73:74</w:t>
      </w:r>
    </w:p>
    <w:p w:rsidR="00BA285F" w:rsidRDefault="00BA285F" w:rsidP="00BA285F">
      <w:r>
        <w:t>• Windsor, bodgers 36:44</w:t>
      </w:r>
    </w:p>
    <w:p w:rsidR="00BA285F" w:rsidRDefault="00BA285F" w:rsidP="00BA285F">
      <w:r>
        <w:t>• Zigzag (Gerrit Rietveld's) 48:84</w:t>
      </w:r>
    </w:p>
    <w:p w:rsidR="00BA285F" w:rsidRDefault="00BA285F" w:rsidP="00BA285F"/>
    <w:p w:rsidR="00BA285F" w:rsidRDefault="00BA285F" w:rsidP="00BA285F">
      <w:r>
        <w:t>Chairmakers</w:t>
      </w:r>
    </w:p>
    <w:p w:rsidR="00782032" w:rsidRDefault="00BA285F" w:rsidP="00BA285F">
      <w:r>
        <w:t>• Bindi Industries 28:2</w:t>
      </w:r>
    </w:p>
    <w:p w:rsidR="00BA285F" w:rsidRDefault="00782032" w:rsidP="00BA285F">
      <w:r>
        <w:t>• Chandley, Bern 90:30</w:t>
      </w:r>
      <w:r w:rsidR="000D7F86">
        <w:t>, modern Windsor</w:t>
      </w:r>
    </w:p>
    <w:p w:rsidR="00BA285F" w:rsidRDefault="00BA285F" w:rsidP="00BA285F">
      <w:r>
        <w:t>• Ingram, Matthew, bodger 42:85</w:t>
      </w:r>
    </w:p>
    <w:p w:rsidR="00242190" w:rsidRDefault="00BA285F" w:rsidP="00BA285F">
      <w:r>
        <w:t>• Saltet, Jan, bodger 51:22</w:t>
      </w:r>
    </w:p>
    <w:p w:rsidR="00BA285F" w:rsidRDefault="00242190" w:rsidP="00BA285F">
      <w:r>
        <w:t>• Tasmanian Windsor (Celebrated Chairs, Denis Lake) 96:98</w:t>
      </w:r>
    </w:p>
    <w:p w:rsidR="00BA285F" w:rsidRDefault="00BA285F" w:rsidP="00BA285F">
      <w:r>
        <w:t>• Windsor, bodgers 36:44</w:t>
      </w:r>
    </w:p>
    <w:p w:rsidR="00BA285F" w:rsidRDefault="00BA285F" w:rsidP="00BA285F"/>
    <w:p w:rsidR="00BA285F" w:rsidRDefault="00BA285F" w:rsidP="00BA285F">
      <w:r>
        <w:t>Chairmaking</w:t>
      </w:r>
    </w:p>
    <w:p w:rsidR="00BA285F" w:rsidRDefault="00BA285F" w:rsidP="00BA285F">
      <w:r>
        <w:t>• bodging course 49:14</w:t>
      </w:r>
    </w:p>
    <w:p w:rsidR="00BA285F" w:rsidRDefault="00BA285F" w:rsidP="00BA285F">
      <w:r>
        <w:t>• challenging commission 79:76</w:t>
      </w:r>
    </w:p>
    <w:p w:rsidR="00BA285F" w:rsidRDefault="00BA285F" w:rsidP="00BA285F">
      <w:r>
        <w:t>• Chinese 51:41</w:t>
      </w:r>
    </w:p>
    <w:p w:rsidR="00BA285F" w:rsidRDefault="00BA285F" w:rsidP="00BA285F">
      <w:r>
        <w:t>• construction design logic 63:24</w:t>
      </w:r>
    </w:p>
    <w:p w:rsidR="00776823" w:rsidRDefault="00BA285F" w:rsidP="00BA285F">
      <w:r>
        <w:t>• design/making 20:20</w:t>
      </w:r>
    </w:p>
    <w:p w:rsidR="00782032" w:rsidRDefault="00776823" w:rsidP="00BA285F">
      <w:r>
        <w:t>• Dunstone Design Alpha kit 83:90</w:t>
      </w:r>
    </w:p>
    <w:p w:rsidR="00BA285F" w:rsidRDefault="00782032" w:rsidP="00BA285F">
      <w:r>
        <w:t>• jig for designing 90:66</w:t>
      </w:r>
    </w:p>
    <w:p w:rsidR="00BA285F" w:rsidRDefault="00BA285F" w:rsidP="00BA285F">
      <w:r>
        <w:t>• matching grain 51:28</w:t>
      </w:r>
    </w:p>
    <w:p w:rsidR="00BA285F" w:rsidRDefault="00BA285F" w:rsidP="00BA285F">
      <w:r>
        <w:t>• Peter Turner's leg design 66:74</w:t>
      </w:r>
    </w:p>
    <w:p w:rsidR="00BA285F" w:rsidRDefault="00BA285F" w:rsidP="00BA285F">
      <w:r>
        <w:t>• Shaker 52:56</w:t>
      </w:r>
    </w:p>
    <w:p w:rsidR="00782032" w:rsidRDefault="00BA285F" w:rsidP="00BA285F">
      <w:r>
        <w:t>• using jigs 24:12; 48:82</w:t>
      </w:r>
    </w:p>
    <w:p w:rsidR="00BA285F" w:rsidRDefault="00782032" w:rsidP="00BA285F">
      <w:r>
        <w:t>• Windsor style 90:30</w:t>
      </w:r>
    </w:p>
    <w:p w:rsidR="00BA285F" w:rsidRDefault="00BA285F" w:rsidP="00BA285F"/>
    <w:p w:rsidR="00BA285F" w:rsidRDefault="00BA285F" w:rsidP="00BA285F">
      <w:r>
        <w:t>Charlesworth, David (DVD) 55:14</w:t>
      </w:r>
    </w:p>
    <w:p w:rsidR="00BA285F" w:rsidRDefault="00BA285F" w:rsidP="00BA285F"/>
    <w:p w:rsidR="00BA285F" w:rsidRDefault="00BA285F" w:rsidP="00BA285F">
      <w:r>
        <w:t>Chess (also see 'Carving' index):</w:t>
      </w:r>
    </w:p>
    <w:p w:rsidR="00BA285F" w:rsidRDefault="00BA285F" w:rsidP="00BA285F">
      <w:r>
        <w:t>• board, Regency-inspired 31:96</w:t>
      </w:r>
    </w:p>
    <w:p w:rsidR="00BA285F" w:rsidRDefault="00BA285F" w:rsidP="00BA285F"/>
    <w:p w:rsidR="000A019C" w:rsidRDefault="00BA285F" w:rsidP="00BA285F">
      <w:r>
        <w:t>Children, helping them to learn woodwork 79:80</w:t>
      </w:r>
    </w:p>
    <w:p w:rsidR="000A019C" w:rsidRDefault="000A019C" w:rsidP="00BA285F"/>
    <w:p w:rsidR="00BA285F" w:rsidRDefault="000A019C" w:rsidP="00BA285F">
      <w:r>
        <w:t>China, Well Made in, Woodwell Tool factory visit 94:58</w:t>
      </w:r>
    </w:p>
    <w:p w:rsidR="00BA285F" w:rsidRDefault="00BA285F" w:rsidP="00BA285F"/>
    <w:p w:rsidR="00BA285F" w:rsidRDefault="00BA285F" w:rsidP="00BA285F">
      <w:r>
        <w:t>Chinese-Australian furniture makers and their tools 32:50</w:t>
      </w:r>
    </w:p>
    <w:p w:rsidR="00BA285F" w:rsidRDefault="00BA285F" w:rsidP="00BA285F"/>
    <w:p w:rsidR="00BA285F" w:rsidRDefault="00BA285F" w:rsidP="00BA285F">
      <w:r>
        <w:t>Chinese (see also 'Projects' index):</w:t>
      </w:r>
    </w:p>
    <w:p w:rsidR="00BA285F" w:rsidRDefault="00BA285F" w:rsidP="00BA285F">
      <w:r>
        <w:t>• chairs 51:44</w:t>
      </w:r>
    </w:p>
    <w:p w:rsidR="00BA285F" w:rsidRDefault="00BA285F" w:rsidP="00BA285F">
      <w:r>
        <w:t>• furniture traditions 6:67, 31:84, 67:64</w:t>
      </w:r>
    </w:p>
    <w:p w:rsidR="00B71736" w:rsidRDefault="00BA285F" w:rsidP="00BA285F">
      <w:r>
        <w:t>• Humble House furniture gallery 73:96</w:t>
      </w:r>
    </w:p>
    <w:p w:rsidR="00BA285F" w:rsidRDefault="00B71736" w:rsidP="00BA285F">
      <w:r>
        <w:t>• master woodcarver (Feng Wentu) 84:58</w:t>
      </w:r>
    </w:p>
    <w:p w:rsidR="00BA285F" w:rsidRDefault="00BA285F" w:rsidP="00BA285F"/>
    <w:p w:rsidR="00BA285F" w:rsidRDefault="00BA285F" w:rsidP="00BA285F">
      <w:r>
        <w:t xml:space="preserve">Chisels (see also 'Tools </w:t>
      </w:r>
      <w:r w:rsidR="00B779F0">
        <w:t>&amp;</w:t>
      </w:r>
      <w:r>
        <w:t xml:space="preserve"> Machinery' index):</w:t>
      </w:r>
    </w:p>
    <w:p w:rsidR="00BA285F" w:rsidRDefault="00BA285F" w:rsidP="00BA285F">
      <w:r>
        <w:t>• 12 compared, east vs west 44:22</w:t>
      </w:r>
    </w:p>
    <w:p w:rsidR="00BA285F" w:rsidRDefault="00BA285F" w:rsidP="00BA285F">
      <w:r>
        <w:t>• chisel types and manufacture 8:32, 48:52</w:t>
      </w:r>
    </w:p>
    <w:p w:rsidR="00BA285F" w:rsidRDefault="00BA285F" w:rsidP="00BA285F">
      <w:r>
        <w:t xml:space="preserve">• selection </w:t>
      </w:r>
      <w:r w:rsidR="00B779F0">
        <w:t>&amp;</w:t>
      </w:r>
      <w:r>
        <w:t xml:space="preserve"> usage 21:62</w:t>
      </w:r>
    </w:p>
    <w:p w:rsidR="00BA285F" w:rsidRDefault="00BA285F" w:rsidP="00BA285F">
      <w:r>
        <w:t>• sharpening 44:23</w:t>
      </w:r>
    </w:p>
    <w:p w:rsidR="00BA285F" w:rsidRDefault="00BA285F" w:rsidP="00BA285F">
      <w:r>
        <w:t>• skew, using 22:84</w:t>
      </w:r>
    </w:p>
    <w:p w:rsidR="00BA285F" w:rsidRDefault="00BA285F" w:rsidP="00BA285F">
      <w:r>
        <w:t>• uncommon carving 64:64</w:t>
      </w:r>
    </w:p>
    <w:p w:rsidR="00BA285F" w:rsidRDefault="00BA285F" w:rsidP="00BA285F"/>
    <w:p w:rsidR="00BA285F" w:rsidRDefault="00BA285F" w:rsidP="00BA285F">
      <w:r>
        <w:t>Chucking, expansion 66:70</w:t>
      </w:r>
    </w:p>
    <w:p w:rsidR="00BA285F" w:rsidRDefault="00BA285F" w:rsidP="00BA285F"/>
    <w:p w:rsidR="00BA285F" w:rsidRDefault="00BA285F" w:rsidP="00BA285F">
      <w:r>
        <w:t>Chucks:</w:t>
      </w:r>
    </w:p>
    <w:p w:rsidR="00BA285F" w:rsidRDefault="00BA285F" w:rsidP="00BA285F">
      <w:r>
        <w:t>• buyer’s guide 3:65</w:t>
      </w:r>
    </w:p>
    <w:p w:rsidR="00BA285F" w:rsidRDefault="00BA285F" w:rsidP="00BA285F">
      <w:r>
        <w:t>• for turning plates 63:60</w:t>
      </w:r>
    </w:p>
    <w:p w:rsidR="00BA285F" w:rsidRDefault="00BA285F" w:rsidP="00BA285F">
      <w:r>
        <w:t>• scroll 14:72, 34:74, 36:66</w:t>
      </w:r>
    </w:p>
    <w:p w:rsidR="00BA285F" w:rsidRDefault="00BA285F" w:rsidP="00BA285F">
      <w:r>
        <w:t>• truing chuck jaws 66:73</w:t>
      </w:r>
    </w:p>
    <w:p w:rsidR="00BA285F" w:rsidRDefault="00BA285F" w:rsidP="00BA285F"/>
    <w:p w:rsidR="00BA285F" w:rsidRDefault="00BA285F" w:rsidP="00BA285F">
      <w:r>
        <w:t>Churchill Fellowship</w:t>
      </w:r>
    </w:p>
    <w:p w:rsidR="00BA285F" w:rsidRDefault="00BA285F" w:rsidP="00BA285F">
      <w:r>
        <w:t>• Ashley Bryant's tour 55:38</w:t>
      </w:r>
    </w:p>
    <w:p w:rsidR="00BA285F" w:rsidRDefault="00BA285F" w:rsidP="00BA285F"/>
    <w:p w:rsidR="00BA285F" w:rsidRDefault="00BA285F" w:rsidP="00BA285F">
      <w:r>
        <w:t>Churchill, Winston, carved in wood 52:73</w:t>
      </w:r>
    </w:p>
    <w:p w:rsidR="00BA285F" w:rsidRDefault="00BA285F" w:rsidP="00BA285F"/>
    <w:p w:rsidR="00BA285F" w:rsidRDefault="00BA285F" w:rsidP="00BA285F">
      <w:r>
        <w:t xml:space="preserve">Circular saws (see also ‘saws’) (also 'Tools </w:t>
      </w:r>
      <w:r w:rsidR="00B779F0">
        <w:t>&amp;</w:t>
      </w:r>
      <w:r>
        <w:t xml:space="preserve"> Machinery' index):</w:t>
      </w:r>
    </w:p>
    <w:p w:rsidR="00BA285F" w:rsidRDefault="00BA285F" w:rsidP="00BA285F">
      <w:r>
        <w:t>• cordless 7:45, 25:44, 30:20, 58:26</w:t>
      </w:r>
    </w:p>
    <w:p w:rsidR="00BA285F" w:rsidRDefault="00BA285F" w:rsidP="00BA285F">
      <w:r>
        <w:t>• blades 57:44</w:t>
      </w:r>
    </w:p>
    <w:p w:rsidR="00BA285F" w:rsidRDefault="00BA285F" w:rsidP="00BA285F"/>
    <w:p w:rsidR="00BA285F" w:rsidRDefault="00BA285F" w:rsidP="00BA285F">
      <w:r>
        <w:t xml:space="preserve">Clamps (see also 'Tools </w:t>
      </w:r>
      <w:r w:rsidR="00B779F0">
        <w:t>&amp;</w:t>
      </w:r>
      <w:r>
        <w:t xml:space="preserve"> Machinery' index):</w:t>
      </w:r>
    </w:p>
    <w:p w:rsidR="00855C05" w:rsidRDefault="00855C05" w:rsidP="00BA285F">
      <w:r>
        <w:t>• cam, making 85:80</w:t>
      </w:r>
    </w:p>
    <w:p w:rsidR="00BA285F" w:rsidRDefault="00BA285F" w:rsidP="00BA285F">
      <w:r>
        <w:t>• hand 56:14, (23 reviewed) 65:66</w:t>
      </w:r>
    </w:p>
    <w:p w:rsidR="007441AF" w:rsidRDefault="00BA285F" w:rsidP="00BA285F">
      <w:r>
        <w:t>• panel 46:69, (13 reviewed) 64:58</w:t>
      </w:r>
    </w:p>
    <w:p w:rsidR="00BA285F" w:rsidRDefault="007441AF" w:rsidP="00BA285F">
      <w:r>
        <w:t>• preparing for glue-ups 85:54</w:t>
      </w:r>
    </w:p>
    <w:p w:rsidR="00BA285F" w:rsidRDefault="00BA285F" w:rsidP="00BA285F">
      <w:r>
        <w:t>• types 14:68</w:t>
      </w:r>
    </w:p>
    <w:p w:rsidR="00BA285F" w:rsidRDefault="00BA285F" w:rsidP="00BA285F">
      <w:r>
        <w:t>• workbench accessories 31:20</w:t>
      </w:r>
    </w:p>
    <w:p w:rsidR="00BA285F" w:rsidRDefault="00BA285F" w:rsidP="00BA285F"/>
    <w:p w:rsidR="00BA285F" w:rsidRDefault="00BA285F" w:rsidP="00BA285F">
      <w:r>
        <w:t>Clark, Arthur (Nobby) (wood sculptor) 50:46</w:t>
      </w:r>
    </w:p>
    <w:p w:rsidR="00BA285F" w:rsidRDefault="00BA285F" w:rsidP="00BA285F"/>
    <w:p w:rsidR="00BA285F" w:rsidRDefault="00BA285F" w:rsidP="00BA285F">
      <w:r>
        <w:t>Clenton, Colen (toolmaker) 16:32, 36:62</w:t>
      </w:r>
    </w:p>
    <w:p w:rsidR="00BA285F" w:rsidRDefault="00BA285F" w:rsidP="00BA285F"/>
    <w:p w:rsidR="00BA285F" w:rsidRDefault="00BA285F" w:rsidP="00BA285F">
      <w:r>
        <w:t>Clocks (also see 'Projects' index):</w:t>
      </w:r>
    </w:p>
    <w:p w:rsidR="00BA285F" w:rsidRDefault="00BA285F" w:rsidP="00BA285F">
      <w:r>
        <w:t>• all-wood three-part project, part 1 52:38, part 2 53:60, part 3 54:70</w:t>
      </w:r>
    </w:p>
    <w:p w:rsidR="00BA285F" w:rsidRDefault="00BA285F" w:rsidP="00BA285F">
      <w:r>
        <w:t>• exhibition 25:96</w:t>
      </w:r>
    </w:p>
    <w:p w:rsidR="00BA285F" w:rsidRDefault="00BA285F" w:rsidP="00BA285F">
      <w:r>
        <w:t>• making 3:42; 13:46; 19:48</w:t>
      </w:r>
    </w:p>
    <w:p w:rsidR="00BA285F" w:rsidRDefault="00BA285F" w:rsidP="00BA285F">
      <w:r>
        <w:t>• marquetry 46:60</w:t>
      </w:r>
    </w:p>
    <w:p w:rsidR="00BA285F" w:rsidRDefault="00BA285F" w:rsidP="00BA285F">
      <w:r>
        <w:t>• movements 26:56</w:t>
      </w:r>
    </w:p>
    <w:p w:rsidR="00BA285F" w:rsidRDefault="00BA285F" w:rsidP="00BA285F"/>
    <w:p w:rsidR="00BA285F" w:rsidRDefault="00BA285F" w:rsidP="00BA285F">
      <w:r>
        <w:t>Clogs, wooden 26:96</w:t>
      </w:r>
    </w:p>
    <w:p w:rsidR="00BA285F" w:rsidRDefault="00BA285F" w:rsidP="00BA285F"/>
    <w:p w:rsidR="00BA285F" w:rsidRDefault="00BA285F" w:rsidP="00BA285F">
      <w:r>
        <w:t>Coast to Coast, exhibition 64:50</w:t>
      </w:r>
    </w:p>
    <w:p w:rsidR="00BA285F" w:rsidRDefault="00BA285F" w:rsidP="00BA285F"/>
    <w:p w:rsidR="00BA285F" w:rsidRDefault="00BA285F" w:rsidP="00BA285F">
      <w:r>
        <w:t>Coffins</w:t>
      </w:r>
    </w:p>
    <w:p w:rsidR="00BA285F" w:rsidRDefault="00BA285F" w:rsidP="00BA285F">
      <w:r>
        <w:t>• decorative of Ghana 17:96</w:t>
      </w:r>
    </w:p>
    <w:p w:rsidR="001158F7" w:rsidRDefault="00BA285F" w:rsidP="00BA285F">
      <w:r>
        <w:t>• Jude's coffin 56:58</w:t>
      </w:r>
    </w:p>
    <w:p w:rsidR="00BA285F" w:rsidRDefault="001158F7" w:rsidP="00BA285F">
      <w:r>
        <w:t>• woodwright’s (Roy Underhill) coffin 93:92</w:t>
      </w:r>
    </w:p>
    <w:p w:rsidR="00BA285F" w:rsidRDefault="00BA285F" w:rsidP="00BA285F"/>
    <w:p w:rsidR="00782032" w:rsidRDefault="00BA285F" w:rsidP="00BA285F">
      <w:r>
        <w:t>Cole, Christian and Fiona (furniture manufacturers) profile 79:64</w:t>
      </w:r>
    </w:p>
    <w:p w:rsidR="00782032" w:rsidRDefault="00782032" w:rsidP="00BA285F"/>
    <w:p w:rsidR="00BA285F" w:rsidRDefault="00782032" w:rsidP="00BA285F">
      <w:r>
        <w:t>Collaboration One cabinet (tools by Colen Clenton, HNT Gordon, cabinet by Phoebe Everill) 89:88</w:t>
      </w:r>
    </w:p>
    <w:p w:rsidR="00BA285F" w:rsidRDefault="00BA285F" w:rsidP="00BA285F"/>
    <w:p w:rsidR="00BA285F" w:rsidRDefault="00BA285F" w:rsidP="00BA285F">
      <w:r>
        <w:t>Collaborative work:</w:t>
      </w:r>
    </w:p>
    <w:p w:rsidR="00BA285F" w:rsidRDefault="00BA285F" w:rsidP="00BA285F">
      <w:r>
        <w:t>• Blackall Ranges Woodcrafters entryway project 81:30</w:t>
      </w:r>
    </w:p>
    <w:p w:rsidR="00BA285F" w:rsidRDefault="00BA285F" w:rsidP="00BA285F">
      <w:r>
        <w:t>• Justin Crisp 21:61</w:t>
      </w:r>
    </w:p>
    <w:p w:rsidR="00BA285F" w:rsidRDefault="00BA285F" w:rsidP="00BA285F">
      <w:r>
        <w:t>• Design Exchange group 42:88</w:t>
      </w:r>
    </w:p>
    <w:p w:rsidR="00BA285F" w:rsidRDefault="00BA285F" w:rsidP="00BA285F">
      <w:r>
        <w:t>• JoINT exchange in Sweden 60:44</w:t>
      </w:r>
    </w:p>
    <w:p w:rsidR="00BA285F" w:rsidRDefault="00BA285F" w:rsidP="00BA285F">
      <w:r>
        <w:t>• Lueckenhausen, Helmut and Higgs, Ian 78:74</w:t>
      </w:r>
    </w:p>
    <w:p w:rsidR="000A019C" w:rsidRDefault="00BA285F" w:rsidP="00BA285F">
      <w:r>
        <w:t>• Moo Design 59:78</w:t>
      </w:r>
    </w:p>
    <w:p w:rsidR="00BA285F" w:rsidRDefault="000A019C" w:rsidP="00BA285F">
      <w:r>
        <w:t>• Terry Martin and Zina Burloiu created a carved and turned bowl 94:66</w:t>
      </w:r>
      <w:r w:rsidR="00B27045">
        <w:t>,</w:t>
      </w:r>
      <w:r w:rsidR="006B05A5">
        <w:t xml:space="preserve"> Moon Table 102:68</w:t>
      </w:r>
    </w:p>
    <w:p w:rsidR="00BA285F" w:rsidRDefault="00BA285F" w:rsidP="00BA285F"/>
    <w:p w:rsidR="00BA285F" w:rsidRDefault="00BA285F" w:rsidP="00BA285F">
      <w:r>
        <w:t>Collections:</w:t>
      </w:r>
    </w:p>
    <w:p w:rsidR="00BA285F" w:rsidRDefault="00BA285F" w:rsidP="00BA285F">
      <w:r>
        <w:t>• Australian Wood Collection 50:68</w:t>
      </w:r>
    </w:p>
    <w:p w:rsidR="00BA285F" w:rsidRDefault="00BA285F" w:rsidP="00BA285F">
      <w:r>
        <w:t>• CSIRO timber samples 32:64, 50:68</w:t>
      </w:r>
    </w:p>
    <w:p w:rsidR="00BA285F" w:rsidRDefault="00BA285F" w:rsidP="00BA285F">
      <w:r>
        <w:t>• Dadswell timber samples 32:80</w:t>
      </w:r>
    </w:p>
    <w:p w:rsidR="00BA285F" w:rsidRDefault="00BA285F" w:rsidP="00BA285F">
      <w:r>
        <w:t>• Irving Lipton 6:80</w:t>
      </w:r>
    </w:p>
    <w:p w:rsidR="00BA285F" w:rsidRDefault="00BA285F" w:rsidP="00BA285F">
      <w:r>
        <w:t>• Tasmanian Wood Design 4:4, 18:76</w:t>
      </w:r>
      <w:r w:rsidR="00011110">
        <w:t>, 92:4</w:t>
      </w:r>
    </w:p>
    <w:p w:rsidR="00BA285F" w:rsidRDefault="00BA285F" w:rsidP="00BA285F">
      <w:r>
        <w:t>• Wallace (UK) 2:25</w:t>
      </w:r>
    </w:p>
    <w:p w:rsidR="00BA285F" w:rsidRDefault="00BA285F" w:rsidP="00BA285F"/>
    <w:p w:rsidR="00BA285F" w:rsidRDefault="00BA285F" w:rsidP="00BA285F">
      <w:r>
        <w:t>Collectors:</w:t>
      </w:r>
    </w:p>
    <w:p w:rsidR="00B779F0" w:rsidRDefault="00B779F0" w:rsidP="00BA285F">
      <w:r>
        <w:t>• ‘Bespokeshave’ Instagram identity 92:92</w:t>
      </w:r>
    </w:p>
    <w:p w:rsidR="00BA285F" w:rsidRDefault="00BA285F" w:rsidP="00BA285F">
      <w:r>
        <w:t>• International Wood Collectors Society 11:46, 33:80</w:t>
      </w:r>
    </w:p>
    <w:p w:rsidR="00BA285F" w:rsidRDefault="00BA285F" w:rsidP="00BA285F">
      <w:r>
        <w:t>• Chinese tools 32:50</w:t>
      </w:r>
    </w:p>
    <w:p w:rsidR="00BA285F" w:rsidRDefault="00BA285F" w:rsidP="00BA285F">
      <w:r>
        <w:t>• Semmens, Trevor (handplanes) 20:96</w:t>
      </w:r>
    </w:p>
    <w:p w:rsidR="00BA285F" w:rsidRDefault="00BA285F" w:rsidP="00BA285F">
      <w:r>
        <w:t>• tool and timber 50:64</w:t>
      </w:r>
    </w:p>
    <w:p w:rsidR="00BA285F" w:rsidRDefault="00BA285F" w:rsidP="00BA285F"/>
    <w:p w:rsidR="00BA285F" w:rsidRDefault="00BA285F" w:rsidP="00BA285F">
      <w:r>
        <w:t>Collins, Greg (furniture designer/maker) 34:36</w:t>
      </w:r>
    </w:p>
    <w:p w:rsidR="00815173" w:rsidRDefault="00815173" w:rsidP="00BA285F"/>
    <w:p w:rsidR="00BA285F" w:rsidRDefault="00815173" w:rsidP="00BA285F">
      <w:r>
        <w:t>Peter Collins (furniture designer/maker) 82:72</w:t>
      </w:r>
    </w:p>
    <w:p w:rsidR="00815173" w:rsidRDefault="00815173" w:rsidP="00BA285F"/>
    <w:p w:rsidR="00BA285F" w:rsidRDefault="00BA285F" w:rsidP="00BA285F">
      <w:r>
        <w:t>Colonial cabinetmakers 44:42</w:t>
      </w:r>
    </w:p>
    <w:p w:rsidR="00BA285F" w:rsidRDefault="00BA285F" w:rsidP="00BA285F"/>
    <w:p w:rsidR="00BA285F" w:rsidRDefault="00BA285F" w:rsidP="00BA285F">
      <w:r>
        <w:t>Colour in wood 66:82</w:t>
      </w:r>
    </w:p>
    <w:p w:rsidR="00BA285F" w:rsidRDefault="00BA285F" w:rsidP="00BA285F"/>
    <w:p w:rsidR="00BA285F" w:rsidRDefault="00BA285F" w:rsidP="00BA285F">
      <w:r>
        <w:t>Columns classical/turned 18:41</w:t>
      </w:r>
    </w:p>
    <w:p w:rsidR="00BA285F" w:rsidRDefault="00BA285F" w:rsidP="00BA285F"/>
    <w:p w:rsidR="00BA285F" w:rsidRDefault="00BA285F" w:rsidP="00BA285F">
      <w:r>
        <w:t>Comacchio, John (furniture designer/maker) 36:30</w:t>
      </w:r>
    </w:p>
    <w:p w:rsidR="00BA285F" w:rsidRDefault="00BA285F" w:rsidP="00BA285F"/>
    <w:p w:rsidR="00BA285F" w:rsidRDefault="00BA285F" w:rsidP="00BA285F">
      <w:r>
        <w:t xml:space="preserve">Combination machines (see also 'Tool </w:t>
      </w:r>
      <w:r w:rsidR="00B779F0">
        <w:t>&amp;</w:t>
      </w:r>
      <w:r>
        <w:t xml:space="preserve"> Machinery' index):</w:t>
      </w:r>
    </w:p>
    <w:p w:rsidR="00BA285F" w:rsidRDefault="00BA285F" w:rsidP="00BA285F">
      <w:r>
        <w:t>• MiniMax 64:38</w:t>
      </w:r>
    </w:p>
    <w:p w:rsidR="00BA285F" w:rsidRDefault="00BA285F" w:rsidP="00BA285F">
      <w:r>
        <w:t>• reviews 4:78, 18:32, 27:22, 34:24, 56:10</w:t>
      </w:r>
    </w:p>
    <w:p w:rsidR="00BA285F" w:rsidRDefault="00BA285F" w:rsidP="00BA285F">
      <w:r>
        <w:t>• Robland LX310 and NLX310 55:34</w:t>
      </w:r>
    </w:p>
    <w:p w:rsidR="00BA285F" w:rsidRDefault="00BA285F" w:rsidP="00BA285F">
      <w:r>
        <w:t>• top end 30:34</w:t>
      </w:r>
    </w:p>
    <w:p w:rsidR="00BA285F" w:rsidRDefault="00BA285F" w:rsidP="00BA285F"/>
    <w:p w:rsidR="00BA285F" w:rsidRDefault="00BA285F" w:rsidP="00BA285F">
      <w:r>
        <w:t>Comb making 17:20</w:t>
      </w:r>
    </w:p>
    <w:p w:rsidR="00BA285F" w:rsidRDefault="00BA285F" w:rsidP="00BA285F"/>
    <w:p w:rsidR="00BA285F" w:rsidRDefault="00BA285F" w:rsidP="00BA285F">
      <w:r>
        <w:t>Competitions:</w:t>
      </w:r>
    </w:p>
    <w:p w:rsidR="00BA285F" w:rsidRDefault="00BA285F" w:rsidP="00BA285F">
      <w:r>
        <w:t>• 10th issue feature 10:44</w:t>
      </w:r>
    </w:p>
    <w:p w:rsidR="00BA285F" w:rsidRDefault="00BA285F" w:rsidP="00BA285F">
      <w:r>
        <w:t>• Ashby boxmaking 30:48</w:t>
      </w:r>
    </w:p>
    <w:p w:rsidR="00BA285F" w:rsidRDefault="00BA285F" w:rsidP="00BA285F">
      <w:r>
        <w:t>• AWR Makers Awards 2004 45:36</w:t>
      </w:r>
    </w:p>
    <w:p w:rsidR="00E87A98" w:rsidRDefault="00BA285F" w:rsidP="00BA285F">
      <w:r>
        <w:t>• AWR Hand Tool Making Awards 38:26; 47:38, 63:36</w:t>
      </w:r>
    </w:p>
    <w:p w:rsidR="00BA285F" w:rsidRDefault="00E87A98" w:rsidP="00BA285F">
      <w:r>
        <w:t>• Boxmaker 2014 83:42</w:t>
      </w:r>
    </w:p>
    <w:p w:rsidR="00BA285F" w:rsidRDefault="00BA285F" w:rsidP="00BA285F">
      <w:r>
        <w:t>• Crown Cut Furniture Design 15:40</w:t>
      </w:r>
    </w:p>
    <w:p w:rsidR="00BA285F" w:rsidRDefault="00BA285F" w:rsidP="00BA285F">
      <w:r>
        <w:t xml:space="preserve">• Festool </w:t>
      </w:r>
      <w:r w:rsidR="00B779F0">
        <w:t>&amp;</w:t>
      </w:r>
      <w:r>
        <w:t xml:space="preserve"> AWR Fine Woodwork Awards 37:46</w:t>
      </w:r>
    </w:p>
    <w:p w:rsidR="00BA285F" w:rsidRDefault="00BA285F" w:rsidP="00BA285F">
      <w:r>
        <w:t>• Inner Space cabinetmaking 53:40</w:t>
      </w:r>
    </w:p>
    <w:p w:rsidR="00BA285F" w:rsidRDefault="00BA285F" w:rsidP="00BA285F">
      <w:r>
        <w:t>• Maximise 69:34</w:t>
      </w:r>
    </w:p>
    <w:p w:rsidR="00BA285F" w:rsidRDefault="00BA285F" w:rsidP="00BA285F">
      <w:r>
        <w:t>• My Shed 71:32</w:t>
      </w:r>
    </w:p>
    <w:p w:rsidR="00BA285F" w:rsidRDefault="00BA285F" w:rsidP="00BA285F">
      <w:r>
        <w:t>• New Euc 42:44</w:t>
      </w:r>
    </w:p>
    <w:p w:rsidR="00BA285F" w:rsidRDefault="00BA285F" w:rsidP="00BA285F">
      <w:r>
        <w:t>• Off the Lathe 2004 44:50</w:t>
      </w:r>
    </w:p>
    <w:p w:rsidR="00BA285F" w:rsidRDefault="00BA285F" w:rsidP="00BA285F">
      <w:r>
        <w:t>• Open Box 59:50</w:t>
      </w:r>
    </w:p>
    <w:p w:rsidR="00BA285F" w:rsidRDefault="00BA285F" w:rsidP="00BA285F">
      <w:r>
        <w:t>• Recycled Wood 2009 winners 62:44</w:t>
      </w:r>
    </w:p>
    <w:p w:rsidR="00BA285F" w:rsidRDefault="00BA285F" w:rsidP="00BA285F">
      <w:r>
        <w:t>• Remade 49:36</w:t>
      </w:r>
    </w:p>
    <w:p w:rsidR="00BA285F" w:rsidRDefault="00BA285F" w:rsidP="00BA285F">
      <w:r>
        <w:t>• Re-Designing Pine 29:45</w:t>
      </w:r>
    </w:p>
    <w:p w:rsidR="00BA285F" w:rsidRDefault="00BA285F" w:rsidP="00BA285F">
      <w:r>
        <w:t>• Secondary Schools Skills 73:42</w:t>
      </w:r>
    </w:p>
    <w:p w:rsidR="00FF3792" w:rsidRDefault="00BA285F" w:rsidP="00BA285F">
      <w:r>
        <w:t>• So You Think You Can Dovetail 79:34</w:t>
      </w:r>
    </w:p>
    <w:p w:rsidR="00FF3792" w:rsidRDefault="00FF3792" w:rsidP="00BA285F">
      <w:r>
        <w:t>• Student Awards 2014 86:40</w:t>
      </w:r>
    </w:p>
    <w:p w:rsidR="000A019C" w:rsidRDefault="00FF3792" w:rsidP="00FF3792">
      <w:r>
        <w:t>• Student Awards 2015 90:52</w:t>
      </w:r>
    </w:p>
    <w:p w:rsidR="000A019C" w:rsidRDefault="000A019C" w:rsidP="000A019C">
      <w:r>
        <w:t>• Student Awards 2016 94:52</w:t>
      </w:r>
    </w:p>
    <w:p w:rsidR="000A019C" w:rsidRDefault="000A019C" w:rsidP="000A019C">
      <w:r>
        <w:t>• Student Awards 2017 98:58</w:t>
      </w:r>
    </w:p>
    <w:p w:rsidR="000A019C" w:rsidRDefault="000A019C" w:rsidP="000A019C">
      <w:r>
        <w:t>• Student Awards 2018 102:46</w:t>
      </w:r>
    </w:p>
    <w:p w:rsidR="00BA285F" w:rsidRDefault="00BA285F" w:rsidP="00BA285F">
      <w:r>
        <w:t>• Studio Furniture 2008 winners 58:34, 2010 winners 66:50</w:t>
      </w:r>
    </w:p>
    <w:p w:rsidR="00BA285F" w:rsidRDefault="00BA285F" w:rsidP="00BA285F">
      <w:r>
        <w:t>• Wootha Winners 44:96, 48:20</w:t>
      </w:r>
    </w:p>
    <w:p w:rsidR="00BA285F" w:rsidRDefault="00BA285F" w:rsidP="00BA285F"/>
    <w:p w:rsidR="00BA285F" w:rsidRDefault="00BA285F" w:rsidP="00BA285F">
      <w:r>
        <w:t>Computer Aided Design (CAD):</w:t>
      </w:r>
    </w:p>
    <w:p w:rsidR="00BA285F" w:rsidRDefault="00BA285F" w:rsidP="00BA285F">
      <w:r>
        <w:t>• CAD software 6:32, 7:66</w:t>
      </w:r>
    </w:p>
    <w:p w:rsidR="00BA285F" w:rsidRDefault="00BA285F" w:rsidP="00BA285F">
      <w:r>
        <w:t>• in cabinet and furniture industries 2:51, 22:59</w:t>
      </w:r>
    </w:p>
    <w:p w:rsidR="00BA285F" w:rsidRDefault="00BA285F" w:rsidP="00BA285F">
      <w:r>
        <w:t>• lathe 8:90</w:t>
      </w:r>
    </w:p>
    <w:p w:rsidR="00BA285F" w:rsidRDefault="00BA285F" w:rsidP="00BA285F"/>
    <w:p w:rsidR="00BA285F" w:rsidRDefault="00BA285F" w:rsidP="00BA285F">
      <w:r>
        <w:t>Computer numerical control (CNC)</w:t>
      </w:r>
    </w:p>
    <w:p w:rsidR="00BA285F" w:rsidRDefault="00BA285F" w:rsidP="00BA285F">
      <w:r>
        <w:t>• at Barnsley joinery 4:73 Maton guitar factory 6:28, Furncraft, Proformers 6:57</w:t>
      </w:r>
    </w:p>
    <w:p w:rsidR="00BA285F" w:rsidRDefault="00BA285F" w:rsidP="00BA285F">
      <w:r>
        <w:t>• bento box 72:74</w:t>
      </w:r>
    </w:p>
    <w:p w:rsidR="00BA285F" w:rsidRDefault="00BA285F" w:rsidP="00BA285F">
      <w:r>
        <w:t>• CAD/CAM 22:59</w:t>
      </w:r>
    </w:p>
    <w:p w:rsidR="00BA285F" w:rsidRDefault="00BA285F" w:rsidP="00BA285F">
      <w:r>
        <w:t>• computer jargon, set-ups 3:37</w:t>
      </w:r>
    </w:p>
    <w:p w:rsidR="00BA285F" w:rsidRDefault="00BA285F" w:rsidP="00BA285F">
      <w:r>
        <w:t>• contract 75:62</w:t>
      </w:r>
    </w:p>
    <w:p w:rsidR="00BA285F" w:rsidRDefault="00BA285F" w:rsidP="00BA285F">
      <w:r>
        <w:t>• for 2000 Sydney Olympic Games 25:32</w:t>
      </w:r>
    </w:p>
    <w:p w:rsidR="00BA285F" w:rsidRDefault="00BA285F" w:rsidP="00BA285F">
      <w:r>
        <w:t>• in studio furniture making 69:78</w:t>
      </w:r>
    </w:p>
    <w:p w:rsidR="00BA285F" w:rsidRDefault="00BA285F" w:rsidP="00BA285F">
      <w:r>
        <w:t>• introduction to 2:54</w:t>
      </w:r>
    </w:p>
    <w:p w:rsidR="00BA285F" w:rsidRDefault="00BA285F" w:rsidP="00BA285F">
      <w:r>
        <w:t>• low cost 22:72</w:t>
      </w:r>
    </w:p>
    <w:p w:rsidR="00BA285F" w:rsidRDefault="00BA285F" w:rsidP="00BA285F">
      <w:r>
        <w:t>• machinery 3:39</w:t>
      </w:r>
    </w:p>
    <w:p w:rsidR="00BA285F" w:rsidRDefault="00BA285F" w:rsidP="00BA285F">
      <w:r>
        <w:t>• services 74:70</w:t>
      </w:r>
    </w:p>
    <w:p w:rsidR="00FF3792" w:rsidRDefault="00BA285F" w:rsidP="00BA285F">
      <w:r>
        <w:t>• signmaking 76:83</w:t>
      </w:r>
    </w:p>
    <w:p w:rsidR="00BA285F" w:rsidRDefault="00FF3792" w:rsidP="00BA285F">
      <w:r>
        <w:t>• small scale use 87:56, part 2, 88:84, 88:91</w:t>
      </w:r>
    </w:p>
    <w:p w:rsidR="002A438F" w:rsidRDefault="00BA285F" w:rsidP="00BA285F">
      <w:r>
        <w:t>• training, planning, tooling, software, courses 12:57</w:t>
      </w:r>
    </w:p>
    <w:p w:rsidR="00BA285F" w:rsidRDefault="002A438F" w:rsidP="00BA285F">
      <w:r>
        <w:t>• Wood Beast, furniture makers 91:76</w:t>
      </w:r>
    </w:p>
    <w:p w:rsidR="00BA285F" w:rsidRDefault="00BA285F" w:rsidP="00BA285F"/>
    <w:p w:rsidR="00BA285F" w:rsidRDefault="00BA285F" w:rsidP="00BA285F">
      <w:r>
        <w:t>Concord Coach 4:95</w:t>
      </w:r>
    </w:p>
    <w:p w:rsidR="00BA285F" w:rsidRDefault="00BA285F" w:rsidP="00BA285F"/>
    <w:p w:rsidR="00BA285F" w:rsidRDefault="00BA285F" w:rsidP="00BA285F">
      <w:r>
        <w:t>Conservation:</w:t>
      </w:r>
    </w:p>
    <w:p w:rsidR="00BA285F" w:rsidRDefault="00BA285F" w:rsidP="00BA285F">
      <w:r>
        <w:t>• ancient ships 32:72</w:t>
      </w:r>
    </w:p>
    <w:p w:rsidR="00BA285F" w:rsidRDefault="00BA285F" w:rsidP="00BA285F">
      <w:r>
        <w:t>• furniture 28:48, 60:60</w:t>
      </w:r>
    </w:p>
    <w:p w:rsidR="00BA285F" w:rsidRDefault="00BA285F" w:rsidP="00BA285F">
      <w:r>
        <w:t>• at National Gallery of Victoria 75:44</w:t>
      </w:r>
    </w:p>
    <w:p w:rsidR="00BA285F" w:rsidRDefault="00BA285F" w:rsidP="00BA285F"/>
    <w:p w:rsidR="00BA285F" w:rsidRDefault="00BA285F" w:rsidP="00BA285F">
      <w:r>
        <w:t>Cook, Peter (puzzle boxmaker) 18:46, 35:32, Scarab Wood Design 50:92</w:t>
      </w:r>
    </w:p>
    <w:p w:rsidR="00BA285F" w:rsidRDefault="00BA285F" w:rsidP="00BA285F"/>
    <w:p w:rsidR="00BA285F" w:rsidRDefault="00BA285F" w:rsidP="00BA285F">
      <w:r>
        <w:t>Coolest features (readers' favourites)</w:t>
      </w:r>
    </w:p>
    <w:p w:rsidR="00BA285F" w:rsidRDefault="00BA285F" w:rsidP="00BA285F">
      <w:r>
        <w:t>• hand tools 76:36</w:t>
      </w:r>
    </w:p>
    <w:p w:rsidR="00BA285F" w:rsidRDefault="00BA285F" w:rsidP="00BA285F">
      <w:r>
        <w:t>• power tools 77:30</w:t>
      </w:r>
    </w:p>
    <w:p w:rsidR="00BA285F" w:rsidRDefault="00BA285F" w:rsidP="00BA285F">
      <w:r>
        <w:t>• machines 78:34</w:t>
      </w:r>
    </w:p>
    <w:p w:rsidR="00BA285F" w:rsidRDefault="00BA285F" w:rsidP="00BA285F"/>
    <w:p w:rsidR="00BA285F" w:rsidRDefault="00BA285F" w:rsidP="00BA285F">
      <w:r>
        <w:t>Co-operatives:</w:t>
      </w:r>
    </w:p>
    <w:p w:rsidR="00BA285F" w:rsidRDefault="00BA285F" w:rsidP="00BA285F">
      <w:r>
        <w:t>• Splinter workshop 24:58</w:t>
      </w:r>
    </w:p>
    <w:p w:rsidR="00BA285F" w:rsidRDefault="00BA285F" w:rsidP="00BA285F">
      <w:r>
        <w:t>• Trout Design 29:22</w:t>
      </w:r>
    </w:p>
    <w:p w:rsidR="00BA285F" w:rsidRDefault="00BA285F" w:rsidP="00BA285F">
      <w:r>
        <w:t>• Native Hardwood Furniture Manufacturers Co-op 40:56</w:t>
      </w:r>
    </w:p>
    <w:p w:rsidR="00BA285F" w:rsidRDefault="00BA285F" w:rsidP="00BA285F"/>
    <w:p w:rsidR="00BA285F" w:rsidRDefault="00BA285F" w:rsidP="00BA285F">
      <w:r>
        <w:t xml:space="preserve">Cordless drills (see also 'Tools </w:t>
      </w:r>
      <w:r w:rsidR="00B779F0">
        <w:t>&amp;</w:t>
      </w:r>
      <w:r>
        <w:t xml:space="preserve"> Machinery' index):</w:t>
      </w:r>
    </w:p>
    <w:p w:rsidR="00BA285F" w:rsidRDefault="00BA285F" w:rsidP="00BA285F">
      <w:r>
        <w:t>• 2:58, 9:73</w:t>
      </w:r>
    </w:p>
    <w:p w:rsidR="00BA285F" w:rsidRDefault="00BA285F" w:rsidP="00BA285F">
      <w:r>
        <w:t>• guide to 13 brands 17:24</w:t>
      </w:r>
    </w:p>
    <w:p w:rsidR="00BA285F" w:rsidRDefault="00BA285F" w:rsidP="00BA285F">
      <w:r>
        <w:t>• 13 compared 42:22</w:t>
      </w:r>
    </w:p>
    <w:p w:rsidR="00BA285F" w:rsidRDefault="00BA285F" w:rsidP="00BA285F">
      <w:r>
        <w:t>• 10 compared 60:46</w:t>
      </w:r>
    </w:p>
    <w:p w:rsidR="00BA285F" w:rsidRDefault="00BA285F" w:rsidP="00BA285F"/>
    <w:p w:rsidR="00BA285F" w:rsidRDefault="00BA285F" w:rsidP="00BA285F">
      <w:r>
        <w:t>Cordless technology 27:28</w:t>
      </w:r>
    </w:p>
    <w:p w:rsidR="00BA285F" w:rsidRDefault="00BA285F" w:rsidP="00BA285F"/>
    <w:p w:rsidR="00BA285F" w:rsidRDefault="00BA285F" w:rsidP="00BA285F">
      <w:r>
        <w:t>Corsair Sustainable Timbers 'boutique' sawmill 41:56</w:t>
      </w:r>
    </w:p>
    <w:p w:rsidR="00BA285F" w:rsidRDefault="00BA285F" w:rsidP="00BA285F"/>
    <w:p w:rsidR="00BA285F" w:rsidRDefault="00BA285F" w:rsidP="00BA285F">
      <w:r>
        <w:t>Course guide (woodwork) 2012 74:46</w:t>
      </w:r>
    </w:p>
    <w:p w:rsidR="00BA285F" w:rsidRDefault="00BA285F" w:rsidP="00BA285F"/>
    <w:p w:rsidR="00BA285F" w:rsidRDefault="00BA285F" w:rsidP="00BA285F">
      <w:r>
        <w:t>Courses (see ‘education’) or click here for online course listings</w:t>
      </w:r>
    </w:p>
    <w:p w:rsidR="00E14F0F" w:rsidRDefault="00E14F0F" w:rsidP="00BA285F"/>
    <w:p w:rsidR="00E14F0F" w:rsidRDefault="00E14F0F" w:rsidP="00BA285F">
      <w:r>
        <w:t xml:space="preserve">Create from a Crate exhibitions: </w:t>
      </w:r>
      <w:r w:rsidR="00E4434F">
        <w:t xml:space="preserve">42:36, 46:76, </w:t>
      </w:r>
      <w:r>
        <w:t>83:80</w:t>
      </w:r>
      <w:r w:rsidR="00614BB2">
        <w:t>, 91:44</w:t>
      </w:r>
    </w:p>
    <w:p w:rsidR="00BA285F" w:rsidRDefault="00BA285F" w:rsidP="00BA285F"/>
    <w:p w:rsidR="00BA285F" w:rsidRDefault="00BA285F" w:rsidP="00BA285F">
      <w:r>
        <w:t>Cricket bats 4:82</w:t>
      </w:r>
    </w:p>
    <w:p w:rsidR="00BA285F" w:rsidRDefault="00BA285F" w:rsidP="00BA285F"/>
    <w:p w:rsidR="00BA285F" w:rsidRDefault="00BA285F" w:rsidP="00BA285F">
      <w:r>
        <w:t>Crisp, Justin 21:61</w:t>
      </w:r>
    </w:p>
    <w:p w:rsidR="00BA285F" w:rsidRDefault="00BA285F" w:rsidP="00BA285F"/>
    <w:p w:rsidR="00BA285F" w:rsidRDefault="00BA285F" w:rsidP="00BA285F">
      <w:r>
        <w:t>Cullens of Wagga Wagga 43:80</w:t>
      </w:r>
    </w:p>
    <w:p w:rsidR="00BA285F" w:rsidRDefault="00BA285F" w:rsidP="00BA285F"/>
    <w:p w:rsidR="00BA285F" w:rsidRDefault="00BA285F" w:rsidP="00BA285F">
      <w:r>
        <w:t>Cummings, David (timber collector) 50:64</w:t>
      </w:r>
    </w:p>
    <w:p w:rsidR="00BA285F" w:rsidRDefault="00BA285F" w:rsidP="00BA285F"/>
    <w:p w:rsidR="00BA285F" w:rsidRDefault="00BA285F" w:rsidP="00BA285F">
      <w:r>
        <w:t>Currency Creek Arboretum 63:44</w:t>
      </w:r>
    </w:p>
    <w:p w:rsidR="00BA285F" w:rsidRDefault="00BA285F" w:rsidP="00BA285F"/>
    <w:p w:rsidR="00577865" w:rsidRDefault="00BA285F" w:rsidP="00BA285F">
      <w:r>
        <w:t>Curves</w:t>
      </w:r>
    </w:p>
    <w:p w:rsidR="00E02E62" w:rsidRDefault="00577865" w:rsidP="00BA285F">
      <w:r>
        <w:t>• c</w:t>
      </w:r>
      <w:r w:rsidR="00BA285F">
        <w:t>utting in woodturning 27:70</w:t>
      </w:r>
    </w:p>
    <w:p w:rsidR="00577865" w:rsidRDefault="00E02E62" w:rsidP="00BA285F">
      <w:r>
        <w:t>• dovetailing on 91:40</w:t>
      </w:r>
    </w:p>
    <w:p w:rsidR="00242190" w:rsidRDefault="00577865" w:rsidP="00BA285F">
      <w:r>
        <w:t>• drawing and fairing 88:58</w:t>
      </w:r>
    </w:p>
    <w:p w:rsidR="00BA285F" w:rsidRDefault="00242190" w:rsidP="00BA285F">
      <w:r>
        <w:t>• working with, part 1 95:24</w:t>
      </w:r>
    </w:p>
    <w:p w:rsidR="004C5406" w:rsidRDefault="00031340" w:rsidP="00031340">
      <w:r>
        <w:t>• working with, part 2 97:66</w:t>
      </w:r>
    </w:p>
    <w:p w:rsidR="004C5406" w:rsidRDefault="004C5406" w:rsidP="004C5406">
      <w:r>
        <w:t>• working with, part 3 99:52</w:t>
      </w:r>
    </w:p>
    <w:p w:rsidR="00031340" w:rsidRDefault="00031340" w:rsidP="00031340"/>
    <w:p w:rsidR="00BA285F" w:rsidRDefault="00BA285F" w:rsidP="00BA285F"/>
    <w:p w:rsidR="00BA285F" w:rsidRDefault="00BA285F" w:rsidP="00BA285F">
      <w:r>
        <w:t>Curving wood:</w:t>
      </w:r>
    </w:p>
    <w:p w:rsidR="00BA285F" w:rsidRDefault="00BA285F" w:rsidP="00BA285F">
      <w:r>
        <w:t>• David Haig's kerf-cut method 55:22</w:t>
      </w:r>
    </w:p>
    <w:p w:rsidR="00782032" w:rsidRDefault="00BA285F" w:rsidP="00BA285F">
      <w:r>
        <w:t>• hot and cold 55:82</w:t>
      </w:r>
    </w:p>
    <w:p w:rsidR="00BA285F" w:rsidRDefault="00782032" w:rsidP="00BA285F">
      <w:r>
        <w:t>• five fun ways to form wood 89:72</w:t>
      </w:r>
    </w:p>
    <w:p w:rsidR="00BA285F" w:rsidRDefault="00BA285F" w:rsidP="00BA285F"/>
    <w:p w:rsidR="00BA285F" w:rsidRDefault="00BA285F" w:rsidP="00BA285F">
      <w:r>
        <w:t>Cutting gauges 36:22, blade and wheel (six reviewed) 54:42</w:t>
      </w:r>
    </w:p>
    <w:p w:rsidR="00BA285F" w:rsidRDefault="00BA285F" w:rsidP="00BA285F"/>
    <w:p w:rsidR="00BA285F" w:rsidRDefault="00BA285F" w:rsidP="00BA285F">
      <w:r>
        <w:t>Cutting tools, tooling cost comparison 40:84</w:t>
      </w:r>
    </w:p>
    <w:p w:rsidR="00BA285F" w:rsidRDefault="00BA285F" w:rsidP="00BA285F"/>
    <w:p w:rsidR="00BA285F" w:rsidRDefault="00BA285F" w:rsidP="00BA285F">
      <w:r>
        <w:t>Cylinders, making 19:32</w:t>
      </w:r>
    </w:p>
    <w:p w:rsidR="00BA285F" w:rsidRDefault="00BA285F" w:rsidP="00BA285F"/>
    <w:p w:rsidR="00BA285F" w:rsidRDefault="00BA285F" w:rsidP="00BA285F">
      <w:r>
        <w:t>Cypress pine poles 27:90</w:t>
      </w:r>
    </w:p>
    <w:p w:rsidR="00DA1011" w:rsidRDefault="00DA1011" w:rsidP="00BA285F"/>
    <w:p w:rsidR="00DA1011" w:rsidRDefault="00DA1011" w:rsidP="00BA285F"/>
    <w:p w:rsidR="00DA1011" w:rsidRPr="00DA1011" w:rsidRDefault="00DA1011" w:rsidP="00BA285F">
      <w:pPr>
        <w:rPr>
          <w:b/>
          <w:sz w:val="32"/>
        </w:rPr>
      </w:pPr>
      <w:r>
        <w:rPr>
          <w:b/>
          <w:sz w:val="32"/>
        </w:rPr>
        <w:t>D</w:t>
      </w:r>
    </w:p>
    <w:p w:rsidR="00DA1011" w:rsidRDefault="00DA1011" w:rsidP="00BA285F"/>
    <w:p w:rsidR="00BA285F" w:rsidRDefault="00BA285F" w:rsidP="00BA285F">
      <w:r>
        <w:t>Danish</w:t>
      </w:r>
    </w:p>
    <w:p w:rsidR="00BA285F" w:rsidRDefault="00BA285F" w:rsidP="00BA285F">
      <w:r>
        <w:t>• design 49:72</w:t>
      </w:r>
    </w:p>
    <w:p w:rsidR="00BA285F" w:rsidRDefault="00BA285F" w:rsidP="00BA285F">
      <w:r>
        <w:t>• oils tested 55:56</w:t>
      </w:r>
    </w:p>
    <w:p w:rsidR="00BA285F" w:rsidRDefault="00BA285F" w:rsidP="00BA285F"/>
    <w:p w:rsidR="00791E1B" w:rsidRDefault="00BA285F" w:rsidP="00BA285F">
      <w:r>
        <w:t>Darlow, Mike (woodturner) 2:27, 4:66</w:t>
      </w:r>
    </w:p>
    <w:p w:rsidR="00791E1B" w:rsidRDefault="00791E1B" w:rsidP="00BA285F"/>
    <w:p w:rsidR="00242190" w:rsidRDefault="00791E1B" w:rsidP="00BA285F">
      <w:r>
        <w:t>Daniels, Andrew (woodturner, wood artist) 91:54</w:t>
      </w:r>
    </w:p>
    <w:p w:rsidR="00242190" w:rsidRDefault="00242190" w:rsidP="00BA285F"/>
    <w:p w:rsidR="00BA285F" w:rsidRDefault="00242190" w:rsidP="00BA285F">
      <w:r>
        <w:rPr>
          <w:lang w:val="en-AU"/>
        </w:rPr>
        <w:t>Danish Cabinetmakers Association, Unfolds exhibition 95:82</w:t>
      </w:r>
    </w:p>
    <w:p w:rsidR="00BA285F" w:rsidRDefault="00BA285F" w:rsidP="00BA285F"/>
    <w:p w:rsidR="00BA285F" w:rsidRDefault="00BA285F" w:rsidP="00BA285F">
      <w:r>
        <w:t>Davey, Jim (toolmaker, woodworker) 36:72</w:t>
      </w:r>
    </w:p>
    <w:p w:rsidR="00BA285F" w:rsidRDefault="00BA285F" w:rsidP="00BA285F"/>
    <w:p w:rsidR="00BA285F" w:rsidRDefault="00BA285F" w:rsidP="00BA285F">
      <w:r>
        <w:t>Davies, Barry (baseball bat maker) 42:72</w:t>
      </w:r>
    </w:p>
    <w:p w:rsidR="00BA285F" w:rsidRDefault="00BA285F" w:rsidP="00BA285F"/>
    <w:p w:rsidR="00BA285F" w:rsidRDefault="00BA285F" w:rsidP="00BA285F">
      <w:r>
        <w:t>Davis Furniture (furniture manufacturers) 33:32</w:t>
      </w:r>
    </w:p>
    <w:p w:rsidR="00BA285F" w:rsidRDefault="00BA285F" w:rsidP="00BA285F"/>
    <w:p w:rsidR="00BA285F" w:rsidRDefault="00BA285F" w:rsidP="00BA285F">
      <w:r>
        <w:t>Day, Nathan (furniture maker) 57:28</w:t>
      </w:r>
    </w:p>
    <w:p w:rsidR="00BA285F" w:rsidRDefault="00BA285F" w:rsidP="00BA285F"/>
    <w:p w:rsidR="00BA285F" w:rsidRDefault="00BA285F" w:rsidP="00BA285F">
      <w:r>
        <w:t>Deacon, Simon and Richard 3:6</w:t>
      </w:r>
    </w:p>
    <w:p w:rsidR="00BA285F" w:rsidRDefault="00BA285F" w:rsidP="00BA285F"/>
    <w:p w:rsidR="00BA285F" w:rsidRDefault="00BA285F" w:rsidP="00BA285F">
      <w:r>
        <w:t>Decorative finishes Neil Ellis 39:61</w:t>
      </w:r>
    </w:p>
    <w:p w:rsidR="00BA285F" w:rsidRDefault="00BA285F" w:rsidP="00BA285F"/>
    <w:p w:rsidR="00BA285F" w:rsidRDefault="00BA285F" w:rsidP="00BA285F">
      <w:r>
        <w:t>Deep hollowing tools 56:74</w:t>
      </w:r>
    </w:p>
    <w:p w:rsidR="00BA285F" w:rsidRDefault="00BA285F" w:rsidP="00BA285F"/>
    <w:p w:rsidR="00BA285F" w:rsidRDefault="00BA285F" w:rsidP="00BA285F">
      <w:r>
        <w:t>DeGraw, Randy (furniture maker) 27:56</w:t>
      </w:r>
    </w:p>
    <w:p w:rsidR="00BA285F" w:rsidRDefault="00BA285F" w:rsidP="00BA285F"/>
    <w:p w:rsidR="00BA285F" w:rsidRDefault="00BA285F" w:rsidP="00BA285F">
      <w:r>
        <w:t>Dei, Ilan USA (furniture designer/maker) 69:78</w:t>
      </w:r>
    </w:p>
    <w:p w:rsidR="00BA285F" w:rsidRDefault="00BA285F" w:rsidP="00BA285F"/>
    <w:p w:rsidR="00BA285F" w:rsidRDefault="00BA285F" w:rsidP="00BA285F">
      <w:r>
        <w:t>Density of wood 74:76</w:t>
      </w:r>
    </w:p>
    <w:p w:rsidR="00BA285F" w:rsidRDefault="00BA285F" w:rsidP="00BA285F"/>
    <w:p w:rsidR="00BA285F" w:rsidRDefault="00BA285F" w:rsidP="00BA285F">
      <w:r>
        <w:t>Desert Timber Products 14:58</w:t>
      </w:r>
    </w:p>
    <w:p w:rsidR="00BA285F" w:rsidRDefault="00BA285F" w:rsidP="00BA285F"/>
    <w:p w:rsidR="00BA285F" w:rsidRDefault="00BA285F" w:rsidP="00BA285F">
      <w:r>
        <w:t>Desert timbers 58:48</w:t>
      </w:r>
    </w:p>
    <w:p w:rsidR="00BA285F" w:rsidRDefault="00BA285F" w:rsidP="00BA285F"/>
    <w:p w:rsidR="00BA285F" w:rsidRDefault="00BA285F" w:rsidP="00BA285F">
      <w:r>
        <w:t>Design:Made:Trade (trade show) 77:96</w:t>
      </w:r>
    </w:p>
    <w:p w:rsidR="00BA285F" w:rsidRDefault="00BA285F" w:rsidP="00BA285F"/>
    <w:p w:rsidR="00BA285F" w:rsidRDefault="00BA285F" w:rsidP="00BA285F">
      <w:r>
        <w:t>Design:</w:t>
      </w:r>
    </w:p>
    <w:p w:rsidR="00BA285F" w:rsidRDefault="00BA285F" w:rsidP="00BA285F">
      <w:r>
        <w:t>• cabinets 8:21</w:t>
      </w:r>
    </w:p>
    <w:p w:rsidR="00BA285F" w:rsidRDefault="00BA285F" w:rsidP="00BA285F">
      <w:r>
        <w:t>• chair 7:25, 20:44, 26:44, 33:50, 48:84, 63:24</w:t>
      </w:r>
    </w:p>
    <w:p w:rsidR="00BA285F" w:rsidRDefault="00BA285F" w:rsidP="00BA285F">
      <w:r>
        <w:t>• computer-aided 22:59</w:t>
      </w:r>
    </w:p>
    <w:p w:rsidR="00BA285F" w:rsidRDefault="00BA285F" w:rsidP="00BA285F">
      <w:r>
        <w:t>• Danish 49:72</w:t>
      </w:r>
    </w:p>
    <w:p w:rsidR="00BA285F" w:rsidRDefault="00BA285F" w:rsidP="00BA285F">
      <w:r>
        <w:t>• de-mystifying 17:80</w:t>
      </w:r>
    </w:p>
    <w:p w:rsidR="00BA285F" w:rsidRDefault="00BA285F" w:rsidP="00BA285F">
      <w:r>
        <w:t>• designing to win, a judge’s perspective 6:73</w:t>
      </w:r>
    </w:p>
    <w:p w:rsidR="00BA285F" w:rsidRDefault="00BA285F" w:rsidP="00BA285F">
      <w:r>
        <w:t>• elements of (Neil Erasmus) 38:76</w:t>
      </w:r>
    </w:p>
    <w:p w:rsidR="00BA285F" w:rsidRDefault="00BA285F" w:rsidP="00BA285F">
      <w:r>
        <w:t>• furniture details 59:76</w:t>
      </w:r>
    </w:p>
    <w:p w:rsidR="00782032" w:rsidRDefault="00BA285F" w:rsidP="00BA285F">
      <w:r>
        <w:t>• how to design (Philippe Brooks) part 1 53:80, part 2 54:78</w:t>
      </w:r>
      <w:r w:rsidR="00782032">
        <w:t>, 89:96</w:t>
      </w:r>
    </w:p>
    <w:p w:rsidR="00BA285F" w:rsidRDefault="00782032" w:rsidP="00BA285F">
      <w:r>
        <w:t>• ideas, generating 89:96</w:t>
      </w:r>
    </w:p>
    <w:p w:rsidR="00767BBB" w:rsidRDefault="00BA285F" w:rsidP="00BA285F">
      <w:r>
        <w:t>• intuitive approach of Neville Selleck 43:68</w:t>
      </w:r>
    </w:p>
    <w:p w:rsidR="00BA285F" w:rsidRDefault="00767BBB" w:rsidP="00BA285F">
      <w:r>
        <w:t>• jig for chairmaking 90:66</w:t>
      </w:r>
    </w:p>
    <w:p w:rsidR="00BA285F" w:rsidRDefault="00BA285F" w:rsidP="00BA285F">
      <w:r>
        <w:t>• large scale 12:40, 18:64</w:t>
      </w:r>
    </w:p>
    <w:p w:rsidR="00BA285F" w:rsidRDefault="00BA285F" w:rsidP="00BA285F">
      <w:r>
        <w:t>• old inspires new 48:64</w:t>
      </w:r>
    </w:p>
    <w:p w:rsidR="00BA285F" w:rsidRDefault="00BA285F" w:rsidP="00BA285F">
      <w:r>
        <w:t>• office furniture 16:41</w:t>
      </w:r>
    </w:p>
    <w:p w:rsidR="00BA285F" w:rsidRDefault="00BA285F" w:rsidP="00BA285F">
      <w:r>
        <w:t>• on the lathe 28:80</w:t>
      </w:r>
    </w:p>
    <w:p w:rsidR="00BA285F" w:rsidRDefault="00BA285F" w:rsidP="00BA285F">
      <w:r>
        <w:t>• reversible table legs 43:76</w:t>
      </w:r>
    </w:p>
    <w:p w:rsidR="00BA285F" w:rsidRDefault="00BA285F" w:rsidP="00BA285F">
      <w:r>
        <w:t>• stool, workshop 65:70</w:t>
      </w:r>
    </w:p>
    <w:p w:rsidR="00BA285F" w:rsidRDefault="00BA285F" w:rsidP="00BA285F">
      <w:r>
        <w:t>• sustainable 55:96</w:t>
      </w:r>
    </w:p>
    <w:p w:rsidR="00BA285F" w:rsidRDefault="00BA285F" w:rsidP="00BA285F">
      <w:r>
        <w:t>• tables 10:20</w:t>
      </w:r>
    </w:p>
    <w:p w:rsidR="00BA285F" w:rsidRDefault="00BA285F" w:rsidP="00BA285F">
      <w:r>
        <w:t>• timber design course at Univ. Tasmania 1:14</w:t>
      </w:r>
    </w:p>
    <w:p w:rsidR="00BA285F" w:rsidRDefault="00BA285F" w:rsidP="00BA285F">
      <w:r>
        <w:t>• timber fitout 2:22</w:t>
      </w:r>
    </w:p>
    <w:p w:rsidR="00BA285F" w:rsidRDefault="00BA285F" w:rsidP="00BA285F">
      <w:r>
        <w:t>• torsion box technology, sculptural possibilities 7:52, 33:26</w:t>
      </w:r>
    </w:p>
    <w:p w:rsidR="00BA285F" w:rsidRDefault="00BA285F" w:rsidP="00BA285F">
      <w:r>
        <w:t>• types of designer 52:80</w:t>
      </w:r>
    </w:p>
    <w:p w:rsidR="00BA285F" w:rsidRDefault="00BA285F" w:rsidP="00BA285F">
      <w:r>
        <w:t>• with timber slabs 28:46</w:t>
      </w:r>
    </w:p>
    <w:p w:rsidR="00BA285F" w:rsidRDefault="00BA285F" w:rsidP="00BA285F">
      <w:r>
        <w:t>• with veneers 6:40</w:t>
      </w:r>
    </w:p>
    <w:p w:rsidR="00BA285F" w:rsidRDefault="00BA285F" w:rsidP="00BA285F">
      <w:r>
        <w:t>• woodcarving 33:40, 43:54, 45:80</w:t>
      </w:r>
    </w:p>
    <w:p w:rsidR="00BA285F" w:rsidRDefault="00BA285F" w:rsidP="00BA285F">
      <w:r>
        <w:t>• woodturning 18:68</w:t>
      </w:r>
    </w:p>
    <w:p w:rsidR="00BA285F" w:rsidRDefault="00BA285F" w:rsidP="00BA285F">
      <w:r>
        <w:t>• workshop stool 65:70</w:t>
      </w:r>
    </w:p>
    <w:p w:rsidR="00BA285F" w:rsidRDefault="00BA285F" w:rsidP="00BA285F"/>
    <w:p w:rsidR="00BA285F" w:rsidRDefault="00BA285F" w:rsidP="00BA285F">
      <w:r>
        <w:t>Designcraft (furniture makers) 49:24</w:t>
      </w:r>
    </w:p>
    <w:p w:rsidR="00BA285F" w:rsidRDefault="00BA285F" w:rsidP="00BA285F"/>
    <w:p w:rsidR="00011110" w:rsidRDefault="00BA285F" w:rsidP="00BA285F">
      <w:r>
        <w:t>Designing Futures forum reviewed 37:22</w:t>
      </w:r>
    </w:p>
    <w:p w:rsidR="00011110" w:rsidRDefault="00011110" w:rsidP="00BA285F"/>
    <w:p w:rsidR="00BA285F" w:rsidRDefault="00011110" w:rsidP="00BA285F">
      <w:r>
        <w:t>Design Tasmania, celebrating 40</w:t>
      </w:r>
      <w:r w:rsidRPr="00011110">
        <w:rPr>
          <w:vertAlign w:val="superscript"/>
        </w:rPr>
        <w:t>th</w:t>
      </w:r>
      <w:r>
        <w:t xml:space="preserve"> 92:58</w:t>
      </w:r>
    </w:p>
    <w:p w:rsidR="00BA285F" w:rsidRDefault="00BA285F" w:rsidP="00BA285F"/>
    <w:p w:rsidR="00BA285F" w:rsidRDefault="00BA285F" w:rsidP="00BA285F">
      <w:r>
        <w:t>Desk (see 'Projects' index) and chair, walnut 65:62</w:t>
      </w:r>
    </w:p>
    <w:p w:rsidR="00BA285F" w:rsidRDefault="00BA285F" w:rsidP="00BA285F"/>
    <w:p w:rsidR="00BA285F" w:rsidRDefault="00BA285F" w:rsidP="00BA285F">
      <w:r>
        <w:t>Detail sanders review 19:40</w:t>
      </w:r>
    </w:p>
    <w:p w:rsidR="00BA285F" w:rsidRDefault="00BA285F" w:rsidP="00BA285F"/>
    <w:p w:rsidR="00BA285F" w:rsidRDefault="00BA285F" w:rsidP="00BA285F">
      <w:r>
        <w:t>Devenish, Graham Continuo pipe organ 37:96</w:t>
      </w:r>
    </w:p>
    <w:p w:rsidR="00BA285F" w:rsidRDefault="00BA285F" w:rsidP="00BA285F"/>
    <w:p w:rsidR="00BA285F" w:rsidRDefault="00BA285F" w:rsidP="00BA285F">
      <w:r>
        <w:t>Diamond point scrapers 20:72</w:t>
      </w:r>
    </w:p>
    <w:p w:rsidR="00BA285F" w:rsidRDefault="00BA285F" w:rsidP="00BA285F"/>
    <w:p w:rsidR="00BA285F" w:rsidRDefault="00BA285F" w:rsidP="00BA285F">
      <w:r>
        <w:t xml:space="preserve">Diamond stones (see also 'Tools </w:t>
      </w:r>
      <w:r w:rsidR="00B779F0">
        <w:t>&amp;</w:t>
      </w:r>
      <w:r>
        <w:t xml:space="preserve"> Machinery' index) 33:76, 50:74</w:t>
      </w:r>
    </w:p>
    <w:p w:rsidR="00BA285F" w:rsidRDefault="00BA285F" w:rsidP="00BA285F"/>
    <w:p w:rsidR="00E77250" w:rsidRDefault="00BA285F" w:rsidP="00BA285F">
      <w:r>
        <w:t>Didgeridoo, three-stage 70:96</w:t>
      </w:r>
    </w:p>
    <w:p w:rsidR="00E77250" w:rsidRDefault="00E77250" w:rsidP="00BA285F"/>
    <w:p w:rsidR="00BA285F" w:rsidRDefault="00E77250" w:rsidP="00BA285F">
      <w:r>
        <w:t>Digital</w:t>
      </w:r>
      <w:r w:rsidR="00DF5B2F">
        <w:t xml:space="preserve"> gauges, readouts 83:62</w:t>
      </w:r>
    </w:p>
    <w:p w:rsidR="00BA285F" w:rsidRDefault="00BA285F" w:rsidP="00BA285F"/>
    <w:p w:rsidR="00BA285F" w:rsidRDefault="00BA285F" w:rsidP="00BA285F">
      <w:r>
        <w:t xml:space="preserve">Disc sanders (see also 'Tools </w:t>
      </w:r>
      <w:r w:rsidR="00B779F0">
        <w:t>&amp;</w:t>
      </w:r>
      <w:r>
        <w:t xml:space="preserve"> Machinery' index) 20:14</w:t>
      </w:r>
    </w:p>
    <w:p w:rsidR="00BA285F" w:rsidRDefault="00BA285F" w:rsidP="00BA285F"/>
    <w:p w:rsidR="000C1A41" w:rsidRDefault="00BA285F" w:rsidP="00BA285F">
      <w:r>
        <w:t>Distressing furniture 12:81, 12:85</w:t>
      </w:r>
    </w:p>
    <w:p w:rsidR="000C1A41" w:rsidRDefault="000C1A41" w:rsidP="00BA285F"/>
    <w:p w:rsidR="00BA285F" w:rsidRDefault="000C1A41" w:rsidP="00BA285F">
      <w:r>
        <w:t>Doak, Derek, The Timber Bloke 92:96</w:t>
      </w:r>
    </w:p>
    <w:p w:rsidR="00BA285F" w:rsidRDefault="00BA285F" w:rsidP="00BA285F"/>
    <w:p w:rsidR="00BA285F" w:rsidRDefault="00BA285F" w:rsidP="00BA285F">
      <w:r>
        <w:t>Donges, Les (furniture maker) 21:48</w:t>
      </w:r>
    </w:p>
    <w:p w:rsidR="00BA285F" w:rsidRDefault="00BA285F" w:rsidP="00BA285F"/>
    <w:p w:rsidR="00BA285F" w:rsidRDefault="00BA285F" w:rsidP="00BA285F">
      <w:r>
        <w:t>Doors (see 'Projects' index also):</w:t>
      </w:r>
    </w:p>
    <w:p w:rsidR="00BA285F" w:rsidRDefault="00BA285F" w:rsidP="00BA285F">
      <w:r>
        <w:t>• fine fitting 43:38</w:t>
      </w:r>
      <w:r w:rsidR="00767BBB">
        <w:t xml:space="preserve"> </w:t>
      </w:r>
    </w:p>
    <w:p w:rsidR="00BA285F" w:rsidRDefault="00BA285F" w:rsidP="00BA285F">
      <w:r>
        <w:t>• hinges and hanging 8:55</w:t>
      </w:r>
      <w:r w:rsidR="00767BBB">
        <w:t>, 90:60</w:t>
      </w:r>
    </w:p>
    <w:p w:rsidR="00BA285F" w:rsidRDefault="00BA285F" w:rsidP="00BA285F">
      <w:r>
        <w:t>• kitchen cabinet 35:84</w:t>
      </w:r>
    </w:p>
    <w:p w:rsidR="00BA285F" w:rsidRDefault="00BA285F" w:rsidP="00BA285F">
      <w:r>
        <w:t>• making, hanging 14:21, 63:48</w:t>
      </w:r>
    </w:p>
    <w:p w:rsidR="00031340" w:rsidRDefault="00BA285F" w:rsidP="00BA285F">
      <w:r>
        <w:t>• panelled entrance 4:62</w:t>
      </w:r>
    </w:p>
    <w:p w:rsidR="00BA285F" w:rsidRDefault="00031340" w:rsidP="00BA285F">
      <w:r>
        <w:t>• sliding 97:42</w:t>
      </w:r>
    </w:p>
    <w:p w:rsidR="00BA285F" w:rsidRDefault="00BA285F" w:rsidP="00BA285F">
      <w:r>
        <w:t>• Tudor Door, manufacturers 65:74</w:t>
      </w:r>
    </w:p>
    <w:p w:rsidR="00BA285F" w:rsidRDefault="00BA285F" w:rsidP="00BA285F"/>
    <w:p w:rsidR="00BA285F" w:rsidRDefault="00BA285F" w:rsidP="00BA285F">
      <w:r>
        <w:t>Dove carver, Slovenian 43:96</w:t>
      </w:r>
    </w:p>
    <w:p w:rsidR="00BA285F" w:rsidRDefault="00BA285F" w:rsidP="00BA285F"/>
    <w:p w:rsidR="00BA285F" w:rsidRDefault="00BA285F" w:rsidP="00BA285F">
      <w:r>
        <w:t xml:space="preserve">Dovetail jigs (see also 'Tools </w:t>
      </w:r>
      <w:r w:rsidR="00B779F0">
        <w:t>&amp;</w:t>
      </w:r>
      <w:r>
        <w:t xml:space="preserve"> Machinery' index):</w:t>
      </w:r>
    </w:p>
    <w:p w:rsidR="00BA285F" w:rsidRDefault="00BA285F" w:rsidP="00BA285F">
      <w:r>
        <w:t>• seven compared 41:24</w:t>
      </w:r>
    </w:p>
    <w:p w:rsidR="00BA285F" w:rsidRDefault="00BA285F" w:rsidP="00BA285F">
      <w:r>
        <w:t>• Leigh, Keller, Taiwanese review 11:20</w:t>
      </w:r>
    </w:p>
    <w:p w:rsidR="00BA285F" w:rsidRDefault="00BA285F" w:rsidP="00BA285F"/>
    <w:p w:rsidR="00BA285F" w:rsidRDefault="00BA285F" w:rsidP="00BA285F">
      <w:r>
        <w:t>Dovetails (see 'Projects' index also):</w:t>
      </w:r>
    </w:p>
    <w:p w:rsidR="00BA285F" w:rsidRDefault="00BA285F" w:rsidP="00BA285F">
      <w:r>
        <w:t>• blind 61:47</w:t>
      </w:r>
    </w:p>
    <w:p w:rsidR="00BA285F" w:rsidRDefault="00BA285F" w:rsidP="00BA285F">
      <w:r>
        <w:t>• drawer sliding mechanism 53:48</w:t>
      </w:r>
    </w:p>
    <w:p w:rsidR="00BA285F" w:rsidRDefault="00BA285F" w:rsidP="00BA285F">
      <w:r>
        <w:t>• fine fitting (Robert Howard) part 1 76:40, part 2 77:68</w:t>
      </w:r>
    </w:p>
    <w:p w:rsidR="00242190" w:rsidRDefault="00BA285F" w:rsidP="00BA285F">
      <w:r>
        <w:t>• hand cut 11:20, 25:66, 46:22, 60:78</w:t>
      </w:r>
    </w:p>
    <w:p w:rsidR="00BA285F" w:rsidRDefault="00242190" w:rsidP="00BA285F">
      <w:r>
        <w:t>• impossible (Japanese sunrise) 95:32</w:t>
      </w:r>
    </w:p>
    <w:p w:rsidR="00855C05" w:rsidRDefault="00BA285F" w:rsidP="00BA285F">
      <w:r>
        <w:t>• in drawers 27:40</w:t>
      </w:r>
    </w:p>
    <w:p w:rsidR="00E02E62" w:rsidRDefault="00855C05" w:rsidP="00BA285F">
      <w:r>
        <w:t>• mitred 85:68</w:t>
      </w:r>
    </w:p>
    <w:p w:rsidR="00BA285F" w:rsidRDefault="00E02E62" w:rsidP="00BA285F">
      <w:r>
        <w:t>• on curves 91:40</w:t>
      </w:r>
    </w:p>
    <w:p w:rsidR="00BA285F" w:rsidRDefault="00BA285F" w:rsidP="00BA285F">
      <w:r>
        <w:t>• radial 80:94</w:t>
      </w:r>
    </w:p>
    <w:p w:rsidR="00BA285F" w:rsidRDefault="00BA285F" w:rsidP="00BA285F">
      <w:r>
        <w:t>• sliding dovetail joinery 34:59, 65:26</w:t>
      </w:r>
    </w:p>
    <w:p w:rsidR="004C5406" w:rsidRDefault="004C5406" w:rsidP="00BA285F">
      <w:r>
        <w:t>• tablesaw 100:66</w:t>
      </w:r>
    </w:p>
    <w:p w:rsidR="00BA285F" w:rsidRDefault="00BA285F" w:rsidP="00BA285F">
      <w:r>
        <w:t>• tips (Nathan Day) 70:81</w:t>
      </w:r>
    </w:p>
    <w:p w:rsidR="00BA285F" w:rsidRDefault="00BA285F" w:rsidP="00BA285F"/>
    <w:p w:rsidR="00BA285F" w:rsidRDefault="00BA285F" w:rsidP="00BA285F">
      <w:r>
        <w:t>Dovetail saws reviewed (ten models) 46:46</w:t>
      </w:r>
    </w:p>
    <w:p w:rsidR="00BA285F" w:rsidRDefault="00BA285F" w:rsidP="00BA285F"/>
    <w:p w:rsidR="00BA285F" w:rsidRDefault="00BA285F" w:rsidP="00BA285F">
      <w:r>
        <w:t>Dowel joints 11:36; 37:34, 52:76, 81:64</w:t>
      </w:r>
    </w:p>
    <w:p w:rsidR="00BA285F" w:rsidRDefault="00BA285F" w:rsidP="00BA285F"/>
    <w:p w:rsidR="00BA285F" w:rsidRDefault="00BA285F" w:rsidP="00BA285F">
      <w:r>
        <w:t>Dowelling jigs:</w:t>
      </w:r>
    </w:p>
    <w:p w:rsidR="00BA285F" w:rsidRDefault="00BA285F" w:rsidP="00BA285F">
      <w:r>
        <w:t>• using 37:35, 81:64</w:t>
      </w:r>
    </w:p>
    <w:p w:rsidR="00BA285F" w:rsidRDefault="00BA285F" w:rsidP="00BA285F">
      <w:r>
        <w:t>• four compared 37:36</w:t>
      </w:r>
    </w:p>
    <w:p w:rsidR="00BA285F" w:rsidRDefault="00BA285F" w:rsidP="00BA285F"/>
    <w:p w:rsidR="00BA285F" w:rsidRDefault="00BA285F" w:rsidP="00BA285F">
      <w:r>
        <w:t xml:space="preserve">Dowelling machine (see 'Tools </w:t>
      </w:r>
      <w:r w:rsidR="00B779F0">
        <w:t>&amp;</w:t>
      </w:r>
      <w:r>
        <w:t xml:space="preserve"> Machinery' index)</w:t>
      </w:r>
    </w:p>
    <w:p w:rsidR="00BA285F" w:rsidRDefault="00BA285F" w:rsidP="00BA285F"/>
    <w:p w:rsidR="00BA285F" w:rsidRDefault="00BA285F" w:rsidP="00BA285F">
      <w:r>
        <w:t>Dowelling table, making 45:84</w:t>
      </w:r>
    </w:p>
    <w:p w:rsidR="00BA285F" w:rsidRDefault="00BA285F" w:rsidP="00BA285F"/>
    <w:p w:rsidR="00A64936" w:rsidRDefault="00BA285F" w:rsidP="00BA285F">
      <w:r>
        <w:t>Drawers (see 'Projects' index also):</w:t>
      </w:r>
    </w:p>
    <w:p w:rsidR="00BA285F" w:rsidRDefault="00BA285F" w:rsidP="00BA285F">
      <w:r>
        <w:t>• drawer box 2:46</w:t>
      </w:r>
    </w:p>
    <w:p w:rsidR="00BA285F" w:rsidRDefault="00BA285F" w:rsidP="00BA285F">
      <w:r>
        <w:t>• fine fitting 44:56, 72:28</w:t>
      </w:r>
    </w:p>
    <w:p w:rsidR="00A64936" w:rsidRDefault="00BA285F" w:rsidP="00BA285F">
      <w:r>
        <w:t>• making 27:40</w:t>
      </w:r>
    </w:p>
    <w:p w:rsidR="00A64936" w:rsidRDefault="00A64936" w:rsidP="00BA285F">
      <w:r>
        <w:t>• perfect base rebates 101:31</w:t>
      </w:r>
    </w:p>
    <w:p w:rsidR="00BA285F" w:rsidRDefault="00A64936" w:rsidP="00BA285F">
      <w:r>
        <w:t>• pull-out stops 101:58</w:t>
      </w:r>
    </w:p>
    <w:p w:rsidR="00BA285F" w:rsidRDefault="00BA285F" w:rsidP="00BA285F">
      <w:r>
        <w:t>• systems, ready made 14:81</w:t>
      </w:r>
    </w:p>
    <w:p w:rsidR="00BA285F" w:rsidRDefault="00BA285F" w:rsidP="00BA285F">
      <w:r>
        <w:t>• wooden drawer slides 53:49</w:t>
      </w:r>
    </w:p>
    <w:p w:rsidR="00BA285F" w:rsidRDefault="00BA285F" w:rsidP="00BA285F"/>
    <w:p w:rsidR="00BA285F" w:rsidRDefault="00BA285F" w:rsidP="00BA285F">
      <w:r>
        <w:t>Drawknives, usage, types 70:36</w:t>
      </w:r>
    </w:p>
    <w:p w:rsidR="00BA285F" w:rsidRDefault="00BA285F" w:rsidP="00BA285F"/>
    <w:p w:rsidR="00BA285F" w:rsidRDefault="00BA285F" w:rsidP="00BA285F">
      <w:r>
        <w:t>Dressing rough sawn wood 59:24</w:t>
      </w:r>
    </w:p>
    <w:p w:rsidR="00BA285F" w:rsidRDefault="00BA285F" w:rsidP="00BA285F"/>
    <w:p w:rsidR="00BA285F" w:rsidRDefault="00BA285F" w:rsidP="00BA285F">
      <w:r>
        <w:t xml:space="preserve">Drill bits (see also 'Tools </w:t>
      </w:r>
      <w:r w:rsidR="00B779F0">
        <w:t>&amp;</w:t>
      </w:r>
      <w:r>
        <w:t xml:space="preserve"> Machinery' index):</w:t>
      </w:r>
    </w:p>
    <w:p w:rsidR="00BA285F" w:rsidRDefault="00BA285F" w:rsidP="00BA285F">
      <w:r>
        <w:t>• forstner 58:80</w:t>
      </w:r>
    </w:p>
    <w:p w:rsidR="00BA285F" w:rsidRDefault="00BA285F" w:rsidP="00BA285F">
      <w:r>
        <w:t>• sharpening 17:22, 50:72</w:t>
      </w:r>
    </w:p>
    <w:p w:rsidR="00BA285F" w:rsidRDefault="00BA285F" w:rsidP="00BA285F">
      <w:r>
        <w:t>• spade 58:81</w:t>
      </w:r>
    </w:p>
    <w:p w:rsidR="00BA285F" w:rsidRDefault="00BA285F" w:rsidP="00BA285F">
      <w:r>
        <w:t>• types 50:70, 67:37</w:t>
      </w:r>
    </w:p>
    <w:p w:rsidR="00BA285F" w:rsidRDefault="00BA285F" w:rsidP="00BA285F"/>
    <w:p w:rsidR="00BA285F" w:rsidRDefault="00BA285F" w:rsidP="00BA285F">
      <w:r>
        <w:t xml:space="preserve">Drill presses (see also 'Tools </w:t>
      </w:r>
      <w:r w:rsidR="00B779F0">
        <w:t>&amp;</w:t>
      </w:r>
      <w:r>
        <w:t xml:space="preserve"> Machinery' index):</w:t>
      </w:r>
    </w:p>
    <w:p w:rsidR="00BA285F" w:rsidRDefault="00BA285F" w:rsidP="00BA285F">
      <w:r>
        <w:t>• guide 15:27</w:t>
      </w:r>
    </w:p>
    <w:p w:rsidR="00BA285F" w:rsidRDefault="00BA285F" w:rsidP="00BA285F">
      <w:r>
        <w:t>• benchtop review 48:69</w:t>
      </w:r>
    </w:p>
    <w:p w:rsidR="00BA285F" w:rsidRDefault="00BA285F" w:rsidP="00BA285F">
      <w:r>
        <w:t>• moving stand for 54:50</w:t>
      </w:r>
    </w:p>
    <w:p w:rsidR="00BA285F" w:rsidRDefault="00BA285F" w:rsidP="00BA285F">
      <w:r>
        <w:t>• setup and usage 67:36</w:t>
      </w:r>
    </w:p>
    <w:p w:rsidR="00BA285F" w:rsidRDefault="00BA285F" w:rsidP="00BA285F"/>
    <w:p w:rsidR="00BA285F" w:rsidRDefault="00BA285F" w:rsidP="00BA285F">
      <w:r>
        <w:t xml:space="preserve">Drills (see also 'Tools </w:t>
      </w:r>
      <w:r w:rsidR="00B779F0">
        <w:t>&amp;</w:t>
      </w:r>
      <w:r>
        <w:t>Machinery' index):</w:t>
      </w:r>
    </w:p>
    <w:p w:rsidR="00BA285F" w:rsidRDefault="00BA285F" w:rsidP="00BA285F">
      <w:r>
        <w:t>• cordless 2:58, 9:73</w:t>
      </w:r>
    </w:p>
    <w:p w:rsidR="006B05A5" w:rsidRDefault="00BA285F" w:rsidP="00BA285F">
      <w:r>
        <w:t>• cordless, comparison 17:24, 27:31, 42:22, 60:46</w:t>
      </w:r>
      <w:r w:rsidR="00E87A98">
        <w:t>, mini 83:38</w:t>
      </w:r>
    </w:p>
    <w:p w:rsidR="006B05A5" w:rsidRDefault="006B05A5" w:rsidP="00BA285F"/>
    <w:p w:rsidR="00BA285F" w:rsidRDefault="006B05A5" w:rsidP="00BA285F">
      <w:r>
        <w:t>Drums, tongue 103:50</w:t>
      </w:r>
    </w:p>
    <w:p w:rsidR="00BA285F" w:rsidRDefault="00BA285F" w:rsidP="00BA285F"/>
    <w:p w:rsidR="00BA285F" w:rsidRDefault="00BA285F" w:rsidP="00BA285F">
      <w:r>
        <w:t>Drying timber:</w:t>
      </w:r>
    </w:p>
    <w:p w:rsidR="00BA285F" w:rsidRDefault="00BA285F" w:rsidP="00BA285F">
      <w:r>
        <w:t>• air and kiln drying 16:73,air vs. kiln 54:84</w:t>
      </w:r>
    </w:p>
    <w:p w:rsidR="00BA285F" w:rsidRDefault="00BA285F" w:rsidP="00BA285F">
      <w:r>
        <w:t>• CALM solar kilns at Harvey, WA 18:80</w:t>
      </w:r>
    </w:p>
    <w:p w:rsidR="00BA285F" w:rsidRDefault="00BA285F" w:rsidP="00BA285F">
      <w:r>
        <w:t>• desert timbers 14:58, 16:73</w:t>
      </w:r>
    </w:p>
    <w:p w:rsidR="00BA285F" w:rsidRDefault="00BA285F" w:rsidP="00BA285F">
      <w:r>
        <w:t>• DIY drying/milling 69:42</w:t>
      </w:r>
    </w:p>
    <w:p w:rsidR="00BA285F" w:rsidRDefault="00BA285F" w:rsidP="00BA285F">
      <w:r>
        <w:t>• in a shop-built kiln 32:55</w:t>
      </w:r>
    </w:p>
    <w:p w:rsidR="00BA285F" w:rsidRDefault="00BA285F" w:rsidP="00BA285F">
      <w:r>
        <w:t>• microwave technology 33:80</w:t>
      </w:r>
    </w:p>
    <w:p w:rsidR="00BA285F" w:rsidRDefault="00BA285F" w:rsidP="00BA285F">
      <w:r>
        <w:t>• native timbers 3:74</w:t>
      </w:r>
    </w:p>
    <w:p w:rsidR="00BA285F" w:rsidRDefault="00BA285F" w:rsidP="00BA285F">
      <w:r>
        <w:t>• solar, microwave, small scale, freeze and chemical 17:85</w:t>
      </w:r>
    </w:p>
    <w:p w:rsidR="00BA285F" w:rsidRDefault="00BA285F" w:rsidP="00BA285F"/>
    <w:p w:rsidR="00BA285F" w:rsidRDefault="00BA285F" w:rsidP="00BA285F">
      <w:r>
        <w:t>Duncan, Greg (wood sculptor) 31:48, 52:22</w:t>
      </w:r>
    </w:p>
    <w:p w:rsidR="00BA285F" w:rsidRDefault="00BA285F" w:rsidP="00BA285F"/>
    <w:p w:rsidR="00BA285F" w:rsidRDefault="00BA285F" w:rsidP="00BA285F">
      <w:r>
        <w:t>Dunlop, Robert (furniture maker/sculptor) 8:27</w:t>
      </w:r>
    </w:p>
    <w:p w:rsidR="00BA285F" w:rsidRDefault="00BA285F" w:rsidP="00BA285F"/>
    <w:p w:rsidR="00BA285F" w:rsidRDefault="00BA285F" w:rsidP="00BA285F">
      <w:r>
        <w:t>Dunn, Lindsay (woodturner) 10:64</w:t>
      </w:r>
    </w:p>
    <w:p w:rsidR="00BA285F" w:rsidRDefault="00BA285F" w:rsidP="00BA285F"/>
    <w:p w:rsidR="00BA285F" w:rsidRDefault="00BA285F" w:rsidP="00BA285F">
      <w:r>
        <w:t>Dunstone, Evan (furniture maker) 48:24</w:t>
      </w:r>
    </w:p>
    <w:p w:rsidR="00BA285F" w:rsidRDefault="00BA285F" w:rsidP="00BA285F"/>
    <w:p w:rsidR="00BA285F" w:rsidRDefault="00BA285F" w:rsidP="00BA285F">
      <w:r>
        <w:t>Durability of wood 75:70</w:t>
      </w:r>
    </w:p>
    <w:p w:rsidR="00BA285F" w:rsidRDefault="00BA285F" w:rsidP="00BA285F"/>
    <w:p w:rsidR="00BA285F" w:rsidRDefault="00BA285F" w:rsidP="00BA285F">
      <w:r>
        <w:t xml:space="preserve">Dust (see also 'Tool </w:t>
      </w:r>
      <w:r w:rsidR="00B779F0">
        <w:t>&amp;</w:t>
      </w:r>
      <w:r>
        <w:t xml:space="preserve"> Machinery' index):</w:t>
      </w:r>
    </w:p>
    <w:p w:rsidR="00BA285F" w:rsidRDefault="00BA285F" w:rsidP="00BA285F">
      <w:r>
        <w:t>• choosing (Phillip Ashley) 56:61</w:t>
      </w:r>
      <w:r w:rsidR="00B71736">
        <w:t>, 84:54</w:t>
      </w:r>
    </w:p>
    <w:p w:rsidR="00BA285F" w:rsidRDefault="00BA285F" w:rsidP="00BA285F">
      <w:r>
        <w:t>• collection systems 5:60, 12:73, 30:30</w:t>
      </w:r>
    </w:p>
    <w:p w:rsidR="00BA285F" w:rsidRDefault="00BA285F" w:rsidP="00BA285F">
      <w:r>
        <w:t>• dustproofing machinery 68:80</w:t>
      </w:r>
    </w:p>
    <w:p w:rsidR="00BA285F" w:rsidRDefault="00BA285F" w:rsidP="00BA285F">
      <w:r>
        <w:t>• hazards of and safeguards 17:39, 18:72</w:t>
      </w:r>
    </w:p>
    <w:p w:rsidR="00BA285F" w:rsidRDefault="00BA285F" w:rsidP="00BA285F">
      <w:r>
        <w:t>• lathe system 30:88</w:t>
      </w:r>
    </w:p>
    <w:p w:rsidR="00BA285F" w:rsidRDefault="00BA285F" w:rsidP="00BA285F">
      <w:r>
        <w:t>• look-alike extractors compared 32:43</w:t>
      </w:r>
    </w:p>
    <w:p w:rsidR="00BA285F" w:rsidRDefault="00BA285F" w:rsidP="00BA285F">
      <w:r>
        <w:t>• personal air filtering systems 4:84, 47:46</w:t>
      </w:r>
    </w:p>
    <w:p w:rsidR="00BA285F" w:rsidRDefault="00BA285F" w:rsidP="00BA285F">
      <w:r>
        <w:t>• portable dust/vacuum systems 20:38, 25:24, 48:28, 66:88</w:t>
      </w:r>
    </w:p>
    <w:p w:rsidR="0030561C" w:rsidRDefault="00BA285F" w:rsidP="00BA285F">
      <w:r>
        <w:t>• powered respirators 47:46</w:t>
      </w:r>
      <w:r w:rsidR="00242190">
        <w:t>, 96:90</w:t>
      </w:r>
    </w:p>
    <w:p w:rsidR="00BA285F" w:rsidRDefault="0030561C" w:rsidP="00BA285F">
      <w:r>
        <w:t>• practical workshop solutions 88:96</w:t>
      </w:r>
    </w:p>
    <w:p w:rsidR="006B05A5" w:rsidRDefault="00BA285F" w:rsidP="00BA285F">
      <w:r>
        <w:t>• system ergonomics 33:88</w:t>
      </w:r>
    </w:p>
    <w:p w:rsidR="00BA285F" w:rsidRDefault="006B05A5" w:rsidP="00BA285F">
      <w:r>
        <w:t>• upgrade systems 103:88</w:t>
      </w:r>
    </w:p>
    <w:p w:rsidR="00DA1011" w:rsidRDefault="00DA1011" w:rsidP="00BA285F"/>
    <w:p w:rsidR="004C5406" w:rsidRDefault="004C5406" w:rsidP="00BA285F">
      <w:r>
        <w:t>Dux, Simeon (designer maker) 99:48</w:t>
      </w:r>
    </w:p>
    <w:p w:rsidR="00DA1011" w:rsidRDefault="00DA1011" w:rsidP="00BA285F"/>
    <w:p w:rsidR="00DA1011" w:rsidRPr="00DA1011" w:rsidRDefault="00DA1011" w:rsidP="00DA1011">
      <w:pPr>
        <w:rPr>
          <w:b/>
          <w:sz w:val="32"/>
        </w:rPr>
      </w:pPr>
      <w:r>
        <w:rPr>
          <w:b/>
          <w:sz w:val="32"/>
        </w:rPr>
        <w:t>E</w:t>
      </w:r>
    </w:p>
    <w:p w:rsidR="00BA285F" w:rsidRDefault="00BA285F" w:rsidP="00BA285F"/>
    <w:p w:rsidR="000C1A41" w:rsidRDefault="000C1A41" w:rsidP="00BA285F">
      <w:r>
        <w:t>Eastwood, Dave (designer/maker) 92:62</w:t>
      </w:r>
    </w:p>
    <w:p w:rsidR="000C1A41" w:rsidRDefault="000C1A41" w:rsidP="00BA285F"/>
    <w:p w:rsidR="00BA285F" w:rsidRDefault="00BA285F" w:rsidP="00BA285F">
      <w:r>
        <w:t>Ebony</w:t>
      </w:r>
    </w:p>
    <w:p w:rsidR="00BA285F" w:rsidRDefault="00BA285F" w:rsidP="00BA285F">
      <w:r>
        <w:t>• 21:72</w:t>
      </w:r>
    </w:p>
    <w:p w:rsidR="00815173" w:rsidRDefault="00BA285F" w:rsidP="00BA285F">
      <w:r>
        <w:t>• Papua New Guinea species 70:34</w:t>
      </w:r>
    </w:p>
    <w:p w:rsidR="00BA285F" w:rsidRDefault="00815173" w:rsidP="00BA285F">
      <w:r>
        <w:t>• Solomon Islands 82:70</w:t>
      </w:r>
    </w:p>
    <w:p w:rsidR="00BA285F" w:rsidRDefault="00BA285F" w:rsidP="00BA285F"/>
    <w:p w:rsidR="00BA285F" w:rsidRDefault="00BA285F" w:rsidP="00BA285F">
      <w:r>
        <w:t>Economaki, John (Bridge City Tool Co founder) 47:66</w:t>
      </w:r>
    </w:p>
    <w:p w:rsidR="00BA285F" w:rsidRDefault="00BA285F" w:rsidP="00BA285F"/>
    <w:p w:rsidR="00BA285F" w:rsidRDefault="00BA285F" w:rsidP="00BA285F">
      <w:r>
        <w:t xml:space="preserve">Edge planes (also see 'Tools </w:t>
      </w:r>
      <w:r w:rsidR="00B779F0">
        <w:t>&amp;</w:t>
      </w:r>
      <w:r>
        <w:t xml:space="preserve"> Machinery' index) 35:36</w:t>
      </w:r>
    </w:p>
    <w:p w:rsidR="00BA285F" w:rsidRDefault="00BA285F" w:rsidP="00BA285F"/>
    <w:p w:rsidR="0028759D" w:rsidRDefault="00BA285F" w:rsidP="00BA285F">
      <w:r>
        <w:t>Edges</w:t>
      </w:r>
    </w:p>
    <w:p w:rsidR="00BA285F" w:rsidRDefault="0028759D" w:rsidP="00BA285F">
      <w:r>
        <w:t>• handworking (chamfers, detailing) 90:80</w:t>
      </w:r>
    </w:p>
    <w:p w:rsidR="00782032" w:rsidRDefault="00BA285F" w:rsidP="00BA285F">
      <w:r>
        <w:t>• inlay 78:28</w:t>
      </w:r>
    </w:p>
    <w:p w:rsidR="00BA285F" w:rsidRDefault="00782032" w:rsidP="00BA285F">
      <w:r>
        <w:t>• radial edge frieze 89:64</w:t>
      </w:r>
    </w:p>
    <w:p w:rsidR="00BA285F" w:rsidRDefault="00BA285F" w:rsidP="00BA285F">
      <w:r>
        <w:t>• treatments, for woodturnings 43:57, veneered tabletops</w:t>
      </w:r>
    </w:p>
    <w:p w:rsidR="00BA285F" w:rsidRDefault="00BA285F" w:rsidP="00BA285F"/>
    <w:p w:rsidR="00BA285F" w:rsidRDefault="00BA285F" w:rsidP="00BA285F">
      <w:r>
        <w:t xml:space="preserve">Edgebanders (see also 'Tools </w:t>
      </w:r>
      <w:r w:rsidR="00B779F0">
        <w:t>&amp;</w:t>
      </w:r>
      <w:r>
        <w:t xml:space="preserve"> Machinery' index):</w:t>
      </w:r>
    </w:p>
    <w:p w:rsidR="009C781F" w:rsidRDefault="00BA285F" w:rsidP="00BA285F">
      <w:r>
        <w:t>• types, troubleshooting 15:70</w:t>
      </w:r>
    </w:p>
    <w:p w:rsidR="009C781F" w:rsidRDefault="009C781F" w:rsidP="00BA285F"/>
    <w:p w:rsidR="00BA285F" w:rsidRDefault="009C781F" w:rsidP="00BA285F">
      <w:r>
        <w:t>Edging veneered panels 91:84</w:t>
      </w:r>
    </w:p>
    <w:p w:rsidR="00BA285F" w:rsidRDefault="00BA285F" w:rsidP="00BA285F"/>
    <w:p w:rsidR="00BA285F" w:rsidRDefault="00BA285F" w:rsidP="00BA285F">
      <w:r>
        <w:t>Education:</w:t>
      </w:r>
    </w:p>
    <w:p w:rsidR="00BA285F" w:rsidRDefault="00BA285F" w:rsidP="00BA285F">
      <w:r>
        <w:t>• Aust School Fine Furniture 35:56</w:t>
      </w:r>
    </w:p>
    <w:p w:rsidR="00BA285F" w:rsidRDefault="00BA285F" w:rsidP="00BA285F">
      <w:r>
        <w:t>• courses 2:62, 7:86, 74:46</w:t>
      </w:r>
    </w:p>
    <w:p w:rsidR="0028759D" w:rsidRDefault="00BA285F" w:rsidP="00BA285F">
      <w:r>
        <w:t>• guide to woodworking courses 24:82</w:t>
      </w:r>
    </w:p>
    <w:p w:rsidR="001158F7" w:rsidRDefault="0028759D" w:rsidP="00BA285F">
      <w:r>
        <w:t>• getting a teacher 90:84</w:t>
      </w:r>
    </w:p>
    <w:p w:rsidR="00BA285F" w:rsidRDefault="001158F7" w:rsidP="00BA285F">
      <w:r>
        <w:t>• Heartwood Creative Woodworking (Sydney school) 93:70</w:t>
      </w:r>
    </w:p>
    <w:p w:rsidR="00FF3792" w:rsidRDefault="00BA285F" w:rsidP="00BA285F">
      <w:r>
        <w:t>• learning woodwork 27:96</w:t>
      </w:r>
      <w:r w:rsidR="00FF3792">
        <w:t>, 86:94, 90:84</w:t>
      </w:r>
    </w:p>
    <w:p w:rsidR="00BA285F" w:rsidRDefault="00FF3792" w:rsidP="00BA285F">
      <w:r>
        <w:t>• North Bennet Street School, USA 86:94</w:t>
      </w:r>
    </w:p>
    <w:p w:rsidR="00BA285F" w:rsidRDefault="00BA285F" w:rsidP="00BA285F">
      <w:r>
        <w:t>• secondary school 34:84</w:t>
      </w:r>
    </w:p>
    <w:p w:rsidR="00FF3792" w:rsidRDefault="00BA285F" w:rsidP="00BA285F">
      <w:r>
        <w:t>• survey of woodworking courses 40:76</w:t>
      </w:r>
    </w:p>
    <w:p w:rsidR="0085623B" w:rsidRDefault="00FF3792" w:rsidP="00BA285F">
      <w:r>
        <w:t>• TAFE SA, final exhibition 86:64</w:t>
      </w:r>
    </w:p>
    <w:p w:rsidR="00BA285F" w:rsidRDefault="0085623B" w:rsidP="00BA285F">
      <w:r>
        <w:t>• Tool School, kids woodwork classes 92:54</w:t>
      </w:r>
    </w:p>
    <w:p w:rsidR="00BA285F" w:rsidRDefault="00BA285F" w:rsidP="00BA285F">
      <w:r>
        <w:t>• University of Tasmania 1:14</w:t>
      </w:r>
    </w:p>
    <w:p w:rsidR="00BA285F" w:rsidRDefault="00BA285F" w:rsidP="00BA285F">
      <w:r>
        <w:t>• wooden boat school in Tasmania 35:96</w:t>
      </w:r>
    </w:p>
    <w:p w:rsidR="00BA285F" w:rsidRDefault="00BA285F" w:rsidP="00BA285F"/>
    <w:p w:rsidR="00BA285F" w:rsidRDefault="00BA285F" w:rsidP="00BA285F">
      <w:r>
        <w:t>Edward Barnsley workshop, UK 57:28</w:t>
      </w:r>
    </w:p>
    <w:p w:rsidR="00BA285F" w:rsidRDefault="00BA285F" w:rsidP="00BA285F"/>
    <w:p w:rsidR="00BA285F" w:rsidRDefault="00BA285F" w:rsidP="00BA285F">
      <w:r>
        <w:t>Egyptian furniture</w:t>
      </w:r>
    </w:p>
    <w:p w:rsidR="00BA285F" w:rsidRDefault="00BA285F" w:rsidP="00BA285F">
      <w:r>
        <w:t>• 22:62</w:t>
      </w:r>
    </w:p>
    <w:p w:rsidR="00BA285F" w:rsidRDefault="00BA285F" w:rsidP="00BA285F">
      <w:r>
        <w:t>• Tutankhamen's throne and footstool replica 78:84</w:t>
      </w:r>
    </w:p>
    <w:p w:rsidR="00BA285F" w:rsidRDefault="00BA285F" w:rsidP="00BA285F"/>
    <w:p w:rsidR="00BA285F" w:rsidRDefault="00BA285F" w:rsidP="00BA285F">
      <w:r>
        <w:t>Electric planers portable power, comparison 22:36, 56:20</w:t>
      </w:r>
    </w:p>
    <w:p w:rsidR="00BA285F" w:rsidRDefault="00BA285F" w:rsidP="00BA285F"/>
    <w:p w:rsidR="00BA285F" w:rsidRDefault="00BA285F" w:rsidP="00BA285F">
      <w:r>
        <w:t>Ellis, Neil:</w:t>
      </w:r>
    </w:p>
    <w:p w:rsidR="00BA285F" w:rsidRDefault="00BA285F" w:rsidP="00BA285F">
      <w:r>
        <w:t>• finishing 37:30</w:t>
      </w:r>
    </w:p>
    <w:p w:rsidR="00BA285F" w:rsidRDefault="00BA285F" w:rsidP="00BA285F">
      <w:r>
        <w:t>• decorative finishes 39:61</w:t>
      </w:r>
    </w:p>
    <w:p w:rsidR="00BA285F" w:rsidRDefault="00BA285F" w:rsidP="00BA285F"/>
    <w:p w:rsidR="00BA285F" w:rsidRDefault="00BA285F" w:rsidP="00BA285F">
      <w:r>
        <w:t>Emery, David (furniture designer/maker) 1:8</w:t>
      </w:r>
    </w:p>
    <w:p w:rsidR="00BA285F" w:rsidRDefault="00BA285F" w:rsidP="00BA285F"/>
    <w:p w:rsidR="00BA285F" w:rsidRDefault="00BA285F" w:rsidP="00BA285F">
      <w:r>
        <w:t>Endeavour replica 11:50</w:t>
      </w:r>
    </w:p>
    <w:p w:rsidR="00BA285F" w:rsidRDefault="00BA285F" w:rsidP="00BA285F"/>
    <w:p w:rsidR="00BA285F" w:rsidRDefault="00BA285F" w:rsidP="00BA285F">
      <w:r>
        <w:t>Erasmus, Neil (furniture designer/maker) (see 'Authors' index)</w:t>
      </w:r>
    </w:p>
    <w:p w:rsidR="00BA285F" w:rsidRDefault="00BA285F" w:rsidP="00BA285F"/>
    <w:p w:rsidR="00BA285F" w:rsidRDefault="00BA285F" w:rsidP="00BA285F">
      <w:r>
        <w:t>Ergonomics:</w:t>
      </w:r>
    </w:p>
    <w:p w:rsidR="00BA285F" w:rsidRDefault="00BA285F" w:rsidP="00BA285F">
      <w:r>
        <w:t>• of chairs 33:50</w:t>
      </w:r>
    </w:p>
    <w:p w:rsidR="00BA285F" w:rsidRDefault="00BA285F" w:rsidP="00BA285F">
      <w:r>
        <w:t>• of dust control 33:88</w:t>
      </w:r>
      <w:r w:rsidR="004F78C4">
        <w:t>, 103:88</w:t>
      </w:r>
    </w:p>
    <w:p w:rsidR="00BA285F" w:rsidRDefault="00BA285F" w:rsidP="00BA285F"/>
    <w:p w:rsidR="00BA285F" w:rsidRDefault="00BA285F" w:rsidP="00BA285F">
      <w:r>
        <w:t>Eriksmoen, Ashley (furniture designer/maker) 76:70</w:t>
      </w:r>
    </w:p>
    <w:p w:rsidR="00BA285F" w:rsidRDefault="00BA285F" w:rsidP="00BA285F"/>
    <w:p w:rsidR="00BA285F" w:rsidRDefault="00BA285F" w:rsidP="00BA285F">
      <w:r>
        <w:t>Eucalypts:</w:t>
      </w:r>
    </w:p>
    <w:p w:rsidR="00BA285F" w:rsidRDefault="00BA285F" w:rsidP="00BA285F">
      <w:r>
        <w:t>• identifying 76:74</w:t>
      </w:r>
    </w:p>
    <w:p w:rsidR="00BA285F" w:rsidRDefault="00BA285F" w:rsidP="00BA285F">
      <w:r>
        <w:t>• travelling 27:76</w:t>
      </w:r>
    </w:p>
    <w:p w:rsidR="00BA285F" w:rsidRDefault="00BA285F" w:rsidP="00BA285F">
      <w:r>
        <w:t>• New Euc competition announced and eucalypt story 39:30</w:t>
      </w:r>
    </w:p>
    <w:p w:rsidR="00BA285F" w:rsidRDefault="00BA285F" w:rsidP="00BA285F">
      <w:r>
        <w:t>• Currency Creek Arboretum (800–900 species) 63:44</w:t>
      </w:r>
    </w:p>
    <w:p w:rsidR="00BA285F" w:rsidRDefault="00BA285F" w:rsidP="00BA285F"/>
    <w:p w:rsidR="00815173" w:rsidRDefault="00BA285F" w:rsidP="00BA285F">
      <w:r>
        <w:t>Everett, Jonathan (furniture designer/maker) 29:22</w:t>
      </w:r>
    </w:p>
    <w:p w:rsidR="00815173" w:rsidRDefault="00815173" w:rsidP="00BA285F"/>
    <w:p w:rsidR="00BA285F" w:rsidRDefault="00815173" w:rsidP="00BA285F">
      <w:r>
        <w:t>Everill, Phoebe (furniture designer/maker) profile 82:60</w:t>
      </w:r>
    </w:p>
    <w:p w:rsidR="00BA285F" w:rsidRDefault="00BA285F" w:rsidP="00BA285F"/>
    <w:p w:rsidR="00242190" w:rsidRPr="00242190" w:rsidRDefault="00BA285F" w:rsidP="00BA285F">
      <w:pPr>
        <w:rPr>
          <w:b/>
        </w:rPr>
      </w:pPr>
      <w:r w:rsidRPr="00242190">
        <w:rPr>
          <w:b/>
        </w:rPr>
        <w:t>Exhibitions</w:t>
      </w:r>
      <w:r w:rsidR="00242190" w:rsidRPr="00242190">
        <w:rPr>
          <w:b/>
        </w:rPr>
        <w:t xml:space="preserve"> (see separate index)</w:t>
      </w:r>
    </w:p>
    <w:p w:rsidR="00242190" w:rsidRDefault="00242190" w:rsidP="00BA285F"/>
    <w:p w:rsidR="00242190" w:rsidRDefault="00242190" w:rsidP="00BA285F">
      <w:r>
        <w:t>• E</w:t>
      </w:r>
      <w:r w:rsidR="00BA285F">
        <w:t>ntering 7:3</w:t>
      </w:r>
    </w:p>
    <w:p w:rsidR="00BA285F" w:rsidRDefault="00242190" w:rsidP="00BA285F">
      <w:r>
        <w:t>• R</w:t>
      </w:r>
      <w:r w:rsidR="00BA285F">
        <w:t>unning your own (Ken Free) 74:34</w:t>
      </w:r>
    </w:p>
    <w:p w:rsidR="00BA285F" w:rsidRDefault="00BA285F" w:rsidP="00BA285F"/>
    <w:p w:rsidR="00BA285F" w:rsidRDefault="00BA285F" w:rsidP="00BA285F">
      <w:r>
        <w:t>Eye safety protection 15:36</w:t>
      </w:r>
    </w:p>
    <w:p w:rsidR="00DA1011" w:rsidRDefault="00DA1011" w:rsidP="00BA285F"/>
    <w:p w:rsidR="00DA1011" w:rsidRDefault="00DA1011" w:rsidP="00BA285F"/>
    <w:p w:rsidR="00DA1011" w:rsidRPr="00DA1011" w:rsidRDefault="00DA1011" w:rsidP="00DA1011">
      <w:pPr>
        <w:rPr>
          <w:b/>
          <w:sz w:val="32"/>
        </w:rPr>
      </w:pPr>
      <w:r>
        <w:rPr>
          <w:b/>
          <w:sz w:val="32"/>
        </w:rPr>
        <w:t>F</w:t>
      </w:r>
    </w:p>
    <w:p w:rsidR="00DA1011" w:rsidRDefault="00DA1011" w:rsidP="00BA285F"/>
    <w:p w:rsidR="00DA1011" w:rsidRDefault="00DA1011" w:rsidP="00BA285F"/>
    <w:p w:rsidR="001158F7" w:rsidRDefault="00BA285F" w:rsidP="00BA285F">
      <w:r>
        <w:t>Farley, Sonia 19:6</w:t>
      </w:r>
    </w:p>
    <w:p w:rsidR="001158F7" w:rsidRDefault="001158F7" w:rsidP="00BA285F"/>
    <w:p w:rsidR="00BA285F" w:rsidRDefault="001158F7" w:rsidP="00BA285F">
      <w:r>
        <w:t>Faulkner, Stuart (designer/maker, woodwork teacher) 92:70</w:t>
      </w:r>
    </w:p>
    <w:p w:rsidR="00BA285F" w:rsidRDefault="00BA285F" w:rsidP="00BA285F"/>
    <w:p w:rsidR="00BA285F" w:rsidRDefault="00BA285F" w:rsidP="00BA285F">
      <w:r>
        <w:t>Federal Law Courts SA 56:34</w:t>
      </w:r>
    </w:p>
    <w:p w:rsidR="00BA285F" w:rsidRDefault="00BA285F" w:rsidP="00BA285F"/>
    <w:p w:rsidR="00BA285F" w:rsidRDefault="00BA285F" w:rsidP="00BA285F">
      <w:r>
        <w:t>Fenderson, Bob (Designcraft company) 49:24</w:t>
      </w:r>
    </w:p>
    <w:p w:rsidR="00BA285F" w:rsidRDefault="00BA285F" w:rsidP="00BA285F"/>
    <w:p w:rsidR="00BA285F" w:rsidRDefault="00BA285F" w:rsidP="00BA285F">
      <w:r>
        <w:t>Field, Gary 13:56</w:t>
      </w:r>
    </w:p>
    <w:p w:rsidR="00BA285F" w:rsidRDefault="00BA285F" w:rsidP="00BA285F"/>
    <w:p w:rsidR="00BA285F" w:rsidRDefault="00BA285F" w:rsidP="00BA285F">
      <w:r>
        <w:t>Figure/feature:</w:t>
      </w:r>
    </w:p>
    <w:p w:rsidR="00BA285F" w:rsidRDefault="00BA285F" w:rsidP="00BA285F">
      <w:r>
        <w:t>• in timber 22:32, 57:52</w:t>
      </w:r>
    </w:p>
    <w:p w:rsidR="00BA285F" w:rsidRDefault="00BA285F" w:rsidP="00BA285F">
      <w:r>
        <w:t>• veneers, common figurings 32:36</w:t>
      </w:r>
    </w:p>
    <w:p w:rsidR="00BA285F" w:rsidRDefault="00BA285F" w:rsidP="00BA285F"/>
    <w:p w:rsidR="00BA285F" w:rsidRDefault="00BA285F" w:rsidP="00BA285F">
      <w:r>
        <w:t>Fijian king stick 36:96</w:t>
      </w:r>
    </w:p>
    <w:p w:rsidR="00BA285F" w:rsidRDefault="00BA285F" w:rsidP="00BA285F"/>
    <w:p w:rsidR="00BA285F" w:rsidRDefault="00BA285F" w:rsidP="00BA285F">
      <w:r>
        <w:t>Files, rasps and rifflers 56:44</w:t>
      </w:r>
    </w:p>
    <w:p w:rsidR="00BA285F" w:rsidRDefault="00BA285F" w:rsidP="00BA285F"/>
    <w:p w:rsidR="00BA285F" w:rsidRDefault="00BA285F" w:rsidP="00BA285F">
      <w:r>
        <w:t>Fillers, wood using 34:88</w:t>
      </w:r>
    </w:p>
    <w:p w:rsidR="00BA285F" w:rsidRDefault="00BA285F" w:rsidP="00BA285F"/>
    <w:p w:rsidR="00BA285F" w:rsidRDefault="00BA285F" w:rsidP="00BA285F">
      <w:r>
        <w:t>Fine Wood Industry Project 1:67; 1997 exhibition 18:7</w:t>
      </w:r>
    </w:p>
    <w:p w:rsidR="00BA285F" w:rsidRDefault="00BA285F" w:rsidP="00BA285F"/>
    <w:p w:rsidR="000931BE" w:rsidRDefault="00BA285F" w:rsidP="00BA285F">
      <w:r>
        <w:t>Finishes:</w:t>
      </w:r>
    </w:p>
    <w:p w:rsidR="00BA285F" w:rsidRDefault="000931BE" w:rsidP="00BA285F">
      <w:r>
        <w:t>• assembling before applying 93:40</w:t>
      </w:r>
    </w:p>
    <w:p w:rsidR="00BA285F" w:rsidRDefault="00BA285F" w:rsidP="00BA285F">
      <w:r>
        <w:t>• Danish oils compared 55:56</w:t>
      </w:r>
    </w:p>
    <w:p w:rsidR="00BA285F" w:rsidRDefault="00BA285F" w:rsidP="00BA285F">
      <w:r>
        <w:t>• decorative finishes 39:61</w:t>
      </w:r>
    </w:p>
    <w:p w:rsidR="00BA285F" w:rsidRDefault="00BA285F" w:rsidP="00BA285F">
      <w:r>
        <w:t>• ebonised 64:56</w:t>
      </w:r>
    </w:p>
    <w:p w:rsidR="00BA285F" w:rsidRDefault="00BA285F" w:rsidP="00BA285F">
      <w:r>
        <w:t>• Jonathan Chappell's hand finishing techniques 68:55</w:t>
      </w:r>
    </w:p>
    <w:p w:rsidR="00FF3792" w:rsidRDefault="00BA285F" w:rsidP="00BA285F">
      <w:r>
        <w:t>• finishing 15:23</w:t>
      </w:r>
    </w:p>
    <w:p w:rsidR="00BA285F" w:rsidRDefault="00FF3792" w:rsidP="00BA285F">
      <w:r>
        <w:t>• French polish 87L48</w:t>
      </w:r>
    </w:p>
    <w:p w:rsidR="00BA285F" w:rsidRDefault="00BA285F" w:rsidP="00BA285F">
      <w:r>
        <w:t>• hand and sprayed 3:46</w:t>
      </w:r>
    </w:p>
    <w:p w:rsidR="00BA285F" w:rsidRDefault="00BA285F" w:rsidP="00BA285F">
      <w:r>
        <w:t>• natural oils 56:54</w:t>
      </w:r>
    </w:p>
    <w:p w:rsidR="00B71736" w:rsidRDefault="00BA285F" w:rsidP="00BA285F">
      <w:r>
        <w:t>• oil finishing technique 76:52</w:t>
      </w:r>
    </w:p>
    <w:p w:rsidR="00FF3792" w:rsidRDefault="00B71736" w:rsidP="00BA285F">
      <w:r>
        <w:t>• polyurethane, rubbed out 84:62</w:t>
      </w:r>
    </w:p>
    <w:p w:rsidR="00BA285F" w:rsidRDefault="00FF3792" w:rsidP="00BA285F">
      <w:r>
        <w:t>• pour-on gloss 86:48</w:t>
      </w:r>
    </w:p>
    <w:p w:rsidR="00BA285F" w:rsidRDefault="00BA285F" w:rsidP="00BA285F">
      <w:r>
        <w:t>• Prooftint stain with shellac, epoxy resin and epoxy glue techniques 63:14</w:t>
      </w:r>
    </w:p>
    <w:p w:rsidR="00BA285F" w:rsidRDefault="00BA285F" w:rsidP="00BA285F">
      <w:r>
        <w:t>• spray systems 23:72</w:t>
      </w:r>
    </w:p>
    <w:p w:rsidR="00BA285F" w:rsidRDefault="00BA285F" w:rsidP="00BA285F">
      <w:r>
        <w:t>• spray types, techniques 7:20</w:t>
      </w:r>
    </w:p>
    <w:p w:rsidR="00614BB2" w:rsidRDefault="00BA285F" w:rsidP="00BA285F">
      <w:r>
        <w:t>• shellac and wax 37:30</w:t>
      </w:r>
    </w:p>
    <w:p w:rsidR="00BA285F" w:rsidRDefault="00614BB2" w:rsidP="00BA285F">
      <w:r>
        <w:t>• soap (Chris Schwarz) 91:50</w:t>
      </w:r>
    </w:p>
    <w:p w:rsidR="00BA285F" w:rsidRDefault="00BA285F" w:rsidP="00BA285F">
      <w:r>
        <w:t>• spray finishing 101 69:68</w:t>
      </w:r>
    </w:p>
    <w:p w:rsidR="00BA285F" w:rsidRDefault="00BA285F" w:rsidP="00BA285F">
      <w:r>
        <w:t>• surface preparation 6:22, 29:67, 39:40</w:t>
      </w:r>
    </w:p>
    <w:p w:rsidR="00BA285F" w:rsidRDefault="00BA285F" w:rsidP="00BA285F">
      <w:r>
        <w:t>• urushi (Iain Green) 61:51</w:t>
      </w:r>
    </w:p>
    <w:p w:rsidR="00BA285F" w:rsidRDefault="00BA285F" w:rsidP="00BA285F">
      <w:r>
        <w:t>• wax 28:52, carnauba wax 60:86</w:t>
      </w:r>
    </w:p>
    <w:p w:rsidR="00BA285F" w:rsidRDefault="00BA285F" w:rsidP="00BA285F">
      <w:r>
        <w:t>• woodturning reviewed 80:48</w:t>
      </w:r>
    </w:p>
    <w:p w:rsidR="00BA285F" w:rsidRDefault="00BA285F" w:rsidP="00BA285F"/>
    <w:p w:rsidR="00BA285F" w:rsidRDefault="00BA285F" w:rsidP="00BA285F">
      <w:r>
        <w:t>Fireplace, Greg Miller 65:38</w:t>
      </w:r>
    </w:p>
    <w:p w:rsidR="00BA285F" w:rsidRDefault="00BA285F" w:rsidP="00BA285F"/>
    <w:p w:rsidR="00BA285F" w:rsidRDefault="00BA285F" w:rsidP="00BA285F">
      <w:r>
        <w:t>Fittings</w:t>
      </w:r>
    </w:p>
    <w:p w:rsidR="00BA285F" w:rsidRDefault="00BA285F" w:rsidP="00BA285F">
      <w:r>
        <w:t>• knockdown 43:74</w:t>
      </w:r>
    </w:p>
    <w:p w:rsidR="00BA285F" w:rsidRDefault="00BA285F" w:rsidP="00BA285F">
      <w:r>
        <w:t>• Krenov catches 57:68</w:t>
      </w:r>
    </w:p>
    <w:p w:rsidR="00BA285F" w:rsidRDefault="00BA285F" w:rsidP="00BA285F"/>
    <w:p w:rsidR="00BA285F" w:rsidRDefault="00BA285F" w:rsidP="00BA285F">
      <w:r>
        <w:t>Floating tenon jig plan 68:64</w:t>
      </w:r>
    </w:p>
    <w:p w:rsidR="00BA285F" w:rsidRDefault="00BA285F" w:rsidP="00BA285F"/>
    <w:p w:rsidR="00BA285F" w:rsidRDefault="00BA285F" w:rsidP="00BA285F">
      <w:r>
        <w:t>Flooring, laying 3:83</w:t>
      </w:r>
    </w:p>
    <w:p w:rsidR="00BA285F" w:rsidRDefault="00BA285F" w:rsidP="00BA285F"/>
    <w:p w:rsidR="00BA285F" w:rsidRDefault="00BA285F" w:rsidP="00BA285F">
      <w:r>
        <w:t>Forest of stone, Argentina 68:26</w:t>
      </w:r>
    </w:p>
    <w:p w:rsidR="00BA285F" w:rsidRDefault="00BA285F" w:rsidP="00BA285F"/>
    <w:p w:rsidR="00BA285F" w:rsidRDefault="00BA285F" w:rsidP="00BA285F">
      <w:r>
        <w:t>Forest to Furniture timber milling 24:25</w:t>
      </w:r>
    </w:p>
    <w:p w:rsidR="00BA285F" w:rsidRDefault="00BA285F" w:rsidP="00BA285F"/>
    <w:p w:rsidR="00BA285F" w:rsidRDefault="00BA285F" w:rsidP="00BA285F">
      <w:r>
        <w:t>Forestech (East Gippsland TAFE) 25:63</w:t>
      </w:r>
    </w:p>
    <w:p w:rsidR="00BA285F" w:rsidRDefault="00BA285F" w:rsidP="00BA285F"/>
    <w:p w:rsidR="00BA285F" w:rsidRDefault="00BA285F" w:rsidP="00BA285F">
      <w:r>
        <w:t>Forestry Tasmania:</w:t>
      </w:r>
    </w:p>
    <w:p w:rsidR="00BA285F" w:rsidRDefault="00BA285F" w:rsidP="00BA285F">
      <w:r>
        <w:t>• new dome housing 16:75</w:t>
      </w:r>
    </w:p>
    <w:p w:rsidR="00BA285F" w:rsidRDefault="00BA285F" w:rsidP="00BA285F">
      <w:r>
        <w:t>• Wood Productivity Awards 25:70</w:t>
      </w:r>
    </w:p>
    <w:p w:rsidR="00BA285F" w:rsidRDefault="00BA285F" w:rsidP="00BA285F">
      <w:r>
        <w:t>• Scottsdale centre 27:84</w:t>
      </w:r>
    </w:p>
    <w:p w:rsidR="00BA285F" w:rsidRDefault="00BA285F" w:rsidP="00BA285F"/>
    <w:p w:rsidR="00BA285F" w:rsidRDefault="00BA285F" w:rsidP="00BA285F">
      <w:r>
        <w:t>Forestry: (see also ‘timber’)</w:t>
      </w:r>
    </w:p>
    <w:p w:rsidR="00BA285F" w:rsidRDefault="00BA285F" w:rsidP="00BA285F">
      <w:r>
        <w:t>• certification 48:77</w:t>
      </w:r>
    </w:p>
    <w:p w:rsidR="00BA285F" w:rsidRDefault="00BA285F" w:rsidP="00BA285F">
      <w:r>
        <w:t>• eucalypt arboretum 63:44</w:t>
      </w:r>
    </w:p>
    <w:p w:rsidR="006B05A5" w:rsidRDefault="00BA285F" w:rsidP="006B05A5">
      <w:r>
        <w:t>• farm 53:84</w:t>
      </w:r>
      <w:r w:rsidR="00031340">
        <w:t>, 98:84, 99:</w:t>
      </w:r>
      <w:r w:rsidR="004C5406">
        <w:t>90</w:t>
      </w:r>
      <w:r w:rsidR="006B05A5">
        <w:t>, growing blackwood 102:74</w:t>
      </w:r>
    </w:p>
    <w:p w:rsidR="00BA285F" w:rsidRDefault="00A6613C" w:rsidP="00BA285F">
      <w:r>
        <w:t>• Japanese forestry and construction company 84:50</w:t>
      </w:r>
    </w:p>
    <w:p w:rsidR="004C5406" w:rsidRDefault="00BA285F" w:rsidP="00BA285F">
      <w:r>
        <w:t>• plantation 8:63</w:t>
      </w:r>
    </w:p>
    <w:p w:rsidR="00BA285F" w:rsidRDefault="004C5406" w:rsidP="00BA285F">
      <w:r>
        <w:t>• North Queensland timbers 99:76</w:t>
      </w:r>
    </w:p>
    <w:p w:rsidR="00BA285F" w:rsidRDefault="00BA285F" w:rsidP="00BA285F">
      <w:r>
        <w:t>• SA sculpture competition 53:56</w:t>
      </w:r>
    </w:p>
    <w:p w:rsidR="00BA285F" w:rsidRDefault="00BA285F" w:rsidP="00BA285F">
      <w:r>
        <w:t>• state of our forests 42:62</w:t>
      </w:r>
    </w:p>
    <w:p w:rsidR="00BA285F" w:rsidRDefault="00BA285F" w:rsidP="00BA285F">
      <w:r>
        <w:t>• world timbers, forests, poster 4:46</w:t>
      </w:r>
    </w:p>
    <w:p w:rsidR="00BA285F" w:rsidRDefault="00BA285F" w:rsidP="00BA285F"/>
    <w:p w:rsidR="00BA285F" w:rsidRDefault="00BA285F" w:rsidP="00BA285F">
      <w:r>
        <w:t>Forstner bits 58:80</w:t>
      </w:r>
    </w:p>
    <w:p w:rsidR="00BA285F" w:rsidRDefault="00BA285F" w:rsidP="00BA285F"/>
    <w:p w:rsidR="00E4434F" w:rsidRDefault="00E4434F" w:rsidP="00BA285F">
      <w:r>
        <w:t>Fortune, Michael (</w:t>
      </w:r>
      <w:r w:rsidR="00776823">
        <w:t>Canadian furniture designer/maker)</w:t>
      </w:r>
    </w:p>
    <w:p w:rsidR="00E4434F" w:rsidRDefault="00E4434F" w:rsidP="00BA285F">
      <w:r>
        <w:t xml:space="preserve">• </w:t>
      </w:r>
      <w:r w:rsidR="00BA285F">
        <w:t>on making a Butterfly leaf table 79:54</w:t>
      </w:r>
    </w:p>
    <w:p w:rsidR="00BA285F" w:rsidRDefault="00E4434F" w:rsidP="00BA285F">
      <w:r>
        <w:t>• workshops in Australia and New Zealand 83:86</w:t>
      </w:r>
    </w:p>
    <w:p w:rsidR="00BA285F" w:rsidRDefault="00BA285F" w:rsidP="00BA285F"/>
    <w:p w:rsidR="00BA285F" w:rsidRDefault="00BA285F" w:rsidP="00BA285F">
      <w:r>
        <w:t>Francis Furniture (manufacturer) 40:59</w:t>
      </w:r>
    </w:p>
    <w:p w:rsidR="00BA285F" w:rsidRDefault="00BA285F" w:rsidP="00BA285F"/>
    <w:p w:rsidR="00BA285F" w:rsidRDefault="00BA285F" w:rsidP="00BA285F">
      <w:r>
        <w:t>Free, Ken (furniture designer/maker, sculptor) 74:34</w:t>
      </w:r>
    </w:p>
    <w:p w:rsidR="00BA285F" w:rsidRDefault="00BA285F" w:rsidP="00BA285F"/>
    <w:p w:rsidR="00BA285F" w:rsidRDefault="00BA285F" w:rsidP="00BA285F">
      <w:r>
        <w:t>French polishing</w:t>
      </w:r>
    </w:p>
    <w:p w:rsidR="00BA285F" w:rsidRDefault="00BA285F" w:rsidP="00BA285F">
      <w:r>
        <w:t>• Kunde, Marilyn 20:56</w:t>
      </w:r>
    </w:p>
    <w:p w:rsidR="00FF3792" w:rsidRDefault="00BA285F" w:rsidP="00BA285F">
      <w:r>
        <w:t>• Berger, Peter 51:48</w:t>
      </w:r>
    </w:p>
    <w:p w:rsidR="00BA285F" w:rsidRDefault="00FF3792" w:rsidP="00BA285F">
      <w:r>
        <w:t>• Brunschot, Frank van 87:48</w:t>
      </w:r>
    </w:p>
    <w:p w:rsidR="00BA285F" w:rsidRDefault="00BA285F" w:rsidP="00BA285F"/>
    <w:p w:rsidR="004F78C4" w:rsidRDefault="00BA285F" w:rsidP="00BA285F">
      <w:r>
        <w:t>Fredheim, Linda (furniture designer/maker)</w:t>
      </w:r>
    </w:p>
    <w:p w:rsidR="004F78C4" w:rsidRDefault="004F78C4" w:rsidP="00BA285F">
      <w:r>
        <w:t>• profile</w:t>
      </w:r>
      <w:r w:rsidR="00BA285F">
        <w:t xml:space="preserve"> 25:28</w:t>
      </w:r>
    </w:p>
    <w:p w:rsidR="00BA285F" w:rsidRDefault="004F78C4" w:rsidP="00BA285F">
      <w:r>
        <w:t xml:space="preserve">• </w:t>
      </w:r>
      <w:r w:rsidR="00BA285F">
        <w:t>entrance table project 57:16</w:t>
      </w:r>
    </w:p>
    <w:p w:rsidR="00BA285F" w:rsidRDefault="00BA285F" w:rsidP="00BA285F"/>
    <w:p w:rsidR="00BA285F" w:rsidRDefault="00BA285F" w:rsidP="00BA285F">
      <w:r>
        <w:t>Fretwork:</w:t>
      </w:r>
    </w:p>
    <w:p w:rsidR="00BA285F" w:rsidRDefault="00BA285F" w:rsidP="00BA285F">
      <w:r>
        <w:t>• on lidded containers 4:43</w:t>
      </w:r>
    </w:p>
    <w:p w:rsidR="00BA285F" w:rsidRDefault="00BA285F" w:rsidP="00BA285F">
      <w:r>
        <w:t>• Chas Sheehan's Chippendale style cabinet 38:96</w:t>
      </w:r>
    </w:p>
    <w:p w:rsidR="00BA285F" w:rsidRDefault="00BA285F" w:rsidP="00BA285F"/>
    <w:p w:rsidR="00BA285F" w:rsidRDefault="00BA285F" w:rsidP="00BA285F">
      <w:r>
        <w:t>Fureaikan museum (Japan) 28:76</w:t>
      </w:r>
    </w:p>
    <w:p w:rsidR="00BA285F" w:rsidRDefault="00BA285F" w:rsidP="00BA285F"/>
    <w:p w:rsidR="00BA285F" w:rsidRDefault="00BA285F" w:rsidP="00BA285F">
      <w:r>
        <w:t>Furniture Fairs:</w:t>
      </w:r>
    </w:p>
    <w:p w:rsidR="00BA285F" w:rsidRDefault="00BA285F" w:rsidP="00BA285F">
      <w:r>
        <w:t>• 31st Milan Furniture Fair (1992) 1:21</w:t>
      </w:r>
    </w:p>
    <w:p w:rsidR="00BA285F" w:rsidRDefault="00BA285F" w:rsidP="00BA285F">
      <w:r>
        <w:t>• Paris Furniture Fair (1993) 3:80</w:t>
      </w:r>
    </w:p>
    <w:p w:rsidR="00BA285F" w:rsidRDefault="00BA285F" w:rsidP="00BA285F">
      <w:r>
        <w:t>• New York International Contemporary Furniture Fair (1993) 3:48, (1998) 20:84</w:t>
      </w:r>
      <w:r w:rsidR="004F78C4">
        <w:t>, 98:96</w:t>
      </w:r>
    </w:p>
    <w:p w:rsidR="00BA285F" w:rsidRDefault="00BA285F" w:rsidP="00BA285F">
      <w:r>
        <w:t>• Tokyo Furniture Fair (1993) 4:87</w:t>
      </w:r>
    </w:p>
    <w:p w:rsidR="00BA285F" w:rsidRDefault="00BA285F" w:rsidP="00BA285F">
      <w:r>
        <w:t>• Cologne Furniture Fair (1994) 4:6</w:t>
      </w:r>
    </w:p>
    <w:p w:rsidR="00BA285F" w:rsidRDefault="00BA285F" w:rsidP="00BA285F">
      <w:r>
        <w:t>• Milan Furniture Fair (1996) 12:44</w:t>
      </w:r>
    </w:p>
    <w:p w:rsidR="00BA285F" w:rsidRDefault="00BA285F" w:rsidP="00BA285F">
      <w:r>
        <w:t>• Philadelphia Furniture and Fine Furnishings Show (2005) 48:48</w:t>
      </w:r>
    </w:p>
    <w:p w:rsidR="00BA285F" w:rsidRDefault="00BA285F" w:rsidP="00BA285F"/>
    <w:p w:rsidR="00BA285F" w:rsidRDefault="00BA285F" w:rsidP="00BA285F">
      <w:r>
        <w:t>Furncraft Designs 6:57</w:t>
      </w:r>
    </w:p>
    <w:p w:rsidR="00BA285F" w:rsidRDefault="00BA285F" w:rsidP="00BA285F"/>
    <w:p w:rsidR="00BA285F" w:rsidRDefault="00BA285F" w:rsidP="00BA285F">
      <w:r>
        <w:t>Furniture Manufacturing Co Aust. (Qld) 7:63</w:t>
      </w:r>
    </w:p>
    <w:p w:rsidR="00BA285F" w:rsidRDefault="00BA285F" w:rsidP="00BA285F"/>
    <w:p w:rsidR="00BA285F" w:rsidRDefault="00BA285F" w:rsidP="00BA285F">
      <w:r>
        <w:t>Furniture makers: (see makers’ names also)</w:t>
      </w:r>
    </w:p>
    <w:p w:rsidR="00BA285F" w:rsidRDefault="00BA285F" w:rsidP="00BA285F">
      <w:r>
        <w:t>• 10th issue feature 10:44</w:t>
      </w:r>
    </w:p>
    <w:p w:rsidR="00BA285F" w:rsidRDefault="00BA285F" w:rsidP="00BA285F">
      <w:r>
        <w:t>• Australian 25:88</w:t>
      </w:r>
    </w:p>
    <w:p w:rsidR="00BA285F" w:rsidRDefault="00BA285F" w:rsidP="00BA285F">
      <w:r>
        <w:t>• Indonesian 22:56</w:t>
      </w:r>
    </w:p>
    <w:p w:rsidR="00BA285F" w:rsidRDefault="00BA285F" w:rsidP="00BA285F">
      <w:r>
        <w:t>• Tasmanian 48:64</w:t>
      </w:r>
    </w:p>
    <w:p w:rsidR="00BA285F" w:rsidRDefault="00BA285F" w:rsidP="00BA285F"/>
    <w:p w:rsidR="00BA285F" w:rsidRDefault="00BA285F" w:rsidP="00BA285F">
      <w:r>
        <w:t>Furniture:</w:t>
      </w:r>
    </w:p>
    <w:p w:rsidR="00BA285F" w:rsidRDefault="00BA285F" w:rsidP="00BA285F">
      <w:r>
        <w:t>• colonial makers 44:42</w:t>
      </w:r>
    </w:p>
    <w:p w:rsidR="00BA285F" w:rsidRDefault="00BA285F" w:rsidP="00BA285F">
      <w:r>
        <w:t>• cedar 23:52</w:t>
      </w:r>
    </w:p>
    <w:p w:rsidR="00BA285F" w:rsidRDefault="00BA285F" w:rsidP="00BA285F">
      <w:r>
        <w:t>• Chinese traditional in Australia 6:67</w:t>
      </w:r>
    </w:p>
    <w:p w:rsidR="00BA285F" w:rsidRDefault="00BA285F" w:rsidP="00BA285F">
      <w:r>
        <w:t>• church commission 72:76</w:t>
      </w:r>
    </w:p>
    <w:p w:rsidR="00BA285F" w:rsidRDefault="00BA285F" w:rsidP="00BA285F">
      <w:r>
        <w:t>• conservation of 28:48</w:t>
      </w:r>
    </w:p>
    <w:p w:rsidR="00BA285F" w:rsidRDefault="00BA285F" w:rsidP="00BA285F">
      <w:r>
        <w:t>• Davis Furniture manufacturers 33:32</w:t>
      </w:r>
    </w:p>
    <w:p w:rsidR="00BA285F" w:rsidRDefault="00BA285F" w:rsidP="00BA285F">
      <w:r>
        <w:t>• distressing 12:81, 12:85</w:t>
      </w:r>
    </w:p>
    <w:p w:rsidR="00BA285F" w:rsidRDefault="00BA285F" w:rsidP="00BA285F">
      <w:r>
        <w:t>• Egyptian 22:62</w:t>
      </w:r>
    </w:p>
    <w:p w:rsidR="00BA285F" w:rsidRDefault="00BA285F" w:rsidP="00BA285F">
      <w:r>
        <w:t>• from young plantation eucalypts 23:84</w:t>
      </w:r>
    </w:p>
    <w:p w:rsidR="00BA285F" w:rsidRDefault="00BA285F" w:rsidP="00BA285F">
      <w:r>
        <w:t>• Indonesian industry 22:56</w:t>
      </w:r>
    </w:p>
    <w:p w:rsidR="00BA285F" w:rsidRDefault="00BA285F" w:rsidP="00BA285F">
      <w:r>
        <w:t>• Japanese, contemporary 18:36</w:t>
      </w:r>
    </w:p>
    <w:p w:rsidR="00BA285F" w:rsidRDefault="00BA285F" w:rsidP="00BA285F">
      <w:r>
        <w:t>• large scale 27:62</w:t>
      </w:r>
    </w:p>
    <w:p w:rsidR="00BA285F" w:rsidRDefault="00BA285F" w:rsidP="00BA285F">
      <w:r>
        <w:t>• making-do 48:54</w:t>
      </w:r>
    </w:p>
    <w:p w:rsidR="00BA285F" w:rsidRDefault="00BA285F" w:rsidP="00BA285F">
      <w:r>
        <w:t>• most expensive 76:26</w:t>
      </w:r>
    </w:p>
    <w:p w:rsidR="00BA285F" w:rsidRDefault="00BA285F" w:rsidP="00BA285F">
      <w:r>
        <w:t>• restoration 9:55, 10:55, 12:81, 47:60, 51:49</w:t>
      </w:r>
    </w:p>
    <w:p w:rsidR="00BA285F" w:rsidRDefault="00BA285F" w:rsidP="00BA285F">
      <w:r>
        <w:t>• sculptural 8:59, 16:44, 20:52</w:t>
      </w:r>
    </w:p>
    <w:p w:rsidR="00BA285F" w:rsidRDefault="00BA285F" w:rsidP="00BA285F">
      <w:r>
        <w:t>• studio furniture, selling 48:48</w:t>
      </w:r>
    </w:p>
    <w:p w:rsidR="00BA285F" w:rsidRDefault="00BA285F" w:rsidP="00BA285F">
      <w:r>
        <w:t>• turning componentry 19:63</w:t>
      </w:r>
    </w:p>
    <w:p w:rsidR="00BA285F" w:rsidRDefault="00BA285F" w:rsidP="00BA285F">
      <w:r>
        <w:t>• twentieth century Australian 41:72</w:t>
      </w:r>
    </w:p>
    <w:p w:rsidR="00BA285F" w:rsidRDefault="00BA285F" w:rsidP="00BA285F">
      <w:r>
        <w:t>• traditional makers 3:4</w:t>
      </w:r>
    </w:p>
    <w:p w:rsidR="00DA1011" w:rsidRDefault="00DA1011" w:rsidP="00BA285F"/>
    <w:p w:rsidR="00DA1011" w:rsidRDefault="00DA1011" w:rsidP="00BA285F"/>
    <w:p w:rsidR="00DA1011" w:rsidRPr="00DA1011" w:rsidRDefault="00DA1011" w:rsidP="00DA1011">
      <w:pPr>
        <w:rPr>
          <w:b/>
          <w:sz w:val="32"/>
        </w:rPr>
      </w:pPr>
      <w:r>
        <w:rPr>
          <w:b/>
          <w:sz w:val="32"/>
        </w:rPr>
        <w:t>G</w:t>
      </w:r>
    </w:p>
    <w:p w:rsidR="00DA1011" w:rsidRDefault="00DA1011" w:rsidP="00BA285F"/>
    <w:p w:rsidR="00DA1011" w:rsidRDefault="00DA1011" w:rsidP="00BA285F"/>
    <w:p w:rsidR="00BA285F" w:rsidRDefault="00BA285F" w:rsidP="00BA285F">
      <w:r>
        <w:t>Gannan, Thomas (furniture manufacturer) 23:59</w:t>
      </w:r>
    </w:p>
    <w:p w:rsidR="00BA285F" w:rsidRDefault="00BA285F" w:rsidP="00BA285F"/>
    <w:p w:rsidR="00BA285F" w:rsidRDefault="00BA285F" w:rsidP="00BA285F">
      <w:r>
        <w:t>Gavaric, George (furniture maker) 39:22</w:t>
      </w:r>
    </w:p>
    <w:p w:rsidR="00BA285F" w:rsidRDefault="00BA285F" w:rsidP="00BA285F"/>
    <w:p w:rsidR="00BA285F" w:rsidRDefault="00BA285F" w:rsidP="00BA285F">
      <w:r>
        <w:t>Gerner, Anton (furniture maker) (see also 'Author' index) 55:30</w:t>
      </w:r>
    </w:p>
    <w:p w:rsidR="00BA285F" w:rsidRDefault="00BA285F" w:rsidP="00BA285F"/>
    <w:p w:rsidR="00BA285F" w:rsidRDefault="00BA285F" w:rsidP="00BA285F">
      <w:r>
        <w:t>Giant trees 19:68, 24:25</w:t>
      </w:r>
    </w:p>
    <w:p w:rsidR="00BA285F" w:rsidRDefault="00BA285F" w:rsidP="00BA285F">
      <w:r>
        <w:t>• blue gum slab 33:48</w:t>
      </w:r>
    </w:p>
    <w:p w:rsidR="00782032" w:rsidRDefault="00BA285F" w:rsidP="00BA285F">
      <w:r>
        <w:t>• NZ kauri 47:84</w:t>
      </w:r>
    </w:p>
    <w:p w:rsidR="00BA285F" w:rsidRDefault="00782032" w:rsidP="00BA285F">
      <w:r>
        <w:t>• rainbow gums 90:36</w:t>
      </w:r>
    </w:p>
    <w:p w:rsidR="00BA285F" w:rsidRDefault="00BA285F" w:rsidP="00BA285F"/>
    <w:p w:rsidR="00BA285F" w:rsidRDefault="00BA285F" w:rsidP="00BA285F">
      <w:r>
        <w:t>Gifkins, Roger, on boxmaking 21:29</w:t>
      </w:r>
    </w:p>
    <w:p w:rsidR="00BA285F" w:rsidRDefault="00BA285F" w:rsidP="00BA285F"/>
    <w:p w:rsidR="00BA285F" w:rsidRDefault="00BA285F" w:rsidP="00BA285F">
      <w:r>
        <w:t>Gifts (see 'Projects' index also), turned 7:81</w:t>
      </w:r>
    </w:p>
    <w:p w:rsidR="00BA285F" w:rsidRDefault="00BA285F" w:rsidP="00BA285F"/>
    <w:p w:rsidR="00BA285F" w:rsidRDefault="00BA285F" w:rsidP="00BA285F">
      <w:r>
        <w:t>Glen Gray furniture 38:34</w:t>
      </w:r>
    </w:p>
    <w:p w:rsidR="00BA285F" w:rsidRDefault="00BA285F" w:rsidP="00BA285F"/>
    <w:p w:rsidR="00BA285F" w:rsidRDefault="00BA285F" w:rsidP="00BA285F">
      <w:r>
        <w:t>Glues and gluing: see 'Adhesives'</w:t>
      </w:r>
    </w:p>
    <w:p w:rsidR="00BA285F" w:rsidRDefault="00BA285F" w:rsidP="00BA285F"/>
    <w:p w:rsidR="00BA285F" w:rsidRDefault="00BA285F" w:rsidP="00BA285F">
      <w:r>
        <w:t>Goldfields:</w:t>
      </w:r>
    </w:p>
    <w:p w:rsidR="00BA285F" w:rsidRDefault="00BA285F" w:rsidP="00BA285F">
      <w:r>
        <w:t>• One Tree Project 30:84</w:t>
      </w:r>
    </w:p>
    <w:p w:rsidR="00BA285F" w:rsidRDefault="00BA285F" w:rsidP="00BA285F">
      <w:r>
        <w:t>• timbers 14:56</w:t>
      </w:r>
    </w:p>
    <w:p w:rsidR="00BA285F" w:rsidRDefault="00BA285F" w:rsidP="00BA285F">
      <w:r>
        <w:t>• turning quandong 28:80</w:t>
      </w:r>
    </w:p>
    <w:p w:rsidR="00BA285F" w:rsidRDefault="00BA285F" w:rsidP="00BA285F">
      <w:r>
        <w:t>• using nine species 29:62</w:t>
      </w:r>
    </w:p>
    <w:p w:rsidR="00BA285F" w:rsidRDefault="00BA285F" w:rsidP="00BA285F"/>
    <w:p w:rsidR="00BA285F" w:rsidRDefault="00BA285F" w:rsidP="00BA285F">
      <w:r>
        <w:t>Gollan, Terry (furniture maker) 32:38</w:t>
      </w:r>
    </w:p>
    <w:p w:rsidR="00BA285F" w:rsidRDefault="00BA285F" w:rsidP="00BA285F"/>
    <w:p w:rsidR="00BA285F" w:rsidRDefault="00BA285F" w:rsidP="00BA285F">
      <w:r>
        <w:t>Gordan, Terry (toolmaker):16:32, 36:62</w:t>
      </w:r>
    </w:p>
    <w:p w:rsidR="00BA285F" w:rsidRDefault="00BA285F" w:rsidP="00BA285F">
      <w:r>
        <w:t>• on blade angles 38:80</w:t>
      </w:r>
      <w:r w:rsidR="006B05A5">
        <w:t>, 97:92</w:t>
      </w:r>
    </w:p>
    <w:p w:rsidR="004F78C4" w:rsidRDefault="00BA285F" w:rsidP="00BA285F">
      <w:r>
        <w:t>• on sharpening 47:50</w:t>
      </w:r>
    </w:p>
    <w:p w:rsidR="00BA285F" w:rsidRDefault="004F78C4" w:rsidP="00BA285F">
      <w:r>
        <w:t>• plane blade geometry 98:92</w:t>
      </w:r>
    </w:p>
    <w:p w:rsidR="00BA285F" w:rsidRDefault="00BA285F" w:rsidP="00BA285F"/>
    <w:p w:rsidR="00BA285F" w:rsidRDefault="00BA285F" w:rsidP="00BA285F">
      <w:r>
        <w:t>Gothic carving and joinery 60:22</w:t>
      </w:r>
    </w:p>
    <w:p w:rsidR="00BA285F" w:rsidRDefault="00BA285F" w:rsidP="00BA285F"/>
    <w:p w:rsidR="00BA285F" w:rsidRDefault="00BA285F" w:rsidP="00BA285F">
      <w:r>
        <w:t>Gouges:</w:t>
      </w:r>
    </w:p>
    <w:p w:rsidR="00BA285F" w:rsidRDefault="00BA285F" w:rsidP="00BA285F">
      <w:r>
        <w:t>• shallow for turning 23:80</w:t>
      </w:r>
    </w:p>
    <w:p w:rsidR="00BA285F" w:rsidRDefault="00BA285F" w:rsidP="00BA285F">
      <w:r>
        <w:t>• woodturning 67:60</w:t>
      </w:r>
    </w:p>
    <w:p w:rsidR="00BA285F" w:rsidRDefault="00BA285F" w:rsidP="00BA285F"/>
    <w:p w:rsidR="00FF3792" w:rsidRDefault="00FF3792" w:rsidP="00BA285F">
      <w:r>
        <w:t>Grain</w:t>
      </w:r>
    </w:p>
    <w:p w:rsidR="00FF3792" w:rsidRDefault="00FF3792" w:rsidP="00BA285F">
      <w:r>
        <w:t xml:space="preserve">• </w:t>
      </w:r>
      <w:r w:rsidR="00BA285F">
        <w:t>matching 51:28</w:t>
      </w:r>
    </w:p>
    <w:p w:rsidR="00BA285F" w:rsidRDefault="00FF3792" w:rsidP="00BA285F">
      <w:r>
        <w:t>• reading 87:68</w:t>
      </w:r>
    </w:p>
    <w:p w:rsidR="00BA285F" w:rsidRDefault="00BA285F" w:rsidP="00BA285F"/>
    <w:p w:rsidR="000A019C" w:rsidRDefault="00BA285F" w:rsidP="00BA285F">
      <w:r>
        <w:t>Granville Smith, Jeremy (furniture maker) 34:96</w:t>
      </w:r>
    </w:p>
    <w:p w:rsidR="000A019C" w:rsidRDefault="000A019C" w:rsidP="00BA285F"/>
    <w:p w:rsidR="000A019C" w:rsidRDefault="000A019C" w:rsidP="000A019C">
      <w:r>
        <w:t>Grant, Arthur, keeping chests 94:92</w:t>
      </w:r>
    </w:p>
    <w:p w:rsidR="00BA285F" w:rsidRDefault="00BA285F" w:rsidP="00BA285F"/>
    <w:p w:rsidR="00BA285F" w:rsidRDefault="00BA285F" w:rsidP="00BA285F"/>
    <w:p w:rsidR="00BA285F" w:rsidRDefault="00BA285F" w:rsidP="00BA285F">
      <w:r>
        <w:t>Grant, Lyonel (NZ woodcarver/sculptor) 35:16</w:t>
      </w:r>
    </w:p>
    <w:p w:rsidR="00BA285F" w:rsidRDefault="00BA285F" w:rsidP="00BA285F"/>
    <w:p w:rsidR="00BA285F" w:rsidRDefault="00BA285F" w:rsidP="00BA285F">
      <w:r>
        <w:t>Gray, Glen (furniture maker, sawmiller) 38:34</w:t>
      </w:r>
    </w:p>
    <w:p w:rsidR="00BA285F" w:rsidRDefault="00BA285F" w:rsidP="00BA285F"/>
    <w:p w:rsidR="00BA285F" w:rsidRDefault="00BA285F" w:rsidP="00BA285F">
      <w:r>
        <w:t>Great South Pacific Express 23:96</w:t>
      </w:r>
    </w:p>
    <w:p w:rsidR="00BA285F" w:rsidRDefault="00BA285F" w:rsidP="00BA285F"/>
    <w:p w:rsidR="00BA285F" w:rsidRDefault="00BA285F" w:rsidP="00BA285F">
      <w:r>
        <w:t>Green, Iain (furniture designer) (see 'Author' index)</w:t>
      </w:r>
    </w:p>
    <w:p w:rsidR="00BA285F" w:rsidRDefault="00BA285F" w:rsidP="00BA285F"/>
    <w:p w:rsidR="004C5406" w:rsidRDefault="00BA285F" w:rsidP="00BA285F">
      <w:r>
        <w:t>Green woodworking</w:t>
      </w:r>
    </w:p>
    <w:p w:rsidR="004C5406" w:rsidRDefault="004C5406" w:rsidP="00BA285F">
      <w:r>
        <w:t>• green wood guide (native species) 101:34</w:t>
      </w:r>
    </w:p>
    <w:p w:rsidR="004C5406" w:rsidRDefault="004C5406" w:rsidP="00BA285F">
      <w:r>
        <w:t xml:space="preserve">• </w:t>
      </w:r>
      <w:r w:rsidR="00BA285F">
        <w:t>Ja</w:t>
      </w:r>
      <w:r>
        <w:t>n Saltet, Canberra chair bodger</w:t>
      </w:r>
      <w:r w:rsidR="00BA285F">
        <w:t xml:space="preserve"> 51:22</w:t>
      </w:r>
    </w:p>
    <w:p w:rsidR="004C5406" w:rsidRDefault="004C5406" w:rsidP="00BA285F">
      <w:r>
        <w:t xml:space="preserve">• spooncarving </w:t>
      </w:r>
      <w:r w:rsidR="00A64936">
        <w:t>99:26</w:t>
      </w:r>
    </w:p>
    <w:p w:rsidR="00BA285F" w:rsidRDefault="004C5406" w:rsidP="00BA285F">
      <w:r>
        <w:t xml:space="preserve">• </w:t>
      </w:r>
      <w:r w:rsidR="00BA285F">
        <w:t>Windsor chairmaking 74:66</w:t>
      </w:r>
    </w:p>
    <w:p w:rsidR="00BA285F" w:rsidRDefault="00BA285F" w:rsidP="00BA285F"/>
    <w:p w:rsidR="00BA285F" w:rsidRDefault="00BA285F" w:rsidP="00BA285F">
      <w:r>
        <w:t xml:space="preserve">Greene </w:t>
      </w:r>
      <w:r w:rsidR="00B779F0">
        <w:t>&amp;</w:t>
      </w:r>
      <w:r>
        <w:t xml:space="preserve"> Greene (US furniture designers) 77:74</w:t>
      </w:r>
    </w:p>
    <w:p w:rsidR="00BA285F" w:rsidRDefault="00BA285F" w:rsidP="00BA285F"/>
    <w:p w:rsidR="00BA285F" w:rsidRDefault="00BA285F" w:rsidP="00BA285F">
      <w:r>
        <w:t>Gregory, Patt (woodworker) 71:33, 72:40</w:t>
      </w:r>
    </w:p>
    <w:p w:rsidR="00BA285F" w:rsidRDefault="00BA285F" w:rsidP="00BA285F"/>
    <w:p w:rsidR="00BA285F" w:rsidRDefault="00BA285F" w:rsidP="00BA285F">
      <w:r>
        <w:t>Griffith Furniture 12:52</w:t>
      </w:r>
    </w:p>
    <w:p w:rsidR="00BA285F" w:rsidRDefault="00BA285F" w:rsidP="00BA285F"/>
    <w:p w:rsidR="00BA285F" w:rsidRDefault="00BA285F" w:rsidP="00BA285F">
      <w:r>
        <w:t>Grinding wheels 69:80</w:t>
      </w:r>
    </w:p>
    <w:p w:rsidR="00BA285F" w:rsidRDefault="00BA285F" w:rsidP="00BA285F"/>
    <w:p w:rsidR="00BA285F" w:rsidRDefault="00BA285F" w:rsidP="00BA285F">
      <w:r>
        <w:t>Guitar (see 'Projects' index also):</w:t>
      </w:r>
    </w:p>
    <w:p w:rsidR="0056406D" w:rsidRDefault="00BA285F" w:rsidP="00BA285F">
      <w:r>
        <w:t>• making Maton guitar factory 6:28</w:t>
      </w:r>
    </w:p>
    <w:p w:rsidR="004C5406" w:rsidRDefault="0056406D" w:rsidP="00BA285F">
      <w:r>
        <w:t>• kits reviewed 82:32</w:t>
      </w:r>
    </w:p>
    <w:p w:rsidR="00BA285F" w:rsidRDefault="004C5406" w:rsidP="00BA285F">
      <w:r>
        <w:t>• lap steel 100:50</w:t>
      </w:r>
    </w:p>
    <w:p w:rsidR="00BA285F" w:rsidRDefault="00BA285F" w:rsidP="00BA285F"/>
    <w:p w:rsidR="00BA285F" w:rsidRDefault="00BA285F" w:rsidP="00BA285F">
      <w:r>
        <w:t>Gumm, Tracey (furniture designer), purpleheart drawer project 57:64</w:t>
      </w:r>
    </w:p>
    <w:p w:rsidR="00BA285F" w:rsidRDefault="00BA285F" w:rsidP="00BA285F"/>
    <w:p w:rsidR="00BA285F" w:rsidRDefault="00BA285F" w:rsidP="00BA285F">
      <w:r>
        <w:t xml:space="preserve">Gun making J. Roberts </w:t>
      </w:r>
      <w:r w:rsidR="00B779F0">
        <w:t>&amp;</w:t>
      </w:r>
      <w:r>
        <w:t xml:space="preserve"> Son 31:88</w:t>
      </w:r>
    </w:p>
    <w:p w:rsidR="00BA285F" w:rsidRDefault="00BA285F" w:rsidP="00BA285F"/>
    <w:p w:rsidR="00BA285F" w:rsidRDefault="00BA285F" w:rsidP="00BA285F">
      <w:r>
        <w:t>Gurney, Ray (furniture conservator) 28:48</w:t>
      </w:r>
    </w:p>
    <w:p w:rsidR="00DA1011" w:rsidRDefault="00DA1011" w:rsidP="00BA285F"/>
    <w:p w:rsidR="00DA1011" w:rsidRDefault="00DA1011" w:rsidP="00BA285F"/>
    <w:p w:rsidR="00DA1011" w:rsidRPr="00DA1011" w:rsidRDefault="00DA1011" w:rsidP="00DA1011">
      <w:pPr>
        <w:rPr>
          <w:b/>
          <w:sz w:val="32"/>
        </w:rPr>
      </w:pPr>
      <w:r>
        <w:rPr>
          <w:b/>
          <w:sz w:val="32"/>
        </w:rPr>
        <w:t>H</w:t>
      </w:r>
    </w:p>
    <w:p w:rsidR="00DA1011" w:rsidRDefault="00DA1011" w:rsidP="00BA285F"/>
    <w:p w:rsidR="00DA1011" w:rsidRDefault="00DA1011" w:rsidP="00BA285F"/>
    <w:p w:rsidR="00BA285F" w:rsidRDefault="00BA285F" w:rsidP="00BA285F">
      <w:r>
        <w:t>Hack, Garrett, on fine details 80:34</w:t>
      </w:r>
    </w:p>
    <w:p w:rsidR="00BA285F" w:rsidRDefault="00BA285F" w:rsidP="00BA285F">
      <w:r>
        <w:t>Hague, Geoff (furniture designer/maker) 36:48</w:t>
      </w:r>
    </w:p>
    <w:p w:rsidR="00BA285F" w:rsidRDefault="00BA285F" w:rsidP="00BA285F"/>
    <w:p w:rsidR="001158F7" w:rsidRDefault="00BA285F" w:rsidP="00BA285F">
      <w:r>
        <w:t>Haig, David (NZ furniture designer/maker)</w:t>
      </w:r>
      <w:r w:rsidR="007A3F64">
        <w:t>, Signature Style</w:t>
      </w:r>
      <w:r>
        <w:t xml:space="preserve"> 53:45</w:t>
      </w:r>
    </w:p>
    <w:p w:rsidR="001158F7" w:rsidRDefault="001158F7" w:rsidP="00BA285F">
      <w:r>
        <w:t xml:space="preserve">• </w:t>
      </w:r>
      <w:r w:rsidR="00BA285F">
        <w:t>bending wood method 55:22</w:t>
      </w:r>
    </w:p>
    <w:p w:rsidR="00BA285F" w:rsidRDefault="001158F7" w:rsidP="00BA285F">
      <w:r>
        <w:t>• designing and making his Folium chair 92:88</w:t>
      </w:r>
    </w:p>
    <w:p w:rsidR="00BA285F" w:rsidRDefault="00BA285F" w:rsidP="00BA285F"/>
    <w:p w:rsidR="00BA285F" w:rsidRDefault="00BA285F" w:rsidP="00BA285F">
      <w:r>
        <w:t>Hammers 69:20</w:t>
      </w:r>
    </w:p>
    <w:p w:rsidR="00BA285F" w:rsidRDefault="00BA285F" w:rsidP="00BA285F"/>
    <w:p w:rsidR="00BA285F" w:rsidRDefault="00BA285F" w:rsidP="00BA285F">
      <w:r>
        <w:t>Hand tools (see also 'Projects' index):</w:t>
      </w:r>
    </w:p>
    <w:p w:rsidR="00BA285F" w:rsidRDefault="00BA285F" w:rsidP="00BA285F">
      <w:r>
        <w:t>• ancient from Mary Rose ship 32:72</w:t>
      </w:r>
    </w:p>
    <w:p w:rsidR="00BA285F" w:rsidRDefault="00BA285F" w:rsidP="00BA285F">
      <w:r>
        <w:t>• antique 5:46</w:t>
      </w:r>
    </w:p>
    <w:p w:rsidR="00BA285F" w:rsidRDefault="00BA285F" w:rsidP="00BA285F">
      <w:r>
        <w:t>• collectors 50:64</w:t>
      </w:r>
    </w:p>
    <w:p w:rsidR="00242190" w:rsidRDefault="00BA285F" w:rsidP="00BA285F">
      <w:r>
        <w:t>• drawknives 70:36</w:t>
      </w:r>
    </w:p>
    <w:p w:rsidR="00BA285F" w:rsidRDefault="00242190" w:rsidP="00BA285F">
      <w:r>
        <w:t>• dressing wood with 95:66</w:t>
      </w:r>
    </w:p>
    <w:p w:rsidR="00BA285F" w:rsidRDefault="00BA285F" w:rsidP="00BA285F">
      <w:r>
        <w:t>• early Australian makers 37:66</w:t>
      </w:r>
    </w:p>
    <w:p w:rsidR="00BA285F" w:rsidRDefault="00BA285F" w:rsidP="00BA285F">
      <w:r>
        <w:t>• essential 42:32</w:t>
      </w:r>
    </w:p>
    <w:p w:rsidR="006B05A5" w:rsidRDefault="00BA285F" w:rsidP="00BA285F">
      <w:r>
        <w:t>• favourites: hammers 42:96; chisels 48:52</w:t>
      </w:r>
    </w:p>
    <w:p w:rsidR="00BA285F" w:rsidRDefault="006B05A5" w:rsidP="00BA285F">
      <w:r>
        <w:t>• grooving plane, making 102:36</w:t>
      </w:r>
    </w:p>
    <w:p w:rsidR="00BA285F" w:rsidRDefault="00BA285F" w:rsidP="00BA285F">
      <w:r>
        <w:t>• hammers 69:26</w:t>
      </w:r>
    </w:p>
    <w:p w:rsidR="00BA285F" w:rsidRDefault="00BA285F" w:rsidP="00BA285F">
      <w:r>
        <w:t>• Japanese 17:45, 62:30</w:t>
      </w:r>
    </w:p>
    <w:p w:rsidR="00BA285F" w:rsidRDefault="00A73FFB" w:rsidP="00BA285F">
      <w:r>
        <w:t>• k</w:t>
      </w:r>
      <w:r w:rsidR="00BA285F">
        <w:t>its 46:84, Hock block plane 78:16</w:t>
      </w:r>
      <w:r w:rsidR="00E77250">
        <w:t>, Veritas</w:t>
      </w:r>
      <w:r>
        <w:t xml:space="preserve"> block</w:t>
      </w:r>
      <w:r w:rsidR="00E77250">
        <w:t xml:space="preserve"> 84:32</w:t>
      </w:r>
    </w:p>
    <w:p w:rsidR="00BA285F" w:rsidRDefault="00BA285F" w:rsidP="00BA285F">
      <w:r>
        <w:t xml:space="preserve">• handplane, making </w:t>
      </w:r>
      <w:r w:rsidR="001158F7">
        <w:t xml:space="preserve">a Krenov style </w:t>
      </w:r>
      <w:r>
        <w:t>65:50</w:t>
      </w:r>
      <w:r w:rsidR="001158F7">
        <w:t>; custom 93:64</w:t>
      </w:r>
    </w:p>
    <w:p w:rsidR="00BA285F" w:rsidRDefault="00BA285F" w:rsidP="00BA285F">
      <w:r>
        <w:t>• looking after 74:72</w:t>
      </w:r>
    </w:p>
    <w:p w:rsidR="00BA285F" w:rsidRDefault="00BA285F" w:rsidP="00BA285F">
      <w:r>
        <w:t>• making awards, AWR competition results 38:26, 47:38, 63:36</w:t>
      </w:r>
    </w:p>
    <w:p w:rsidR="00B779F0" w:rsidRDefault="00B779F0" w:rsidP="00BA285F">
      <w:r>
        <w:t>• making hand</w:t>
      </w:r>
      <w:r w:rsidR="00BA285F">
        <w:t>saws 78:56</w:t>
      </w:r>
    </w:p>
    <w:p w:rsidR="00BA285F" w:rsidRDefault="00B779F0" w:rsidP="00BA285F">
      <w:r>
        <w:t xml:space="preserve">• </w:t>
      </w:r>
      <w:r w:rsidR="00E77250">
        <w:t>marking gauges 83:54</w:t>
      </w:r>
    </w:p>
    <w:p w:rsidR="0009118A" w:rsidRDefault="0009118A" w:rsidP="00BA285F">
      <w:r>
        <w:t>• making your own 63:72</w:t>
      </w:r>
      <w:r w:rsidR="00B779F0">
        <w:t>, 92:22</w:t>
      </w:r>
      <w:r w:rsidR="004F78C4">
        <w:t xml:space="preserve"> (see projects)</w:t>
      </w:r>
    </w:p>
    <w:p w:rsidR="00BA285F" w:rsidRDefault="00BA285F" w:rsidP="00BA285F">
      <w:r>
        <w:t>• measuring tools 26:40</w:t>
      </w:r>
    </w:p>
    <w:p w:rsidR="00BA285F" w:rsidRDefault="00BA285F" w:rsidP="00BA285F">
      <w:r>
        <w:t>• planes, technique 59:64</w:t>
      </w:r>
    </w:p>
    <w:p w:rsidR="00BA285F" w:rsidRDefault="00BA285F" w:rsidP="00BA285F">
      <w:r>
        <w:t>• rare 65:96</w:t>
      </w:r>
    </w:p>
    <w:p w:rsidR="00BA285F" w:rsidRDefault="00BA285F" w:rsidP="00BA285F">
      <w:r>
        <w:t>• reviewed 36:22</w:t>
      </w:r>
    </w:p>
    <w:p w:rsidR="00BA285F" w:rsidRDefault="00BA285F" w:rsidP="00BA285F">
      <w:r>
        <w:t>• router planes 60:72</w:t>
      </w:r>
    </w:p>
    <w:p w:rsidR="00A64936" w:rsidRDefault="00BA285F" w:rsidP="00BA285F">
      <w:r>
        <w:t>• saws, manufacturing 58:70, how to use 60:38</w:t>
      </w:r>
    </w:p>
    <w:p w:rsidR="00BA285F" w:rsidRDefault="00A64936" w:rsidP="00BA285F">
      <w:r>
        <w:t>• scratchstock, making 101:90</w:t>
      </w:r>
    </w:p>
    <w:p w:rsidR="00BA285F" w:rsidRDefault="00BA285F" w:rsidP="00BA285F">
      <w:r>
        <w:t>• secondhand 65:96</w:t>
      </w:r>
    </w:p>
    <w:p w:rsidR="00BA285F" w:rsidRDefault="00BA285F" w:rsidP="00BA285F">
      <w:r>
        <w:t>• sliding bevels 43:47</w:t>
      </w:r>
    </w:p>
    <w:p w:rsidR="00BA285F" w:rsidRDefault="00BA285F" w:rsidP="00BA285F">
      <w:r>
        <w:t>• storage cart 65:52</w:t>
      </w:r>
    </w:p>
    <w:p w:rsidR="009C781F" w:rsidRDefault="00BA285F" w:rsidP="00BA285F">
      <w:r>
        <w:t>• techniques 51:62, 54:66, 58:58, 59:32, 61:46</w:t>
      </w:r>
      <w:r w:rsidR="00242190">
        <w:t>, 95:66</w:t>
      </w:r>
    </w:p>
    <w:p w:rsidR="00BA285F" w:rsidRDefault="009C781F" w:rsidP="00BA285F">
      <w:r>
        <w:t>• Titon chisels, collecting (Dick Lynch book) 91:92</w:t>
      </w:r>
    </w:p>
    <w:p w:rsidR="00BA285F" w:rsidRDefault="00BA285F" w:rsidP="00BA285F">
      <w:r>
        <w:t>• unfamiliar 61:32, rare 65:96</w:t>
      </w:r>
    </w:p>
    <w:p w:rsidR="00BA285F" w:rsidRDefault="00BA285F" w:rsidP="00BA285F">
      <w:r>
        <w:t>• zen rules for using 48:56</w:t>
      </w:r>
    </w:p>
    <w:p w:rsidR="00BA285F" w:rsidRDefault="00BA285F" w:rsidP="00BA285F"/>
    <w:p w:rsidR="00BA285F" w:rsidRDefault="00BA285F" w:rsidP="00BA285F">
      <w:r>
        <w:t>Handles (see also 'Project' index):</w:t>
      </w:r>
    </w:p>
    <w:p w:rsidR="008A4DD5" w:rsidRDefault="008A4DD5" w:rsidP="008A4DD5">
      <w:r>
        <w:t>• best suited timbers 84:76</w:t>
      </w:r>
    </w:p>
    <w:p w:rsidR="008A4DD5" w:rsidRDefault="008A4DD5" w:rsidP="008A4DD5">
      <w:r>
        <w:t>• carving into drawer fronts 69:63</w:t>
      </w:r>
    </w:p>
    <w:p w:rsidR="008A4DD5" w:rsidRDefault="008A4DD5" w:rsidP="008A4DD5">
      <w:r>
        <w:t>• flush fitting 48:75</w:t>
      </w:r>
    </w:p>
    <w:p w:rsidR="0009118A" w:rsidRDefault="0009118A" w:rsidP="00BA285F">
      <w:r>
        <w:t>• for cabinets, shaped 83:66, turned 83:68</w:t>
      </w:r>
    </w:p>
    <w:p w:rsidR="00BA285F" w:rsidRDefault="00BA285F" w:rsidP="00BA285F">
      <w:r>
        <w:t>• handcarving 59:74</w:t>
      </w:r>
    </w:p>
    <w:p w:rsidR="00BA285F" w:rsidRDefault="00BA285F" w:rsidP="00BA285F"/>
    <w:p w:rsidR="00BA285F" w:rsidRDefault="00BA285F" w:rsidP="00BA285F"/>
    <w:p w:rsidR="00BA285F" w:rsidRDefault="00BA285F" w:rsidP="00BA285F">
      <w:r>
        <w:t xml:space="preserve">Handplanes (see also 'Planes') (see also 'Tool </w:t>
      </w:r>
      <w:r w:rsidR="00B779F0">
        <w:t>&amp;</w:t>
      </w:r>
      <w:r>
        <w:t xml:space="preserve"> Machinery' </w:t>
      </w:r>
      <w:r w:rsidR="00B779F0">
        <w:t>&amp;</w:t>
      </w:r>
      <w:r>
        <w:t xml:space="preserve"> 'Projects' indexes)</w:t>
      </w:r>
    </w:p>
    <w:p w:rsidR="000D7F86" w:rsidRDefault="00BA285F" w:rsidP="00BA285F">
      <w:r>
        <w:t>• block, review 11</w:t>
      </w:r>
      <w:r w:rsidR="00A73FFB">
        <w:t>:38, 30:45, 43:24, 62:6, 64:12</w:t>
      </w:r>
      <w:r w:rsidR="00031340">
        <w:t>, 100:26</w:t>
      </w:r>
    </w:p>
    <w:p w:rsidR="001158F7" w:rsidRDefault="000D7F86" w:rsidP="00BA285F">
      <w:r>
        <w:t>• by numbers</w:t>
      </w:r>
    </w:p>
    <w:p w:rsidR="00A73FFB" w:rsidRDefault="001158F7" w:rsidP="00BA285F">
      <w:r>
        <w:t>• custom, making 93:64</w:t>
      </w:r>
    </w:p>
    <w:p w:rsidR="007441AF" w:rsidRDefault="007441AF" w:rsidP="00BA285F">
      <w:r>
        <w:t>• curved soled, using 85:58</w:t>
      </w:r>
    </w:p>
    <w:p w:rsidR="00782032" w:rsidRDefault="00782032" w:rsidP="00BA285F">
      <w:r>
        <w:t>• frame and panel 87:80</w:t>
      </w:r>
    </w:p>
    <w:p w:rsidR="006B05A5" w:rsidRDefault="006B05A5" w:rsidP="00BA285F">
      <w:r>
        <w:t>• grooving, making 102:36</w:t>
      </w:r>
    </w:p>
    <w:p w:rsidR="00BA285F" w:rsidRDefault="00BA285F" w:rsidP="00BA285F">
      <w:r>
        <w:t>• low angle jacks 49:50</w:t>
      </w:r>
    </w:p>
    <w:p w:rsidR="00BA285F" w:rsidRDefault="00BA285F" w:rsidP="00BA285F">
      <w:r>
        <w:t>• jack, review 47:22</w:t>
      </w:r>
    </w:p>
    <w:p w:rsidR="00BA285F" w:rsidRDefault="00BA285F" w:rsidP="00BA285F">
      <w:r>
        <w:t>• Japanese, shoulder plane project 54:40, tuning and using 58:58</w:t>
      </w:r>
    </w:p>
    <w:p w:rsidR="00BA285F" w:rsidRDefault="00BA285F" w:rsidP="00BA285F">
      <w:r>
        <w:t>• joinery 79:50</w:t>
      </w:r>
      <w:r w:rsidR="00782032">
        <w:t>, 89:78</w:t>
      </w:r>
    </w:p>
    <w:p w:rsidR="00031340" w:rsidRDefault="00BA285F" w:rsidP="00BA285F">
      <w:r>
        <w:t>• Krenov, making 65:50</w:t>
      </w:r>
    </w:p>
    <w:p w:rsidR="00BA285F" w:rsidRDefault="00031340" w:rsidP="00BA285F">
      <w:r>
        <w:t>• optimum bevel angles 97:92, 98:92</w:t>
      </w:r>
    </w:p>
    <w:p w:rsidR="00BA285F" w:rsidRDefault="00BA285F" w:rsidP="00BA285F">
      <w:r>
        <w:t>• restoring 57:38</w:t>
      </w:r>
    </w:p>
    <w:p w:rsidR="00BA285F" w:rsidRDefault="00BA285F" w:rsidP="00BA285F">
      <w:r>
        <w:t>• restoring old wooden 61:74</w:t>
      </w:r>
    </w:p>
    <w:p w:rsidR="007441AF" w:rsidRDefault="007441AF" w:rsidP="007441AF">
      <w:r>
        <w:t>• reviewed 4:15</w:t>
      </w:r>
    </w:p>
    <w:p w:rsidR="00BA285F" w:rsidRDefault="00BA285F" w:rsidP="00BA285F">
      <w:r>
        <w:t>• router planes 60:72</w:t>
      </w:r>
    </w:p>
    <w:p w:rsidR="00031340" w:rsidRDefault="00BA285F" w:rsidP="00BA285F">
      <w:r>
        <w:t>• Sauer, Konrad (plane maker) 79:74</w:t>
      </w:r>
    </w:p>
    <w:p w:rsidR="004C5406" w:rsidRDefault="00031340" w:rsidP="00BA285F">
      <w:r>
        <w:t>• selecting 97:50</w:t>
      </w:r>
    </w:p>
    <w:p w:rsidR="00BA285F" w:rsidRDefault="004C5406" w:rsidP="00BA285F">
      <w:r>
        <w:t>• shoulder infill, making 99:40</w:t>
      </w:r>
    </w:p>
    <w:p w:rsidR="00BA285F" w:rsidRDefault="00BA285F" w:rsidP="00BA285F">
      <w:r>
        <w:t>• technique, tuning 59:64</w:t>
      </w:r>
    </w:p>
    <w:p w:rsidR="00BA285F" w:rsidRDefault="00BA285F" w:rsidP="00BA285F">
      <w:r>
        <w:t>• tuning 26:78</w:t>
      </w:r>
    </w:p>
    <w:p w:rsidR="00B05CB9" w:rsidRDefault="00B05CB9" w:rsidP="00BA285F"/>
    <w:p w:rsidR="007441AF" w:rsidRDefault="007441AF" w:rsidP="00BA285F">
      <w:r>
        <w:t>Handplaning</w:t>
      </w:r>
    </w:p>
    <w:p w:rsidR="00B05CB9" w:rsidRDefault="007441AF" w:rsidP="00BA285F">
      <w:r>
        <w:t>•</w:t>
      </w:r>
      <w:r w:rsidR="00B05CB9">
        <w:t xml:space="preserve"> jigs 84:86</w:t>
      </w:r>
    </w:p>
    <w:p w:rsidR="007441AF" w:rsidRDefault="007441AF" w:rsidP="00BA285F">
      <w:r>
        <w:t>• platters and trays 85:58</w:t>
      </w:r>
    </w:p>
    <w:p w:rsidR="007441AF" w:rsidRDefault="007441AF" w:rsidP="00BA285F"/>
    <w:p w:rsidR="00BA285F" w:rsidRDefault="00BA285F" w:rsidP="00BA285F"/>
    <w:p w:rsidR="00BA285F" w:rsidRDefault="00BA285F" w:rsidP="00BA285F">
      <w:r>
        <w:t>Handsaws</w:t>
      </w:r>
    </w:p>
    <w:p w:rsidR="00BA285F" w:rsidRDefault="00BA285F" w:rsidP="00BA285F">
      <w:r>
        <w:t>• Japanese 12:48</w:t>
      </w:r>
    </w:p>
    <w:p w:rsidR="00317ED9" w:rsidRDefault="00BA285F" w:rsidP="00BA285F">
      <w:r>
        <w:t>• hand making 78:56</w:t>
      </w:r>
    </w:p>
    <w:p w:rsidR="00BA285F" w:rsidRDefault="00317ED9" w:rsidP="00BA285F">
      <w:r>
        <w:t>• primer (selecting small saws) 91:30</w:t>
      </w:r>
    </w:p>
    <w:p w:rsidR="00BA285F" w:rsidRDefault="00BA285F" w:rsidP="00BA285F">
      <w:r>
        <w:t>• Thomas Flinn</w:t>
      </w:r>
      <w:r w:rsidR="00317ED9">
        <w:t xml:space="preserve"> ¶</w:t>
      </w:r>
      <w:r>
        <w:t xml:space="preserve"> Co UK 58:70</w:t>
      </w:r>
    </w:p>
    <w:p w:rsidR="00BA285F" w:rsidRDefault="00BA285F" w:rsidP="00BA285F"/>
    <w:p w:rsidR="00BA285F" w:rsidRDefault="00BA285F" w:rsidP="00BA285F">
      <w:r>
        <w:t>Hannah, Geoff (furniture designer/maker):</w:t>
      </w:r>
    </w:p>
    <w:p w:rsidR="00BA285F" w:rsidRDefault="00BA285F" w:rsidP="00BA285F">
      <w:r>
        <w:t>• Australiana cabinet 4:68</w:t>
      </w:r>
    </w:p>
    <w:p w:rsidR="00BA285F" w:rsidRDefault="00BA285F" w:rsidP="00BA285F">
      <w:r>
        <w:t>• Hannah cabinet 61:36</w:t>
      </w:r>
    </w:p>
    <w:p w:rsidR="00BA285F" w:rsidRDefault="00BA285F" w:rsidP="00BA285F">
      <w:r>
        <w:t>• profile 1:4</w:t>
      </w:r>
    </w:p>
    <w:p w:rsidR="00BA285F" w:rsidRDefault="00BA285F" w:rsidP="00BA285F"/>
    <w:p w:rsidR="00BA285F" w:rsidRDefault="00BA285F" w:rsidP="00BA285F">
      <w:r>
        <w:t>Hansen, Carl and Son (Danish furniture makers) 49:72</w:t>
      </w:r>
    </w:p>
    <w:p w:rsidR="00BA285F" w:rsidRDefault="00BA285F" w:rsidP="00BA285F"/>
    <w:p w:rsidR="00BA285F" w:rsidRDefault="00BA285F" w:rsidP="00BA285F">
      <w:r>
        <w:t>Hardness of wood, measuring 59:84, 65:44</w:t>
      </w:r>
    </w:p>
    <w:p w:rsidR="00BA285F" w:rsidRDefault="00BA285F" w:rsidP="00BA285F"/>
    <w:p w:rsidR="00BA285F" w:rsidRDefault="00BA285F" w:rsidP="00BA285F">
      <w:r>
        <w:t>Hardwoods, Australian native:</w:t>
      </w:r>
    </w:p>
    <w:p w:rsidR="00BA285F" w:rsidRDefault="00BA285F" w:rsidP="00BA285F">
      <w:r>
        <w:t>• availability 43:50</w:t>
      </w:r>
    </w:p>
    <w:p w:rsidR="00BA285F" w:rsidRDefault="00BA285F" w:rsidP="00BA285F">
      <w:r>
        <w:t>• gluing 19:66</w:t>
      </w:r>
    </w:p>
    <w:p w:rsidR="00BA285F" w:rsidRDefault="00BA285F" w:rsidP="00BA285F">
      <w:r>
        <w:t>• grown abroad 27:76</w:t>
      </w:r>
    </w:p>
    <w:p w:rsidR="00BA285F" w:rsidRDefault="00BA285F" w:rsidP="00BA285F">
      <w:r>
        <w:t>• marketing jarrah 6:96</w:t>
      </w:r>
    </w:p>
    <w:p w:rsidR="00BA285F" w:rsidRDefault="00BA285F" w:rsidP="00BA285F">
      <w:r>
        <w:t>• renaissance of usage 5:38</w:t>
      </w:r>
    </w:p>
    <w:p w:rsidR="00BA285F" w:rsidRDefault="00BA285F" w:rsidP="00BA285F">
      <w:r>
        <w:t>• plantation 21:56, 23:84</w:t>
      </w:r>
    </w:p>
    <w:p w:rsidR="00BA285F" w:rsidRDefault="00BA285F" w:rsidP="00BA285F">
      <w:r>
        <w:t>• researching spotted gum 21:52</w:t>
      </w:r>
    </w:p>
    <w:p w:rsidR="00BA285F" w:rsidRDefault="00BA285F" w:rsidP="00BA285F">
      <w:r>
        <w:t>• user co-operative 40:56</w:t>
      </w:r>
    </w:p>
    <w:p w:rsidR="00BA285F" w:rsidRDefault="00BA285F" w:rsidP="00BA285F">
      <w:r>
        <w:t>• veneers from 15:68</w:t>
      </w:r>
    </w:p>
    <w:p w:rsidR="00BA285F" w:rsidRDefault="00BA285F" w:rsidP="00BA285F">
      <w:r>
        <w:t>• western Qld 23:42</w:t>
      </w:r>
    </w:p>
    <w:p w:rsidR="00BA285F" w:rsidRDefault="00BA285F" w:rsidP="00BA285F"/>
    <w:p w:rsidR="00BA285F" w:rsidRDefault="00BA285F" w:rsidP="00BA285F">
      <w:r>
        <w:t>Harrington, Tom (profile) 66:22</w:t>
      </w:r>
    </w:p>
    <w:p w:rsidR="00BA285F" w:rsidRDefault="00BA285F" w:rsidP="00BA285F"/>
    <w:p w:rsidR="00BA285F" w:rsidRDefault="00BA285F" w:rsidP="00BA285F">
      <w:r>
        <w:t>Harvey, Elvin (woodcarver) 16:55</w:t>
      </w:r>
    </w:p>
    <w:p w:rsidR="00BA285F" w:rsidRDefault="00BA285F" w:rsidP="00BA285F"/>
    <w:p w:rsidR="00782032" w:rsidRDefault="00BA285F" w:rsidP="00BA285F">
      <w:r>
        <w:t xml:space="preserve">Hawk, Gray (studio furniture maker) </w:t>
      </w:r>
    </w:p>
    <w:p w:rsidR="00782032" w:rsidRDefault="00782032" w:rsidP="00BA285F">
      <w:r>
        <w:t xml:space="preserve">• profile </w:t>
      </w:r>
      <w:r w:rsidR="00BA285F">
        <w:t>56:34</w:t>
      </w:r>
    </w:p>
    <w:p w:rsidR="00BA285F" w:rsidRDefault="00782032" w:rsidP="00BA285F">
      <w:r>
        <w:t>• The Banksia Cabinets 89:98</w:t>
      </w:r>
    </w:p>
    <w:p w:rsidR="00E87A98" w:rsidRDefault="00E87A98" w:rsidP="00BA285F"/>
    <w:p w:rsidR="00E87A98" w:rsidRDefault="00E87A98" w:rsidP="00BA285F">
      <w:r>
        <w:t>Hay, Steve (woodworker, TV presenter) 83:36</w:t>
      </w:r>
    </w:p>
    <w:p w:rsidR="00BA285F" w:rsidRDefault="00BA285F" w:rsidP="00BA285F"/>
    <w:p w:rsidR="00BA285F" w:rsidRDefault="00BA285F" w:rsidP="00BA285F">
      <w:r>
        <w:t>Hearing, preventing loss 66:92</w:t>
      </w:r>
    </w:p>
    <w:p w:rsidR="00BA285F" w:rsidRDefault="00BA285F" w:rsidP="00BA285F"/>
    <w:p w:rsidR="00BA285F" w:rsidRDefault="00BA285F" w:rsidP="00BA285F">
      <w:r>
        <w:t>Heartwood Furniture (furniture makers) 76:22</w:t>
      </w:r>
    </w:p>
    <w:p w:rsidR="00BA285F" w:rsidRDefault="00BA285F" w:rsidP="00BA285F"/>
    <w:p w:rsidR="00BA285F" w:rsidRDefault="00BA285F" w:rsidP="00BA285F">
      <w:r>
        <w:t>Heathcote, Rex (furniture makers) 24:21</w:t>
      </w:r>
    </w:p>
    <w:p w:rsidR="00BA285F" w:rsidRDefault="00BA285F" w:rsidP="00BA285F"/>
    <w:p w:rsidR="00BA285F" w:rsidRDefault="00BA285F" w:rsidP="00BA285F">
      <w:r>
        <w:t>Hewitt, James (large scale turner) 26:28</w:t>
      </w:r>
    </w:p>
    <w:p w:rsidR="00BA285F" w:rsidRDefault="00BA285F" w:rsidP="00BA285F"/>
    <w:p w:rsidR="00BA285F" w:rsidRDefault="00BA285F" w:rsidP="00BA285F">
      <w:r>
        <w:t>Higgs, Ian (furniture maker) 78:74</w:t>
      </w:r>
    </w:p>
    <w:p w:rsidR="00BA285F" w:rsidRDefault="00BA285F" w:rsidP="00BA285F"/>
    <w:p w:rsidR="00BA285F" w:rsidRDefault="00BA285F" w:rsidP="00BA285F">
      <w:r>
        <w:t>Hill, Hamish, exhibition 'Secrets' 54:96</w:t>
      </w:r>
    </w:p>
    <w:p w:rsidR="00BA285F" w:rsidRDefault="00BA285F" w:rsidP="00BA285F"/>
    <w:p w:rsidR="00BA285F" w:rsidRDefault="00BA285F" w:rsidP="00BA285F">
      <w:r>
        <w:t>Hinges</w:t>
      </w:r>
    </w:p>
    <w:p w:rsidR="00767BBB" w:rsidRDefault="00BA285F" w:rsidP="00BA285F">
      <w:r>
        <w:t>• all wood 21:29</w:t>
      </w:r>
    </w:p>
    <w:p w:rsidR="00BA285F" w:rsidRDefault="00767BBB" w:rsidP="00BA285F">
      <w:r>
        <w:t>• choosing 90:60</w:t>
      </w:r>
    </w:p>
    <w:p w:rsidR="00614BB2" w:rsidRDefault="00BA285F" w:rsidP="00BA285F">
      <w:r>
        <w:t>• fitting 43:40, 72:48, 79:22</w:t>
      </w:r>
      <w:r w:rsidR="00767BBB">
        <w:t>, 90:60</w:t>
      </w:r>
    </w:p>
    <w:p w:rsidR="00BA285F" w:rsidRDefault="00614BB2" w:rsidP="00BA285F">
      <w:r>
        <w:t>• knife, fitting 91:26</w:t>
      </w:r>
    </w:p>
    <w:p w:rsidR="00767BBB" w:rsidRDefault="00767BBB" w:rsidP="00767BBB">
      <w:r>
        <w:t>• lid-stay torsion 67:76</w:t>
      </w:r>
    </w:p>
    <w:p w:rsidR="00BA285F" w:rsidRDefault="00BA285F" w:rsidP="00BA285F">
      <w:r>
        <w:t>• SOSS, fitting, 55:80</w:t>
      </w:r>
    </w:p>
    <w:p w:rsidR="000A019C" w:rsidRDefault="000A019C" w:rsidP="00BA285F"/>
    <w:p w:rsidR="000A019C" w:rsidRDefault="000A019C" w:rsidP="00BA285F">
      <w:r>
        <w:t>Hock, Ron, profile 95:74</w:t>
      </w:r>
    </w:p>
    <w:p w:rsidR="0013746B" w:rsidRDefault="0013746B" w:rsidP="00BA285F"/>
    <w:p w:rsidR="00BA285F" w:rsidRDefault="0013746B" w:rsidP="00BA285F">
      <w:r>
        <w:t>Hoffrichter, Anthony (boxmaker) 52:64</w:t>
      </w:r>
    </w:p>
    <w:p w:rsidR="00BA285F" w:rsidRDefault="00BA285F" w:rsidP="00BA285F"/>
    <w:p w:rsidR="00BA285F" w:rsidRDefault="00BA285F" w:rsidP="00BA285F">
      <w:r>
        <w:t>Hold downs 56:14, 68:28</w:t>
      </w:r>
    </w:p>
    <w:p w:rsidR="00BA285F" w:rsidRDefault="00BA285F" w:rsidP="00BA285F"/>
    <w:p w:rsidR="00BA285F" w:rsidRDefault="00BA285F" w:rsidP="00BA285F">
      <w:r>
        <w:t>Hollowing</w:t>
      </w:r>
    </w:p>
    <w:p w:rsidR="00BA285F" w:rsidRDefault="00BA285F" w:rsidP="00BA285F">
      <w:r>
        <w:t>• chisel mortisers 23:23</w:t>
      </w:r>
    </w:p>
    <w:p w:rsidR="00BA285F" w:rsidRDefault="00BA285F" w:rsidP="00BA285F">
      <w:r>
        <w:t>• turning tools 56:74</w:t>
      </w:r>
    </w:p>
    <w:p w:rsidR="00BA285F" w:rsidRDefault="00BA285F" w:rsidP="00BA285F"/>
    <w:p w:rsidR="00BA285F" w:rsidRDefault="00BA285F" w:rsidP="00BA285F">
      <w:r>
        <w:t>Holst, Glen (furniture maker) 19:35, 25:32</w:t>
      </w:r>
    </w:p>
    <w:p w:rsidR="00BA285F" w:rsidRDefault="00BA285F" w:rsidP="00BA285F"/>
    <w:p w:rsidR="00BA285F" w:rsidRDefault="00BA285F" w:rsidP="00BA285F">
      <w:r>
        <w:t>Holtey, Karl (toolmaker) 41:76</w:t>
      </w:r>
    </w:p>
    <w:p w:rsidR="00BA285F" w:rsidRDefault="00BA285F" w:rsidP="00BA285F"/>
    <w:p w:rsidR="00BA285F" w:rsidRDefault="00BA285F" w:rsidP="00BA285F">
      <w:r>
        <w:t>Honeywill, Greer (wood artist) 55:76</w:t>
      </w:r>
    </w:p>
    <w:p w:rsidR="00BA285F" w:rsidRDefault="00BA285F" w:rsidP="00BA285F"/>
    <w:p w:rsidR="00BA285F" w:rsidRDefault="00BA285F" w:rsidP="00BA285F">
      <w:r>
        <w:t>Honing guides, four compared 69:6</w:t>
      </w:r>
      <w:r w:rsidR="00767BBB">
        <w:t>, 90:40</w:t>
      </w:r>
    </w:p>
    <w:p w:rsidR="00BA285F" w:rsidRDefault="00BA285F" w:rsidP="00BA285F"/>
    <w:p w:rsidR="00BA285F" w:rsidRDefault="00BA285F" w:rsidP="00BA285F">
      <w:r>
        <w:t>Hopewell, Gary (timber scientist) 32:64,49:30</w:t>
      </w:r>
    </w:p>
    <w:p w:rsidR="00BA285F" w:rsidRDefault="00BA285F" w:rsidP="00BA285F"/>
    <w:p w:rsidR="00BA285F" w:rsidRDefault="00BA285F" w:rsidP="00BA285F">
      <w:r>
        <w:t>Howell, Jim (NZ furniture maker) 78:84</w:t>
      </w:r>
    </w:p>
    <w:p w:rsidR="00BA285F" w:rsidRDefault="00BA285F" w:rsidP="00BA285F"/>
    <w:p w:rsidR="00BA285F" w:rsidRDefault="00BA285F" w:rsidP="00BA285F">
      <w:r>
        <w:t>Huon pine</w:t>
      </w:r>
    </w:p>
    <w:p w:rsidR="00BA285F" w:rsidRDefault="00BA285F" w:rsidP="00BA285F">
      <w:r>
        <w:t>• salvaged from Lake Gordon 16:96</w:t>
      </w:r>
    </w:p>
    <w:p w:rsidR="00BA285F" w:rsidRDefault="00BA285F" w:rsidP="00BA285F">
      <w:r>
        <w:t>• trees, timber 13:51</w:t>
      </w:r>
    </w:p>
    <w:p w:rsidR="00BA285F" w:rsidRDefault="00BA285F" w:rsidP="00BA285F">
      <w:r>
        <w:t>• turning feature 13:48</w:t>
      </w:r>
    </w:p>
    <w:p w:rsidR="00DA1011" w:rsidRDefault="00DA1011" w:rsidP="00BA285F"/>
    <w:p w:rsidR="00DA1011" w:rsidRDefault="00DA1011" w:rsidP="00BA285F"/>
    <w:p w:rsidR="00DA1011" w:rsidRPr="00DA1011" w:rsidRDefault="00DA1011" w:rsidP="00DA1011">
      <w:pPr>
        <w:rPr>
          <w:b/>
          <w:sz w:val="32"/>
        </w:rPr>
      </w:pPr>
      <w:r>
        <w:rPr>
          <w:b/>
          <w:sz w:val="32"/>
        </w:rPr>
        <w:t>I</w:t>
      </w:r>
    </w:p>
    <w:p w:rsidR="00DA1011" w:rsidRDefault="00DA1011" w:rsidP="00BA285F"/>
    <w:p w:rsidR="00DA1011" w:rsidRDefault="00DA1011" w:rsidP="00BA285F"/>
    <w:p w:rsidR="00BA285F" w:rsidRDefault="00BA285F" w:rsidP="00BA285F">
      <w:r>
        <w:t>Identifying wood 32:64, 46:82, 50:68</w:t>
      </w:r>
    </w:p>
    <w:p w:rsidR="00782032" w:rsidRDefault="00BA285F" w:rsidP="00BA285F">
      <w:r>
        <w:t>• eucalypt species 63:44</w:t>
      </w:r>
    </w:p>
    <w:p w:rsidR="00BA285F" w:rsidRDefault="00782032" w:rsidP="00BA285F">
      <w:r>
        <w:t>• rainbow gums 90:36</w:t>
      </w:r>
    </w:p>
    <w:p w:rsidR="00BA285F" w:rsidRDefault="00BA285F" w:rsidP="00BA285F"/>
    <w:p w:rsidR="00242190" w:rsidRDefault="00BA285F" w:rsidP="00BA285F">
      <w:r>
        <w:t>Illegal logging 58:32</w:t>
      </w:r>
    </w:p>
    <w:p w:rsidR="00242190" w:rsidRDefault="00242190" w:rsidP="00BA285F"/>
    <w:p w:rsidR="00BA285F" w:rsidRDefault="00242190" w:rsidP="00BA285F">
      <w:r>
        <w:t>Indigenous woodwork (Manapan Furniture) 97:76</w:t>
      </w:r>
    </w:p>
    <w:p w:rsidR="00BA285F" w:rsidRDefault="00BA285F" w:rsidP="00BA285F"/>
    <w:p w:rsidR="00BA285F" w:rsidRDefault="00BA285F" w:rsidP="00BA285F">
      <w:r>
        <w:t>Indonesian furniture industry 22:56</w:t>
      </w:r>
    </w:p>
    <w:p w:rsidR="00BA285F" w:rsidRDefault="00BA285F" w:rsidP="00BA285F"/>
    <w:p w:rsidR="00BA285F" w:rsidRDefault="00BA285F" w:rsidP="00BA285F">
      <w:r>
        <w:t>Ingham, George</w:t>
      </w:r>
    </w:p>
    <w:p w:rsidR="00BA285F" w:rsidRDefault="00BA285F" w:rsidP="00BA285F">
      <w:r>
        <w:t>• profile 4:21</w:t>
      </w:r>
    </w:p>
    <w:p w:rsidR="00BA285F" w:rsidRDefault="00BA285F" w:rsidP="00BA285F">
      <w:r>
        <w:t>• tribute 40:26</w:t>
      </w:r>
    </w:p>
    <w:p w:rsidR="00BA285F" w:rsidRDefault="00BA285F" w:rsidP="00BA285F"/>
    <w:p w:rsidR="00BA285F" w:rsidRDefault="00BA285F" w:rsidP="00BA285F">
      <w:r>
        <w:t>Ingham, Robert, profile 71:20</w:t>
      </w:r>
    </w:p>
    <w:p w:rsidR="00BA285F" w:rsidRDefault="00BA285F" w:rsidP="00BA285F"/>
    <w:p w:rsidR="00BA285F" w:rsidRDefault="00BA285F" w:rsidP="00BA285F">
      <w:r>
        <w:t>Inland timber species 8:36</w:t>
      </w:r>
    </w:p>
    <w:p w:rsidR="00BA285F" w:rsidRDefault="00BA285F" w:rsidP="00BA285F"/>
    <w:p w:rsidR="00BA285F" w:rsidRDefault="00BA285F" w:rsidP="00BA285F">
      <w:r>
        <w:t>Inlay (see 'Project' index also)</w:t>
      </w:r>
    </w:p>
    <w:p w:rsidR="00B05CB9" w:rsidRDefault="00B05CB9" w:rsidP="00BA285F">
      <w:r>
        <w:t>• cutting tools reviewed 84:98</w:t>
      </w:r>
    </w:p>
    <w:p w:rsidR="00BA285F" w:rsidRDefault="00BA285F" w:rsidP="00BA285F">
      <w:r>
        <w:t>• edge and fan shapes 78:28</w:t>
      </w:r>
    </w:p>
    <w:p w:rsidR="00BA285F" w:rsidRDefault="00BA285F" w:rsidP="00BA285F">
      <w:r>
        <w:t>• making motifs 14:40</w:t>
      </w:r>
    </w:p>
    <w:p w:rsidR="00BA285F" w:rsidRDefault="00BA285F" w:rsidP="00BA285F">
      <w:r>
        <w:t>• make your own 51:58</w:t>
      </w:r>
    </w:p>
    <w:p w:rsidR="000931BE" w:rsidRDefault="00BA285F" w:rsidP="00BA285F">
      <w:r>
        <w:t>• shell 53:71</w:t>
      </w:r>
    </w:p>
    <w:p w:rsidR="00BA285F" w:rsidRDefault="000931BE" w:rsidP="00BA285F">
      <w:r>
        <w:t>• stone and shell butterfly (Craig Thibodeau) 93:46</w:t>
      </w:r>
    </w:p>
    <w:p w:rsidR="00BA285F" w:rsidRDefault="00BA285F" w:rsidP="00BA285F"/>
    <w:p w:rsidR="00BA285F" w:rsidRDefault="00BA285F" w:rsidP="00BA285F">
      <w:r>
        <w:t>I.T. dovetail method 46:22</w:t>
      </w:r>
    </w:p>
    <w:p w:rsidR="00DA1011" w:rsidRDefault="00DA1011" w:rsidP="00BA285F"/>
    <w:p w:rsidR="00DA1011" w:rsidRDefault="00DA1011" w:rsidP="00BA285F"/>
    <w:p w:rsidR="00DA1011" w:rsidRPr="00DA1011" w:rsidRDefault="00DA1011" w:rsidP="00DA1011">
      <w:pPr>
        <w:rPr>
          <w:b/>
          <w:sz w:val="32"/>
        </w:rPr>
      </w:pPr>
      <w:r>
        <w:rPr>
          <w:b/>
          <w:sz w:val="32"/>
        </w:rPr>
        <w:t>J</w:t>
      </w:r>
    </w:p>
    <w:p w:rsidR="00DA1011" w:rsidRDefault="00DA1011" w:rsidP="00BA285F"/>
    <w:p w:rsidR="00DA1011" w:rsidRDefault="00DA1011" w:rsidP="00BA285F"/>
    <w:p w:rsidR="00BA285F" w:rsidRDefault="00BA285F" w:rsidP="00BA285F">
      <w:r>
        <w:t>Jack planes</w:t>
      </w:r>
    </w:p>
    <w:p w:rsidR="00BA285F" w:rsidRDefault="00BA285F" w:rsidP="00BA285F">
      <w:r>
        <w:t>• low angle 49:50</w:t>
      </w:r>
    </w:p>
    <w:p w:rsidR="0056406D" w:rsidRDefault="00BA285F" w:rsidP="00BA285F">
      <w:r>
        <w:t>• reviewed 47:22</w:t>
      </w:r>
    </w:p>
    <w:p w:rsidR="0056406D" w:rsidRDefault="0056406D" w:rsidP="00BA285F"/>
    <w:p w:rsidR="00BA285F" w:rsidRDefault="0056406D" w:rsidP="00BA285F">
      <w:r>
        <w:t>Jackson, Martin (wood artist) profiled 82:72</w:t>
      </w:r>
    </w:p>
    <w:p w:rsidR="00BA285F" w:rsidRDefault="00BA285F" w:rsidP="00BA285F"/>
    <w:p w:rsidR="00BA285F" w:rsidRDefault="00BA285F" w:rsidP="00BA285F">
      <w:r>
        <w:t>Jackson, William L. (furniture maker) 18:60</w:t>
      </w:r>
    </w:p>
    <w:p w:rsidR="00BA285F" w:rsidRDefault="00BA285F" w:rsidP="00BA285F"/>
    <w:p w:rsidR="00BA285F" w:rsidRDefault="00BA285F" w:rsidP="00BA285F">
      <w:r>
        <w:t>Jah-Roc (furniture designer/makers)</w:t>
      </w:r>
    </w:p>
    <w:p w:rsidR="00BA285F" w:rsidRDefault="00BA285F" w:rsidP="00BA285F">
      <w:r>
        <w:t>• profile 11:52</w:t>
      </w:r>
    </w:p>
    <w:p w:rsidR="00BA285F" w:rsidRDefault="00BA285F" w:rsidP="00BA285F">
      <w:r>
        <w:t>• Silhouettes exhibition 46:96</w:t>
      </w:r>
    </w:p>
    <w:p w:rsidR="00BA285F" w:rsidRDefault="00BA285F" w:rsidP="00BA285F"/>
    <w:p w:rsidR="00BA285F" w:rsidRDefault="00BA285F" w:rsidP="00BA285F">
      <w:r>
        <w:t>Japan (see also 'Project' index):</w:t>
      </w:r>
    </w:p>
    <w:p w:rsidR="00BA285F" w:rsidRDefault="00BA285F" w:rsidP="00BA285F">
      <w:r>
        <w:t>• impressions of 1:50</w:t>
      </w:r>
    </w:p>
    <w:p w:rsidR="00815173" w:rsidRDefault="00BA285F" w:rsidP="00BA285F">
      <w:r>
        <w:t>• furniture making in 18:36, 28:76, 51:62</w:t>
      </w:r>
    </w:p>
    <w:p w:rsidR="008A4DD5" w:rsidRDefault="00815173" w:rsidP="00BA285F">
      <w:r>
        <w:t>• Hacoa designer woodware manufacturers 82:52</w:t>
      </w:r>
    </w:p>
    <w:p w:rsidR="00BA285F" w:rsidRDefault="00BA285F" w:rsidP="00BA285F"/>
    <w:p w:rsidR="00BA285F" w:rsidRDefault="00BA285F" w:rsidP="00BA285F">
      <w:r>
        <w:t>Japanese tools:</w:t>
      </w:r>
    </w:p>
    <w:p w:rsidR="00BA285F" w:rsidRDefault="00BA285F" w:rsidP="00BA285F">
      <w:r>
        <w:t>• blades, sharpening 54:66</w:t>
      </w:r>
    </w:p>
    <w:p w:rsidR="00BA285F" w:rsidRDefault="00BA285F" w:rsidP="00BA285F">
      <w:r>
        <w:t>• east vs west chisels 44:22</w:t>
      </w:r>
    </w:p>
    <w:p w:rsidR="00BA285F" w:rsidRDefault="00BA285F" w:rsidP="00BA285F">
      <w:r>
        <w:t>• hand saws 12:48</w:t>
      </w:r>
    </w:p>
    <w:p w:rsidR="00BA285F" w:rsidRDefault="00BA285F" w:rsidP="00BA285F">
      <w:r>
        <w:t>• hand tools 17:45, 31:72</w:t>
      </w:r>
    </w:p>
    <w:p w:rsidR="00BA285F" w:rsidRDefault="00BA285F" w:rsidP="00BA285F">
      <w:r>
        <w:t>• Ikeda saws reviewed 38:10</w:t>
      </w:r>
    </w:p>
    <w:p w:rsidR="00BA285F" w:rsidRDefault="00BA285F" w:rsidP="00BA285F">
      <w:r>
        <w:t>• shoulder plane project 54:40</w:t>
      </w:r>
    </w:p>
    <w:p w:rsidR="00BA285F" w:rsidRDefault="00BA285F" w:rsidP="00BA285F">
      <w:r>
        <w:t>• smoothing plane 27:45</w:t>
      </w:r>
    </w:p>
    <w:p w:rsidR="00BA285F" w:rsidRDefault="00BA285F" w:rsidP="00BA285F">
      <w:r>
        <w:t>• hand tool techniques 51:62, 54:66, 58:58, for boxmaking 59:32, 61:46</w:t>
      </w:r>
    </w:p>
    <w:p w:rsidR="00BA285F" w:rsidRDefault="00BA285F" w:rsidP="00BA285F">
      <w:r>
        <w:t>• traditional hand plane, making 57:58, tuning and using 58:58</w:t>
      </w:r>
    </w:p>
    <w:p w:rsidR="00BA285F" w:rsidRDefault="00BA285F" w:rsidP="00BA285F">
      <w:r>
        <w:t>• waterstones 31:72, 31:78, 50:74</w:t>
      </w:r>
    </w:p>
    <w:p w:rsidR="00BA285F" w:rsidRDefault="00BA285F" w:rsidP="00BA285F"/>
    <w:p w:rsidR="00BA285F" w:rsidRDefault="00BA285F" w:rsidP="00BA285F">
      <w:r>
        <w:t>Japanese</w:t>
      </w:r>
    </w:p>
    <w:p w:rsidR="000A019C" w:rsidRDefault="00A6613C" w:rsidP="00BA285F">
      <w:r>
        <w:t>• forestry company visit 84:50</w:t>
      </w:r>
    </w:p>
    <w:p w:rsidR="00BA285F" w:rsidRDefault="00BA285F" w:rsidP="00BA285F">
      <w:r>
        <w:t>• marking gauge, making 62:30</w:t>
      </w:r>
    </w:p>
    <w:p w:rsidR="008A4DD5" w:rsidRDefault="008A4DD5" w:rsidP="00BA285F">
      <w:r>
        <w:t>• master carpenter (Shigeru Yamamoto) 84:84</w:t>
      </w:r>
    </w:p>
    <w:p w:rsidR="00BA285F" w:rsidRDefault="00BA285F" w:rsidP="00BA285F">
      <w:r>
        <w:t>• puzzle project 64:80</w:t>
      </w:r>
    </w:p>
    <w:p w:rsidR="00BA285F" w:rsidRDefault="00BA285F" w:rsidP="00BA285F">
      <w:r>
        <w:t>• sashimono technique 59:32</w:t>
      </w:r>
    </w:p>
    <w:p w:rsidR="00BA285F" w:rsidRDefault="00BA285F" w:rsidP="00BA285F">
      <w:r>
        <w:t>• shoji making 67:32, 68:38</w:t>
      </w:r>
    </w:p>
    <w:p w:rsidR="00BA285F" w:rsidRDefault="00BA285F" w:rsidP="00BA285F">
      <w:r>
        <w:t>• urushi finishing technique 61:51</w:t>
      </w:r>
    </w:p>
    <w:p w:rsidR="00BA285F" w:rsidRDefault="00BA285F" w:rsidP="00BA285F">
      <w:r>
        <w:t>• woodcrafts 28:76</w:t>
      </w:r>
    </w:p>
    <w:p w:rsidR="004C5406" w:rsidRDefault="000A019C" w:rsidP="000A019C">
      <w:pPr>
        <w:rPr>
          <w:lang w:val="en-AU"/>
        </w:rPr>
      </w:pPr>
      <w:r>
        <w:t xml:space="preserve">• woodworking: </w:t>
      </w:r>
      <w:r>
        <w:rPr>
          <w:lang w:val="en-AU"/>
        </w:rPr>
        <w:t>Kobayashi, Shinobu, profile</w:t>
      </w:r>
      <w:r w:rsidR="004C5406">
        <w:rPr>
          <w:lang w:val="en-AU"/>
        </w:rPr>
        <w:t xml:space="preserve"> 95:44</w:t>
      </w:r>
    </w:p>
    <w:p w:rsidR="004C5406" w:rsidRDefault="004C5406" w:rsidP="004C5406">
      <w:pPr>
        <w:rPr>
          <w:lang w:val="en-AU"/>
        </w:rPr>
      </w:pPr>
      <w:r>
        <w:t>• woodworking course in Kiso 101:72</w:t>
      </w:r>
    </w:p>
    <w:p w:rsidR="000A019C" w:rsidRDefault="000A019C" w:rsidP="000A019C"/>
    <w:p w:rsidR="00BA285F" w:rsidRDefault="00BA285F" w:rsidP="00BA285F"/>
    <w:p w:rsidR="00BA285F" w:rsidRDefault="00BA285F" w:rsidP="00BA285F">
      <w:r>
        <w:t>Jarrah:</w:t>
      </w:r>
    </w:p>
    <w:p w:rsidR="00BA285F" w:rsidRDefault="00BA285F" w:rsidP="00BA285F">
      <w:r>
        <w:t>• bunnings kilns 6:96</w:t>
      </w:r>
    </w:p>
    <w:p w:rsidR="00BA285F" w:rsidRDefault="00BA285F" w:rsidP="00BA285F">
      <w:r>
        <w:t>• working with 59:42</w:t>
      </w:r>
    </w:p>
    <w:p w:rsidR="00BA285F" w:rsidRDefault="00BA285F" w:rsidP="00BA285F"/>
    <w:p w:rsidR="00BA285F" w:rsidRDefault="00BA285F" w:rsidP="00BA285F">
      <w:r>
        <w:t>Jewellery:</w:t>
      </w:r>
    </w:p>
    <w:p w:rsidR="00BA285F" w:rsidRDefault="00BA285F" w:rsidP="00BA285F">
      <w:r>
        <w:t>• turning 10:76, 22:76</w:t>
      </w:r>
    </w:p>
    <w:p w:rsidR="00BA285F" w:rsidRDefault="00BA285F" w:rsidP="00BA285F">
      <w:r>
        <w:t>• parquetry brooches 78:94</w:t>
      </w:r>
    </w:p>
    <w:p w:rsidR="00BA285F" w:rsidRDefault="00BA285F" w:rsidP="00BA285F"/>
    <w:p w:rsidR="00BA285F" w:rsidRDefault="00BA285F" w:rsidP="00BA285F">
      <w:r>
        <w:t xml:space="preserve">Jigs (see also 'Tools </w:t>
      </w:r>
      <w:r w:rsidR="00B779F0">
        <w:t>&amp;</w:t>
      </w:r>
      <w:r>
        <w:t xml:space="preserve"> Machinery' index):</w:t>
      </w:r>
    </w:p>
    <w:p w:rsidR="00577865" w:rsidRDefault="00BA285F" w:rsidP="00BA285F">
      <w:r>
        <w:t>• bandsaw 64:46</w:t>
      </w:r>
    </w:p>
    <w:p w:rsidR="00BA285F" w:rsidRDefault="00577865" w:rsidP="00BA285F">
      <w:r>
        <w:t>• curve drawing 88:58</w:t>
      </w:r>
    </w:p>
    <w:p w:rsidR="00BA285F" w:rsidRDefault="00BA285F" w:rsidP="00BA285F">
      <w:r>
        <w:t>• dovetail reviewed 41:24</w:t>
      </w:r>
    </w:p>
    <w:p w:rsidR="00B05CB9" w:rsidRDefault="00BA285F" w:rsidP="00BA285F">
      <w:r>
        <w:t>• floating (loose) tenon jig 68:64</w:t>
      </w:r>
    </w:p>
    <w:p w:rsidR="00BA285F" w:rsidRDefault="00B05CB9" w:rsidP="00BA285F">
      <w:r>
        <w:t>• for handplaning 84:86</w:t>
      </w:r>
    </w:p>
    <w:p w:rsidR="00BA285F" w:rsidRDefault="00BA285F" w:rsidP="00BA285F">
      <w:r>
        <w:t>• for machining 29:40</w:t>
      </w:r>
      <w:r w:rsidR="00E87A98">
        <w:t>, 83:50</w:t>
      </w:r>
    </w:p>
    <w:p w:rsidR="00BA285F" w:rsidRDefault="00BA285F" w:rsidP="00BA285F">
      <w:r>
        <w:t>• for making chairs 24:12</w:t>
      </w:r>
    </w:p>
    <w:p w:rsidR="00BA285F" w:rsidRDefault="00BA285F" w:rsidP="00BA285F">
      <w:r>
        <w:t>• grinding jigs for sharpening turning tools 12:70</w:t>
      </w:r>
    </w:p>
    <w:p w:rsidR="00BA285F" w:rsidRDefault="00BA285F" w:rsidP="00BA285F">
      <w:r>
        <w:t>• making, using 13:35</w:t>
      </w:r>
    </w:p>
    <w:p w:rsidR="00BA285F" w:rsidRDefault="00BA285F" w:rsidP="00BA285F">
      <w:r>
        <w:t>• mortising, reviewed 66:44</w:t>
      </w:r>
    </w:p>
    <w:p w:rsidR="00BA285F" w:rsidRDefault="00BA285F" w:rsidP="00BA285F">
      <w:r>
        <w:t>• laminating curves 70:50, 70:80</w:t>
      </w:r>
    </w:p>
    <w:p w:rsidR="00BA285F" w:rsidRDefault="00BA285F" w:rsidP="00BA285F">
      <w:r>
        <w:t>• resawing 64:46</w:t>
      </w:r>
    </w:p>
    <w:p w:rsidR="00BA285F" w:rsidRDefault="00BA285F" w:rsidP="00BA285F">
      <w:r>
        <w:t>• sandwich 48:78</w:t>
      </w:r>
    </w:p>
    <w:p w:rsidR="00BA285F" w:rsidRDefault="00BA285F" w:rsidP="00BA285F">
      <w:r>
        <w:t>• spindle moulding 67:80</w:t>
      </w:r>
    </w:p>
    <w:p w:rsidR="00BA285F" w:rsidRDefault="00BA285F" w:rsidP="00BA285F"/>
    <w:p w:rsidR="00BA285F" w:rsidRDefault="00BA285F" w:rsidP="00BA285F">
      <w:r>
        <w:t xml:space="preserve">Jigsaws (see also 'Tools </w:t>
      </w:r>
      <w:r w:rsidR="00B779F0">
        <w:t>&amp;</w:t>
      </w:r>
      <w:r>
        <w:t xml:space="preserve"> Machinery' index):</w:t>
      </w:r>
    </w:p>
    <w:p w:rsidR="00BA285F" w:rsidRDefault="00BA285F" w:rsidP="00BA285F">
      <w:r>
        <w:t>• reviewed 21:16, 61:55</w:t>
      </w:r>
    </w:p>
    <w:p w:rsidR="00BA285F" w:rsidRDefault="00BA285F" w:rsidP="00BA285F">
      <w:r>
        <w:t>• blades 61:59</w:t>
      </w:r>
    </w:p>
    <w:p w:rsidR="00BA285F" w:rsidRDefault="00BA285F" w:rsidP="00BA285F"/>
    <w:p w:rsidR="00BA285F" w:rsidRDefault="00BA285F" w:rsidP="00BA285F">
      <w:r>
        <w:t>Jimmy Possum</w:t>
      </w:r>
    </w:p>
    <w:p w:rsidR="00BA285F" w:rsidRDefault="00BA285F" w:rsidP="00BA285F">
      <w:r>
        <w:t>• Jimmy Possum Co (furniture manufacturers) 51:68</w:t>
      </w:r>
    </w:p>
    <w:p w:rsidR="00BA285F" w:rsidRDefault="00BA285F" w:rsidP="00BA285F">
      <w:r>
        <w:t>• traditional Australian made 51:96</w:t>
      </w:r>
    </w:p>
    <w:p w:rsidR="00BA285F" w:rsidRDefault="00BA285F" w:rsidP="00BA285F"/>
    <w:p w:rsidR="00BA285F" w:rsidRDefault="00BA285F" w:rsidP="00BA285F">
      <w:r>
        <w:t>Joinery:</w:t>
      </w:r>
    </w:p>
    <w:p w:rsidR="00BA285F" w:rsidRDefault="00BA285F" w:rsidP="00BA285F">
      <w:r>
        <w:t>• Chinese 31:84, 67:64</w:t>
      </w:r>
    </w:p>
    <w:p w:rsidR="004C5406" w:rsidRDefault="00BA285F" w:rsidP="00BA285F">
      <w:r>
        <w:t>• dovetail 46:22, 60:78, blind 61:46, tips 70:80</w:t>
      </w:r>
      <w:r w:rsidR="00855C05">
        <w:t>, mitred 85:68</w:t>
      </w:r>
      <w:r w:rsidR="004C5406">
        <w:t>, impossible 95:32</w:t>
      </w:r>
    </w:p>
    <w:p w:rsidR="004C5406" w:rsidRDefault="004C5406" w:rsidP="004C5406">
      <w:r>
        <w:t>• dovetails on tablesaw 100:66</w:t>
      </w:r>
    </w:p>
    <w:p w:rsidR="00BA285F" w:rsidRDefault="00BA285F" w:rsidP="00BA285F">
      <w:r>
        <w:t>• endgrain 61:65</w:t>
      </w:r>
    </w:p>
    <w:p w:rsidR="00BA285F" w:rsidRDefault="00BA285F" w:rsidP="00BA285F">
      <w:r>
        <w:t>• floating tenon 68:64</w:t>
      </w:r>
    </w:p>
    <w:p w:rsidR="00BA285F" w:rsidRDefault="00BA285F" w:rsidP="00BA285F">
      <w:r>
        <w:t>• frame and panel doors 63:48</w:t>
      </w:r>
      <w:r w:rsidR="00FF3792">
        <w:t>, with handplanes 87:80</w:t>
      </w:r>
    </w:p>
    <w:p w:rsidR="0056406D" w:rsidRDefault="00BA285F" w:rsidP="00BA285F">
      <w:r>
        <w:t>• mortise and tenon 58:20, 59:68</w:t>
      </w:r>
    </w:p>
    <w:p w:rsidR="00BA285F" w:rsidRDefault="0056406D" w:rsidP="00BA285F">
      <w:r>
        <w:t>• mortise and tenons, wedged 82:80</w:t>
      </w:r>
      <w:r w:rsidR="004C5406">
        <w:t>, testing fox wedged 99:80</w:t>
      </w:r>
    </w:p>
    <w:p w:rsidR="00BA285F" w:rsidRDefault="00BA285F" w:rsidP="00BA285F">
      <w:r>
        <w:t>• sliding dovetail 34:59, tapered 65:26</w:t>
      </w:r>
    </w:p>
    <w:p w:rsidR="00BA285F" w:rsidRDefault="00BA285F" w:rsidP="00BA285F">
      <w:r>
        <w:t>• St Mary's cathedral 60:22</w:t>
      </w:r>
    </w:p>
    <w:p w:rsidR="00BA285F" w:rsidRDefault="00BA285F" w:rsidP="00BA285F">
      <w:r>
        <w:t>• tablesaw</w:t>
      </w:r>
      <w:r w:rsidR="006B05A5">
        <w:t xml:space="preserve">  100:66, 102:55</w:t>
      </w:r>
    </w:p>
    <w:p w:rsidR="00BA285F" w:rsidRDefault="00BA285F" w:rsidP="00BA285F">
      <w:r>
        <w:t>• three-way mitre 58:62</w:t>
      </w:r>
    </w:p>
    <w:p w:rsidR="00BA285F" w:rsidRDefault="00BA285F" w:rsidP="00BA285F">
      <w:r>
        <w:t>• using a router 22:29</w:t>
      </w:r>
    </w:p>
    <w:p w:rsidR="00BA285F" w:rsidRDefault="00BA285F" w:rsidP="00BA285F"/>
    <w:p w:rsidR="00BA285F" w:rsidRDefault="00BA285F" w:rsidP="00BA285F">
      <w:r>
        <w:t>Joining systems (biscuit, Hoffman, Knapp, knockdown) 10:38, 25:84</w:t>
      </w:r>
    </w:p>
    <w:p w:rsidR="00BA285F" w:rsidRDefault="00BA285F" w:rsidP="00BA285F"/>
    <w:p w:rsidR="00BA285F" w:rsidRDefault="00BA285F" w:rsidP="00BA285F">
      <w:r>
        <w:t>JoINT international furniture makers exchange 60:44</w:t>
      </w:r>
    </w:p>
    <w:p w:rsidR="00BA285F" w:rsidRDefault="00BA285F" w:rsidP="00BA285F"/>
    <w:p w:rsidR="00BA285F" w:rsidRDefault="00BA285F" w:rsidP="00BA285F">
      <w:r>
        <w:t>Jointers:</w:t>
      </w:r>
    </w:p>
    <w:p w:rsidR="00BA285F" w:rsidRDefault="00BA285F" w:rsidP="00BA285F">
      <w:r>
        <w:t>• adapting for wide boards 28:78</w:t>
      </w:r>
    </w:p>
    <w:p w:rsidR="00BA285F" w:rsidRDefault="00BA285F" w:rsidP="00BA285F">
      <w:r>
        <w:t>• 8" models</w:t>
      </w:r>
      <w:r w:rsidR="000931BE">
        <w:t xml:space="preserve"> (five)</w:t>
      </w:r>
      <w:r>
        <w:t xml:space="preserve"> compared 73:24</w:t>
      </w:r>
      <w:r w:rsidR="000931BE">
        <w:t>; survey 93:58</w:t>
      </w:r>
    </w:p>
    <w:p w:rsidR="00BA285F" w:rsidRDefault="00BA285F" w:rsidP="00BA285F">
      <w:r>
        <w:t>• buyers and maintenance guide 24:17</w:t>
      </w:r>
    </w:p>
    <w:p w:rsidR="00BA285F" w:rsidRDefault="00BA285F" w:rsidP="00BA285F">
      <w:r>
        <w:t>• using 59:24</w:t>
      </w:r>
    </w:p>
    <w:p w:rsidR="00BA285F" w:rsidRDefault="00BA285F" w:rsidP="00BA285F"/>
    <w:p w:rsidR="00BA285F" w:rsidRDefault="00BA285F" w:rsidP="00BA285F">
      <w:r>
        <w:t>Joints:</w:t>
      </w:r>
    </w:p>
    <w:p w:rsidR="00BA285F" w:rsidRDefault="00BA285F" w:rsidP="00BA285F">
      <w:r>
        <w:t>• allowing for wood movement 29:64</w:t>
      </w:r>
      <w:r w:rsidR="00614BB2">
        <w:t>, 92:84</w:t>
      </w:r>
    </w:p>
    <w:p w:rsidR="00BA285F" w:rsidRDefault="00BA285F" w:rsidP="00BA285F">
      <w:r>
        <w:t>• birdcage 31:81</w:t>
      </w:r>
    </w:p>
    <w:p w:rsidR="00BA285F" w:rsidRDefault="00BA285F" w:rsidP="00BA285F">
      <w:r>
        <w:t>• cross-halving 36:40</w:t>
      </w:r>
    </w:p>
    <w:p w:rsidR="00BA285F" w:rsidRDefault="00BA285F" w:rsidP="00BA285F">
      <w:r>
        <w:t>• dovetails 46:22, 60:78, blind 61:46</w:t>
      </w:r>
    </w:p>
    <w:p w:rsidR="00BA285F" w:rsidRDefault="00BA285F" w:rsidP="00BA285F">
      <w:r>
        <w:t>• drawers 13:24</w:t>
      </w:r>
    </w:p>
    <w:p w:rsidR="00BA285F" w:rsidRDefault="00BA285F" w:rsidP="00BA285F">
      <w:r>
        <w:t>• haumi 35:19</w:t>
      </w:r>
    </w:p>
    <w:p w:rsidR="00BA285F" w:rsidRDefault="00BA285F" w:rsidP="00BA285F">
      <w:r>
        <w:t>• haunched dowel 4:62</w:t>
      </w:r>
    </w:p>
    <w:p w:rsidR="00BA285F" w:rsidRDefault="00BA285F" w:rsidP="00BA285F">
      <w:r>
        <w:t>• machined dowelled 11:36</w:t>
      </w:r>
    </w:p>
    <w:p w:rsidR="00BA285F" w:rsidRDefault="00BA285F" w:rsidP="00BA285F">
      <w:r>
        <w:t>• mitre 63:56</w:t>
      </w:r>
    </w:p>
    <w:p w:rsidR="00BA285F" w:rsidRDefault="00BA285F" w:rsidP="00BA285F">
      <w:r>
        <w:t>• mortise and tenons, machined 10:36, 58:20, handcut 59:68</w:t>
      </w:r>
    </w:p>
    <w:p w:rsidR="00BA285F" w:rsidRDefault="00BA285F" w:rsidP="00BA285F">
      <w:r>
        <w:t>• open 58:64</w:t>
      </w:r>
    </w:p>
    <w:p w:rsidR="00BA285F" w:rsidRDefault="00BA285F" w:rsidP="00BA285F">
      <w:r>
        <w:t>• router cut 22:28</w:t>
      </w:r>
    </w:p>
    <w:p w:rsidR="00BA285F" w:rsidRDefault="00BA285F" w:rsidP="00BA285F">
      <w:r>
        <w:t>• sliding dovetail 34:59</w:t>
      </w:r>
    </w:p>
    <w:p w:rsidR="00BA285F" w:rsidRDefault="00BA285F" w:rsidP="00BA285F">
      <w:r>
        <w:t>• tablesaw mortise and tenon 52:50</w:t>
      </w:r>
    </w:p>
    <w:p w:rsidR="00BA285F" w:rsidRDefault="00BA285F" w:rsidP="00BA285F">
      <w:r>
        <w:t>• terminology, machining 58:20</w:t>
      </w:r>
    </w:p>
    <w:p w:rsidR="00BA285F" w:rsidRDefault="00BA285F" w:rsidP="00BA285F">
      <w:r>
        <w:t>• three-way mitre 58:62</w:t>
      </w:r>
    </w:p>
    <w:p w:rsidR="00BA285F" w:rsidRDefault="00BA285F" w:rsidP="00BA285F">
      <w:r>
        <w:t>• types 10:33</w:t>
      </w:r>
    </w:p>
    <w:p w:rsidR="00BA285F" w:rsidRDefault="00BA285F" w:rsidP="00BA285F"/>
    <w:p w:rsidR="00BA285F" w:rsidRDefault="00BA285F" w:rsidP="00BA285F">
      <w:r>
        <w:t>Jones, Chris (comb maker) 17:20</w:t>
      </w:r>
    </w:p>
    <w:p w:rsidR="00BA285F" w:rsidRDefault="00BA285F" w:rsidP="00BA285F"/>
    <w:p w:rsidR="00BA285F" w:rsidRDefault="00BA285F" w:rsidP="00BA285F">
      <w:r>
        <w:t>Jones, Hugh (musical instrument maker) 29:88</w:t>
      </w:r>
    </w:p>
    <w:p w:rsidR="00BA285F" w:rsidRDefault="00BA285F" w:rsidP="00BA285F"/>
    <w:p w:rsidR="00BA285F" w:rsidRDefault="00BA285F" w:rsidP="00BA285F">
      <w:r>
        <w:t>Jordan, John (US turner) 26:36</w:t>
      </w:r>
    </w:p>
    <w:p w:rsidR="00BA285F" w:rsidRDefault="00BA285F" w:rsidP="00BA285F"/>
    <w:p w:rsidR="00BA285F" w:rsidRDefault="00BA285F" w:rsidP="00BA285F">
      <w:r>
        <w:t>Judging exhibitions 6:73</w:t>
      </w:r>
    </w:p>
    <w:p w:rsidR="00DA1011" w:rsidRDefault="00DA1011" w:rsidP="00BA285F"/>
    <w:p w:rsidR="00DA1011" w:rsidRDefault="00DA1011" w:rsidP="00BA285F"/>
    <w:p w:rsidR="00DA1011" w:rsidRPr="00DA1011" w:rsidRDefault="00DA1011" w:rsidP="00DA1011">
      <w:pPr>
        <w:rPr>
          <w:b/>
          <w:sz w:val="32"/>
        </w:rPr>
      </w:pPr>
      <w:r>
        <w:rPr>
          <w:b/>
          <w:sz w:val="32"/>
        </w:rPr>
        <w:t>K</w:t>
      </w:r>
    </w:p>
    <w:p w:rsidR="00DA1011" w:rsidRDefault="00DA1011" w:rsidP="00BA285F"/>
    <w:p w:rsidR="00DA1011" w:rsidRDefault="00DA1011" w:rsidP="00BA285F"/>
    <w:p w:rsidR="00BA285F" w:rsidRDefault="00BA285F" w:rsidP="00BA285F">
      <w:r>
        <w:t>Kauri, NZ 47:84</w:t>
      </w:r>
    </w:p>
    <w:p w:rsidR="00BA285F" w:rsidRDefault="00BA285F" w:rsidP="00BA285F"/>
    <w:p w:rsidR="00BA285F" w:rsidRDefault="00BA285F" w:rsidP="00BA285F">
      <w:r>
        <w:t>Kauri Project, The 69:46</w:t>
      </w:r>
    </w:p>
    <w:p w:rsidR="00BA285F" w:rsidRDefault="00BA285F" w:rsidP="00BA285F"/>
    <w:p w:rsidR="00BA285F" w:rsidRDefault="00BA285F" w:rsidP="00BA285F">
      <w:r>
        <w:t>Kaye, Bruce (billiard cues) profile 60:96</w:t>
      </w:r>
    </w:p>
    <w:p w:rsidR="00BA285F" w:rsidRDefault="00BA285F" w:rsidP="00BA285F"/>
    <w:p w:rsidR="00BA285F" w:rsidRDefault="00BA285F" w:rsidP="00BA285F">
      <w:r>
        <w:t>Keddie, Keith (bowmaker) 36:58</w:t>
      </w:r>
    </w:p>
    <w:p w:rsidR="00BA285F" w:rsidRDefault="00BA285F" w:rsidP="00BA285F"/>
    <w:p w:rsidR="00BA285F" w:rsidRDefault="00BA285F" w:rsidP="00BA285F">
      <w:r>
        <w:t>Kenway, Tony (furniture designer/maker)</w:t>
      </w:r>
    </w:p>
    <w:p w:rsidR="00BA285F" w:rsidRDefault="00BA285F" w:rsidP="00BA285F">
      <w:r>
        <w:t>• profile 31:40</w:t>
      </w:r>
    </w:p>
    <w:p w:rsidR="00BA285F" w:rsidRDefault="00BA285F" w:rsidP="00BA285F">
      <w:r>
        <w:t>• rainforest species plantation 69:96</w:t>
      </w:r>
    </w:p>
    <w:p w:rsidR="00BA285F" w:rsidRDefault="00BA285F" w:rsidP="00BA285F"/>
    <w:p w:rsidR="006B05A5" w:rsidRDefault="00BA285F" w:rsidP="00BA285F">
      <w:r>
        <w:t>Kerf cuts, use in bending wood 55:22</w:t>
      </w:r>
    </w:p>
    <w:p w:rsidR="006B05A5" w:rsidRDefault="006B05A5" w:rsidP="00BA285F"/>
    <w:p w:rsidR="00BA285F" w:rsidRDefault="006B05A5" w:rsidP="00BA285F">
      <w:r>
        <w:t>Kiddle, Hape wood sculptor 103:56</w:t>
      </w:r>
    </w:p>
    <w:p w:rsidR="00BA285F" w:rsidRDefault="00BA285F" w:rsidP="00BA285F"/>
    <w:p w:rsidR="00BA285F" w:rsidRDefault="00BA285F" w:rsidP="00BA285F">
      <w:r>
        <w:t>Kidman Furniture 1:40; 39:54</w:t>
      </w:r>
    </w:p>
    <w:p w:rsidR="00BA285F" w:rsidRDefault="00BA285F" w:rsidP="00BA285F"/>
    <w:p w:rsidR="00BA285F" w:rsidRDefault="00BA285F" w:rsidP="00BA285F">
      <w:r>
        <w:t>Kiln,</w:t>
      </w:r>
    </w:p>
    <w:p w:rsidR="00BA285F" w:rsidRDefault="00BA285F" w:rsidP="00BA285F">
      <w:r>
        <w:t>• shop-built for drying veneers 32:55</w:t>
      </w:r>
    </w:p>
    <w:p w:rsidR="00BA285F" w:rsidRDefault="00BA285F" w:rsidP="00BA285F">
      <w:r>
        <w:t>• drying vs air drying timber 54:84</w:t>
      </w:r>
    </w:p>
    <w:p w:rsidR="00BA285F" w:rsidRDefault="00BA285F" w:rsidP="00BA285F">
      <w:r>
        <w:t>• home-built 69:44</w:t>
      </w:r>
    </w:p>
    <w:p w:rsidR="00BA285F" w:rsidRDefault="00BA285F" w:rsidP="00BA285F"/>
    <w:p w:rsidR="00BA285F" w:rsidRDefault="00BA285F" w:rsidP="00BA285F">
      <w:r>
        <w:t>Kimber, Mark (bowmaker) 36:58</w:t>
      </w:r>
    </w:p>
    <w:p w:rsidR="00BA285F" w:rsidRDefault="00BA285F" w:rsidP="00BA285F"/>
    <w:p w:rsidR="00BA285F" w:rsidRDefault="00BA285F" w:rsidP="00BA285F">
      <w:r>
        <w:t>King, Des (</w:t>
      </w:r>
      <w:r w:rsidR="000A019C">
        <w:t xml:space="preserve">kumiko and </w:t>
      </w:r>
      <w:r>
        <w:t>shoji maker) 67:32</w:t>
      </w:r>
      <w:r w:rsidR="000A019C">
        <w:t>, 94:32</w:t>
      </w:r>
    </w:p>
    <w:p w:rsidR="00BA285F" w:rsidRDefault="00BA285F" w:rsidP="00BA285F"/>
    <w:p w:rsidR="00BA285F" w:rsidRDefault="00BA285F" w:rsidP="00BA285F">
      <w:r>
        <w:t>Kitchens (see also 'Project' index):</w:t>
      </w:r>
    </w:p>
    <w:p w:rsidR="00BA285F" w:rsidRDefault="00BA285F" w:rsidP="00BA285F">
      <w:r>
        <w:t>• CAD software 6:32, 7:66, 22:59</w:t>
      </w:r>
    </w:p>
    <w:p w:rsidR="00BA285F" w:rsidRDefault="00BA285F" w:rsidP="00BA285F">
      <w:r>
        <w:t>• manufacturing 4:73</w:t>
      </w:r>
    </w:p>
    <w:p w:rsidR="00791E1B" w:rsidRDefault="00BA285F" w:rsidP="00BA285F">
      <w:r>
        <w:t>• recycled timber 19:72</w:t>
      </w:r>
    </w:p>
    <w:p w:rsidR="00791E1B" w:rsidRDefault="00791E1B" w:rsidP="00BA285F"/>
    <w:p w:rsidR="00791E1B" w:rsidRDefault="00791E1B" w:rsidP="00791E1B">
      <w:r>
        <w:t>Kleine, Anthony (woodturner, wood artist) 91:54</w:t>
      </w:r>
    </w:p>
    <w:p w:rsidR="00BA285F" w:rsidRDefault="00BA285F" w:rsidP="00BA285F"/>
    <w:p w:rsidR="00BA285F" w:rsidRDefault="00BA285F" w:rsidP="00BA285F">
      <w:r>
        <w:t>Knifemaker:</w:t>
      </w:r>
    </w:p>
    <w:p w:rsidR="00BA285F" w:rsidRDefault="00BA285F" w:rsidP="00BA285F">
      <w:r>
        <w:t>• seven makers featured 68:32</w:t>
      </w:r>
    </w:p>
    <w:p w:rsidR="00BA285F" w:rsidRDefault="00BA285F" w:rsidP="00BA285F">
      <w:r>
        <w:t>• David Brodziak 59:96</w:t>
      </w:r>
    </w:p>
    <w:p w:rsidR="00BA285F" w:rsidRDefault="00BA285F" w:rsidP="00BA285F"/>
    <w:p w:rsidR="00BA285F" w:rsidRDefault="00BA285F" w:rsidP="00BA285F">
      <w:r>
        <w:t>Knives, marking 67:24</w:t>
      </w:r>
    </w:p>
    <w:p w:rsidR="00BA285F" w:rsidRDefault="00BA285F" w:rsidP="00BA285F"/>
    <w:p w:rsidR="00BA285F" w:rsidRDefault="00BA285F" w:rsidP="00BA285F">
      <w:r>
        <w:t>Knobs, turning 20:60</w:t>
      </w:r>
    </w:p>
    <w:p w:rsidR="00BA285F" w:rsidRDefault="00BA285F" w:rsidP="00BA285F"/>
    <w:p w:rsidR="000A019C" w:rsidRDefault="00BA285F" w:rsidP="00BA285F">
      <w:r>
        <w:t>Knockdown fittings 25:84, 43:74</w:t>
      </w:r>
    </w:p>
    <w:p w:rsidR="000A019C" w:rsidRDefault="000A019C" w:rsidP="00BA285F"/>
    <w:p w:rsidR="00BA285F" w:rsidRDefault="000A019C" w:rsidP="00BA285F">
      <w:r>
        <w:rPr>
          <w:lang w:val="en-AU"/>
        </w:rPr>
        <w:t>Kobayashi, Shinobu, profile and Tabibito box 95:44, Iki gateleg table construction 102:78</w:t>
      </w:r>
    </w:p>
    <w:p w:rsidR="00BA285F" w:rsidRDefault="00BA285F" w:rsidP="00BA285F"/>
    <w:p w:rsidR="00BA285F" w:rsidRDefault="00BA285F" w:rsidP="00BA285F">
      <w:r>
        <w:t>Kombi van fitout 69:84</w:t>
      </w:r>
    </w:p>
    <w:p w:rsidR="00BA285F" w:rsidRDefault="00BA285F" w:rsidP="00BA285F"/>
    <w:p w:rsidR="00BA285F" w:rsidRDefault="00BA285F" w:rsidP="00BA285F">
      <w:r>
        <w:t>Koren, Michael (spoon maker) 55:64</w:t>
      </w:r>
    </w:p>
    <w:p w:rsidR="00BA285F" w:rsidRDefault="00BA285F" w:rsidP="00BA285F"/>
    <w:p w:rsidR="00BA285F" w:rsidRDefault="00BA285F" w:rsidP="00BA285F">
      <w:r>
        <w:t>Krenov, James (furniture maker/designer) his last interview 64:22</w:t>
      </w:r>
    </w:p>
    <w:p w:rsidR="00BA285F" w:rsidRDefault="00BA285F" w:rsidP="00BA285F"/>
    <w:p w:rsidR="00BA285F" w:rsidRDefault="00BA285F" w:rsidP="00BA285F">
      <w:r>
        <w:t>Krenov</w:t>
      </w:r>
    </w:p>
    <w:p w:rsidR="00BA285F" w:rsidRDefault="00BA285F" w:rsidP="00BA285F">
      <w:r>
        <w:t>• catches, making 57:68</w:t>
      </w:r>
    </w:p>
    <w:p w:rsidR="00BA285F" w:rsidRDefault="00BA285F" w:rsidP="00BA285F">
      <w:r>
        <w:t>• plane, making 65:50</w:t>
      </w:r>
    </w:p>
    <w:p w:rsidR="00BA285F" w:rsidRDefault="00BA285F" w:rsidP="00BA285F"/>
    <w:p w:rsidR="008A4DD5" w:rsidRDefault="00BA285F" w:rsidP="00BA285F">
      <w:r>
        <w:t>Krimper, Schulim (furniture maker) 5:66</w:t>
      </w:r>
    </w:p>
    <w:p w:rsidR="008A4DD5" w:rsidRDefault="008A4DD5" w:rsidP="00BA285F"/>
    <w:p w:rsidR="00242190" w:rsidRDefault="000A019C" w:rsidP="00BA285F">
      <w:r>
        <w:t>Kumiko</w:t>
      </w:r>
    </w:p>
    <w:p w:rsidR="00242190" w:rsidRDefault="00242190" w:rsidP="00BA285F">
      <w:r>
        <w:t>• Des King, i</w:t>
      </w:r>
      <w:r w:rsidR="000A019C">
        <w:t>nterview a</w:t>
      </w:r>
      <w:r>
        <w:t>nd book review,</w:t>
      </w:r>
      <w:r w:rsidR="000A019C">
        <w:t xml:space="preserve"> 94:32</w:t>
      </w:r>
    </w:p>
    <w:p w:rsidR="00BA285F" w:rsidRDefault="00242190" w:rsidP="00BA285F">
      <w:r>
        <w:t>• making asa-no-ha 96:44</w:t>
      </w:r>
    </w:p>
    <w:p w:rsidR="000A019C" w:rsidRDefault="000A019C" w:rsidP="00BA285F"/>
    <w:p w:rsidR="00BA285F" w:rsidRDefault="00BA285F" w:rsidP="00BA285F">
      <w:r>
        <w:t>Kunde, Marilyn (French polisher) 20:56</w:t>
      </w:r>
    </w:p>
    <w:p w:rsidR="00DA1011" w:rsidRDefault="00DA1011" w:rsidP="00BA285F"/>
    <w:p w:rsidR="000A019C" w:rsidRDefault="000A019C" w:rsidP="000A019C">
      <w:r>
        <w:t>Kyoto, tour with master carpenter 84:84</w:t>
      </w:r>
    </w:p>
    <w:p w:rsidR="00DA1011" w:rsidRDefault="00DA1011" w:rsidP="00BA285F"/>
    <w:p w:rsidR="00DA1011" w:rsidRPr="00DA1011" w:rsidRDefault="00DA1011" w:rsidP="00DA1011">
      <w:pPr>
        <w:rPr>
          <w:b/>
          <w:sz w:val="32"/>
        </w:rPr>
      </w:pPr>
      <w:r>
        <w:rPr>
          <w:b/>
          <w:sz w:val="32"/>
        </w:rPr>
        <w:t>L</w:t>
      </w:r>
    </w:p>
    <w:p w:rsidR="00DA1011" w:rsidRDefault="00DA1011" w:rsidP="00BA285F"/>
    <w:p w:rsidR="00DA1011" w:rsidRDefault="00DA1011" w:rsidP="00BA285F"/>
    <w:p w:rsidR="006B05A5" w:rsidRDefault="006B05A5" w:rsidP="00BA285F">
      <w:r>
        <w:t>Lake, Morris, wood expert</w:t>
      </w:r>
    </w:p>
    <w:p w:rsidR="006B05A5" w:rsidRDefault="006B05A5" w:rsidP="00BA285F">
      <w:r>
        <w:t>• profile 88</w:t>
      </w:r>
    </w:p>
    <w:p w:rsidR="006B05A5" w:rsidRDefault="006B05A5" w:rsidP="00BA285F">
      <w:r>
        <w:t xml:space="preserve">• book review, </w:t>
      </w:r>
      <w:r w:rsidRPr="00A432E9">
        <w:t>Australian Forest Woods</w:t>
      </w:r>
      <w:r>
        <w:t xml:space="preserve"> 102:92</w:t>
      </w:r>
    </w:p>
    <w:p w:rsidR="006B05A5" w:rsidRDefault="006B05A5" w:rsidP="00BA285F"/>
    <w:p w:rsidR="00BA285F" w:rsidRDefault="00BA285F" w:rsidP="00BA285F">
      <w:r>
        <w:t xml:space="preserve">Laminate trimmers (see also 'Tools </w:t>
      </w:r>
      <w:r w:rsidR="00B779F0">
        <w:t>&amp;</w:t>
      </w:r>
      <w:r>
        <w:t xml:space="preserve"> Machinery' index):</w:t>
      </w:r>
    </w:p>
    <w:p w:rsidR="00BA285F" w:rsidRDefault="00BA285F" w:rsidP="00BA285F">
      <w:r>
        <w:t>• reviewed 14:26, 51:46, 74:28</w:t>
      </w:r>
    </w:p>
    <w:p w:rsidR="00BA285F" w:rsidRDefault="00BA285F" w:rsidP="00BA285F"/>
    <w:p w:rsidR="00BA285F" w:rsidRDefault="00BA285F" w:rsidP="00BA285F">
      <w:r>
        <w:t>Laminated:</w:t>
      </w:r>
    </w:p>
    <w:p w:rsidR="00BA285F" w:rsidRDefault="00BA285F" w:rsidP="00BA285F">
      <w:r>
        <w:t>• rocking chair 26:60</w:t>
      </w:r>
    </w:p>
    <w:p w:rsidR="00BA285F" w:rsidRDefault="00BA285F" w:rsidP="00BA285F">
      <w:r>
        <w:t>• table base 16:44, 70:50</w:t>
      </w:r>
    </w:p>
    <w:p w:rsidR="00BA285F" w:rsidRDefault="00BA285F" w:rsidP="00BA285F">
      <w:r>
        <w:t>• table legs 43:76</w:t>
      </w:r>
    </w:p>
    <w:p w:rsidR="00BA285F" w:rsidRDefault="00BA285F" w:rsidP="00BA285F">
      <w:r>
        <w:t>• turnings 13:77</w:t>
      </w:r>
    </w:p>
    <w:p w:rsidR="00BA285F" w:rsidRDefault="00BA285F" w:rsidP="00BA285F"/>
    <w:p w:rsidR="00BA285F" w:rsidRDefault="00BA285F" w:rsidP="00BA285F">
      <w:r>
        <w:t>Laminating curves</w:t>
      </w:r>
    </w:p>
    <w:p w:rsidR="00BA285F" w:rsidRDefault="00BA285F" w:rsidP="00BA285F">
      <w:r>
        <w:t>• furniture components 15:12, 70:50</w:t>
      </w:r>
    </w:p>
    <w:p w:rsidR="00BA285F" w:rsidRDefault="00BA285F" w:rsidP="00BA285F">
      <w:r>
        <w:t>• boxmaking 70:80</w:t>
      </w:r>
      <w:r w:rsidR="00FF3792">
        <w:t>, better 86:26</w:t>
      </w:r>
    </w:p>
    <w:p w:rsidR="00BA285F" w:rsidRDefault="00BA285F" w:rsidP="00BA285F"/>
    <w:p w:rsidR="00BA285F" w:rsidRDefault="00BA285F" w:rsidP="00BA285F">
      <w:r>
        <w:t>Lamps (see 'Projects' index)</w:t>
      </w:r>
    </w:p>
    <w:p w:rsidR="00BA285F" w:rsidRDefault="00BA285F" w:rsidP="00BA285F"/>
    <w:p w:rsidR="00BA285F" w:rsidRDefault="00BA285F" w:rsidP="00BA285F">
      <w:r>
        <w:t>Large scale:</w:t>
      </w:r>
    </w:p>
    <w:p w:rsidR="00BA285F" w:rsidRDefault="00BA285F" w:rsidP="00BA285F">
      <w:r>
        <w:t>• work 12:40, 18:64, 27:62</w:t>
      </w:r>
    </w:p>
    <w:p w:rsidR="00BA285F" w:rsidRDefault="00BA285F" w:rsidP="00BA285F">
      <w:r>
        <w:t>• turnings 39:44</w:t>
      </w:r>
    </w:p>
    <w:p w:rsidR="00BA285F" w:rsidRDefault="00BA285F" w:rsidP="00BA285F">
      <w:r>
        <w:t>• woodcarver (Greg Duncan) 52:22</w:t>
      </w:r>
    </w:p>
    <w:p w:rsidR="00782032" w:rsidRDefault="00BA285F" w:rsidP="00BA285F">
      <w:r>
        <w:t>• sculptor (Marcus Tatton) 54:46</w:t>
      </w:r>
    </w:p>
    <w:p w:rsidR="00782032" w:rsidRDefault="00782032" w:rsidP="00BA285F"/>
    <w:p w:rsidR="00BA285F" w:rsidRDefault="00782032" w:rsidP="00BA285F">
      <w:r>
        <w:t>Laser engraving (Epilog Zing 24) 89:56</w:t>
      </w:r>
    </w:p>
    <w:p w:rsidR="00BA285F" w:rsidRDefault="00BA285F" w:rsidP="00BA285F"/>
    <w:p w:rsidR="00BA285F" w:rsidRDefault="00BA285F" w:rsidP="00BA285F">
      <w:r>
        <w:t xml:space="preserve">Lathes (see also 'Tools </w:t>
      </w:r>
      <w:r w:rsidR="00B779F0">
        <w:t>&amp;</w:t>
      </w:r>
      <w:r>
        <w:t xml:space="preserve"> Machinery' index):</w:t>
      </w:r>
    </w:p>
    <w:p w:rsidR="00BA285F" w:rsidRDefault="00BA285F" w:rsidP="00BA285F">
      <w:r>
        <w:t>• 1997 review 16:59</w:t>
      </w:r>
    </w:p>
    <w:p w:rsidR="00BA285F" w:rsidRDefault="00BA285F" w:rsidP="00BA285F">
      <w:r>
        <w:t>• adding versatility to 3:62</w:t>
      </w:r>
    </w:p>
    <w:p w:rsidR="00BA285F" w:rsidRDefault="00BA285F" w:rsidP="00BA285F">
      <w:r>
        <w:t>• buying guide 24:77</w:t>
      </w:r>
    </w:p>
    <w:p w:rsidR="00BA285F" w:rsidRDefault="00BA285F" w:rsidP="00BA285F">
      <w:r>
        <w:t>• choosing, brands 2:34; (Richard Raffan) 54:62</w:t>
      </w:r>
    </w:p>
    <w:p w:rsidR="00BA285F" w:rsidRDefault="00BA285F" w:rsidP="00BA285F">
      <w:r>
        <w:t>• history of, selecting 7:72</w:t>
      </w:r>
    </w:p>
    <w:p w:rsidR="00BA285F" w:rsidRDefault="00BA285F" w:rsidP="00BA285F">
      <w:r>
        <w:t>• manufacturer (Vicmarc) profile 7:75</w:t>
      </w:r>
    </w:p>
    <w:p w:rsidR="00BA285F" w:rsidRDefault="00BA285F" w:rsidP="00BA285F">
      <w:r>
        <w:t>• mini-lathe review 8:80, 35:42,70:44</w:t>
      </w:r>
    </w:p>
    <w:p w:rsidR="00BA285F" w:rsidRDefault="00BA285F" w:rsidP="00BA285F">
      <w:r>
        <w:t>• pole lathes 36:44, 42:84</w:t>
      </w:r>
      <w:r w:rsidR="004F78C4">
        <w:t>, 103:68</w:t>
      </w:r>
    </w:p>
    <w:p w:rsidR="00BA285F" w:rsidRDefault="00BA285F" w:rsidP="00BA285F">
      <w:r>
        <w:t>• Shawn Ryan’s lathe 13:58</w:t>
      </w:r>
    </w:p>
    <w:p w:rsidR="00BA285F" w:rsidRDefault="00BA285F" w:rsidP="00BA285F"/>
    <w:p w:rsidR="00BA285F" w:rsidRDefault="00BA285F" w:rsidP="00BA285F">
      <w:r>
        <w:t>Laying up veneers 25:31</w:t>
      </w:r>
    </w:p>
    <w:p w:rsidR="00BA285F" w:rsidRDefault="00BA285F" w:rsidP="00BA285F"/>
    <w:p w:rsidR="00BA285F" w:rsidRDefault="00BA285F" w:rsidP="00BA285F">
      <w:r>
        <w:t>Lettering, carving 70:65</w:t>
      </w:r>
    </w:p>
    <w:p w:rsidR="00BA285F" w:rsidRDefault="00BA285F" w:rsidP="00BA285F"/>
    <w:p w:rsidR="00BA285F" w:rsidRDefault="00BA285F" w:rsidP="00BA285F">
      <w:r>
        <w:t>'Lewis' chessmen, carved 54:80</w:t>
      </w:r>
    </w:p>
    <w:p w:rsidR="00BA285F" w:rsidRDefault="00BA285F" w:rsidP="00BA285F"/>
    <w:p w:rsidR="00BA285F" w:rsidRDefault="00BA285F" w:rsidP="00BA285F">
      <w:r>
        <w:t xml:space="preserve">Lie-Nielsen (see also 'Tools </w:t>
      </w:r>
      <w:r w:rsidR="00B779F0">
        <w:t>&amp;</w:t>
      </w:r>
      <w:r>
        <w:t xml:space="preserve"> Machinery' index):</w:t>
      </w:r>
    </w:p>
    <w:p w:rsidR="00BA285F" w:rsidRDefault="00BA285F" w:rsidP="00BA285F">
      <w:r>
        <w:t>• Lie-Nielsen Toolworks 5: 50, 40:81</w:t>
      </w:r>
    </w:p>
    <w:p w:rsidR="00BA285F" w:rsidRDefault="00BA285F" w:rsidP="00BA285F"/>
    <w:p w:rsidR="00BA285F" w:rsidRDefault="00BA285F" w:rsidP="00BA285F">
      <w:r>
        <w:t>Liew, Khai (furniture designer) 57:48</w:t>
      </w:r>
    </w:p>
    <w:p w:rsidR="00BA285F" w:rsidRDefault="00BA285F" w:rsidP="00BA285F"/>
    <w:p w:rsidR="00BA285F" w:rsidRDefault="00BA285F" w:rsidP="00BA285F">
      <w:r>
        <w:t>LignaPlus Hannover 24:42; 48:67, 72:96</w:t>
      </w:r>
    </w:p>
    <w:p w:rsidR="00BA285F" w:rsidRDefault="00BA285F" w:rsidP="00BA285F"/>
    <w:p w:rsidR="00BA285F" w:rsidRDefault="00BA285F" w:rsidP="00BA285F">
      <w:r>
        <w:t>Lithium ion</w:t>
      </w:r>
    </w:p>
    <w:p w:rsidR="00BA285F" w:rsidRDefault="00BA285F" w:rsidP="00BA285F">
      <w:r>
        <w:t>• drills and drivers 57:34</w:t>
      </w:r>
    </w:p>
    <w:p w:rsidR="002A438F" w:rsidRDefault="00BA285F" w:rsidP="00BA285F">
      <w:r>
        <w:t>• circular saws, cordless 58:26</w:t>
      </w:r>
    </w:p>
    <w:p w:rsidR="002A438F" w:rsidRDefault="002A438F" w:rsidP="00BA285F"/>
    <w:p w:rsidR="00BA285F" w:rsidRDefault="002A438F" w:rsidP="00BA285F">
      <w:r>
        <w:t>• Lost Trades Fair, founders Lisa and Glen Rundell, 91:66</w:t>
      </w:r>
    </w:p>
    <w:p w:rsidR="00BA285F" w:rsidRDefault="00BA285F" w:rsidP="00BA285F"/>
    <w:p w:rsidR="00BA285F" w:rsidRDefault="00BA285F" w:rsidP="00BA285F">
      <w:r>
        <w:t>Lowen, Fred (furniture designer) 49:92</w:t>
      </w:r>
    </w:p>
    <w:p w:rsidR="00BA285F" w:rsidRDefault="00BA285F" w:rsidP="00BA285F"/>
    <w:p w:rsidR="00BA285F" w:rsidRDefault="00BA285F" w:rsidP="00BA285F">
      <w:r>
        <w:t>Lueckenhausen, Helmut (furniture designer):</w:t>
      </w:r>
    </w:p>
    <w:p w:rsidR="00BA285F" w:rsidRDefault="00BA285F" w:rsidP="00BA285F">
      <w:r>
        <w:t>• profile 3:52</w:t>
      </w:r>
    </w:p>
    <w:p w:rsidR="00BA285F" w:rsidRDefault="00BA285F" w:rsidP="00BA285F">
      <w:r>
        <w:t>• From the Cabinet of Curiosity (exhibition) 22:65</w:t>
      </w:r>
    </w:p>
    <w:p w:rsidR="00BA285F" w:rsidRDefault="00BA285F" w:rsidP="00BA285F">
      <w:r>
        <w:t>• collaboration with Ian Higgs 78:74</w:t>
      </w:r>
    </w:p>
    <w:p w:rsidR="00BA285F" w:rsidRDefault="00BA285F" w:rsidP="00BA285F"/>
    <w:p w:rsidR="00BA285F" w:rsidRDefault="00BA285F" w:rsidP="00BA285F">
      <w:r>
        <w:t>Luthiers:</w:t>
      </w:r>
    </w:p>
    <w:p w:rsidR="00BA285F" w:rsidRDefault="00BA285F" w:rsidP="00BA285F">
      <w:r>
        <w:t>• Caldersmith, Graham 39:36</w:t>
      </w:r>
    </w:p>
    <w:p w:rsidR="00BA285F" w:rsidRDefault="00BA285F" w:rsidP="00BA285F">
      <w:r>
        <w:t>• Jones, Hugh 29:88</w:t>
      </w:r>
    </w:p>
    <w:p w:rsidR="00BA285F" w:rsidRDefault="00BA285F" w:rsidP="00BA285F">
      <w:r>
        <w:t>• Smith, Lawrence 75:84</w:t>
      </w:r>
    </w:p>
    <w:p w:rsidR="009C781F" w:rsidRDefault="00BA285F" w:rsidP="00BA285F">
      <w:r>
        <w:t>• Williams, Kevin 25:56</w:t>
      </w:r>
    </w:p>
    <w:p w:rsidR="009C781F" w:rsidRDefault="009C781F" w:rsidP="00BA285F"/>
    <w:p w:rsidR="009C781F" w:rsidRDefault="009C781F" w:rsidP="009C781F">
      <w:r>
        <w:t>Lynch, Dick (tool collector) 91:92</w:t>
      </w:r>
    </w:p>
    <w:p w:rsidR="00BA285F" w:rsidRDefault="00BA285F" w:rsidP="00BA285F"/>
    <w:p w:rsidR="00DA1011" w:rsidRDefault="00DA1011" w:rsidP="00BA285F"/>
    <w:p w:rsidR="00DA1011" w:rsidRDefault="00DA1011" w:rsidP="00BA285F"/>
    <w:p w:rsidR="00DA1011" w:rsidRPr="00DA1011" w:rsidRDefault="00DA1011" w:rsidP="00DA1011">
      <w:pPr>
        <w:rPr>
          <w:b/>
          <w:sz w:val="32"/>
        </w:rPr>
      </w:pPr>
      <w:r>
        <w:rPr>
          <w:b/>
          <w:sz w:val="32"/>
        </w:rPr>
        <w:t>M</w:t>
      </w:r>
    </w:p>
    <w:p w:rsidR="00DA1011" w:rsidRDefault="00DA1011" w:rsidP="00BA285F"/>
    <w:p w:rsidR="00DA1011" w:rsidRDefault="00DA1011" w:rsidP="00BA285F"/>
    <w:p w:rsidR="00BA285F" w:rsidRDefault="00BA285F" w:rsidP="00BA285F">
      <w:r>
        <w:t>Macau, figure carving 63:84</w:t>
      </w:r>
    </w:p>
    <w:p w:rsidR="00BA285F" w:rsidRDefault="00BA285F" w:rsidP="00BA285F"/>
    <w:p w:rsidR="00BA285F" w:rsidRDefault="00BA285F" w:rsidP="00BA285F">
      <w:r>
        <w:t xml:space="preserve">Machinery (see also 'Tool </w:t>
      </w:r>
      <w:r w:rsidR="00B779F0">
        <w:t>&amp;</w:t>
      </w:r>
      <w:r>
        <w:t xml:space="preserve"> Machinery' index):</w:t>
      </w:r>
    </w:p>
    <w:p w:rsidR="00767BBB" w:rsidRDefault="00BA285F" w:rsidP="00BA285F">
      <w:r>
        <w:t>• bandsaw restoration 76:61</w:t>
      </w:r>
    </w:p>
    <w:p w:rsidR="00BA285F" w:rsidRDefault="00767BBB" w:rsidP="00BA285F">
      <w:r>
        <w:t>• building processes and design in Europe 90:48</w:t>
      </w:r>
    </w:p>
    <w:p w:rsidR="00BA285F" w:rsidRDefault="00BA285F" w:rsidP="00BA285F">
      <w:r>
        <w:t>• buying 22:19, 64:38</w:t>
      </w:r>
    </w:p>
    <w:p w:rsidR="00BA285F" w:rsidRDefault="00BA285F" w:rsidP="00BA285F">
      <w:r>
        <w:t>• buying, setting up shop 37:76</w:t>
      </w:r>
    </w:p>
    <w:p w:rsidR="00BA285F" w:rsidRDefault="00BA285F" w:rsidP="00BA285F">
      <w:r>
        <w:t>• CE regulations 21:74</w:t>
      </w:r>
    </w:p>
    <w:p w:rsidR="00BA285F" w:rsidRDefault="00BA285F" w:rsidP="00BA285F">
      <w:r>
        <w:t>• combinations 4:78, 18:32, 27:22</w:t>
      </w:r>
    </w:p>
    <w:p w:rsidR="00BA285F" w:rsidRDefault="00BA285F" w:rsidP="00BA285F">
      <w:r>
        <w:t>• coolest (readers' favourites) 78:34</w:t>
      </w:r>
    </w:p>
    <w:p w:rsidR="00BA285F" w:rsidRDefault="00BA285F" w:rsidP="00BA285F">
      <w:r>
        <w:t>• development over last 21 years 81:52</w:t>
      </w:r>
    </w:p>
    <w:p w:rsidR="00BA285F" w:rsidRDefault="00BA285F" w:rsidP="00BA285F">
      <w:r>
        <w:t>• dream machines, high-end machines 40:31</w:t>
      </w:r>
    </w:p>
    <w:p w:rsidR="00BA285F" w:rsidRDefault="00BA285F" w:rsidP="00BA285F">
      <w:r>
        <w:t>• dustproofing 68:80</w:t>
      </w:r>
    </w:p>
    <w:p w:rsidR="00BA285F" w:rsidRDefault="00BA285F" w:rsidP="00BA285F">
      <w:r>
        <w:t>• history 8:68</w:t>
      </w:r>
    </w:p>
    <w:p w:rsidR="00BA285F" w:rsidRDefault="00BA285F" w:rsidP="00BA285F">
      <w:r>
        <w:t>• hollow chisel mortisers 23:23</w:t>
      </w:r>
    </w:p>
    <w:p w:rsidR="00BA285F" w:rsidRDefault="00BA285F" w:rsidP="00BA285F">
      <w:r>
        <w:t>• jointers 24:17</w:t>
      </w:r>
    </w:p>
    <w:p w:rsidR="00BA285F" w:rsidRDefault="00BA285F" w:rsidP="00BA285F">
      <w:r>
        <w:t>• making in Taiwan 30:58</w:t>
      </w:r>
    </w:p>
    <w:p w:rsidR="00BA285F" w:rsidRDefault="00BA285F" w:rsidP="00BA285F">
      <w:r>
        <w:t>• low cost bandsaws 36:25</w:t>
      </w:r>
    </w:p>
    <w:p w:rsidR="00BA285F" w:rsidRDefault="00BA285F" w:rsidP="00BA285F">
      <w:r>
        <w:t>• low cost CNC 22:72</w:t>
      </w:r>
    </w:p>
    <w:p w:rsidR="00BA285F" w:rsidRDefault="00BA285F" w:rsidP="00BA285F">
      <w:r>
        <w:t>• low cost options and attachments 9:21</w:t>
      </w:r>
    </w:p>
    <w:p w:rsidR="00BA285F" w:rsidRDefault="00BA285F" w:rsidP="00BA285F">
      <w:r>
        <w:t>• maintenance provisions and schedules 70:58</w:t>
      </w:r>
    </w:p>
    <w:p w:rsidR="00BA285F" w:rsidRDefault="00BA285F" w:rsidP="00BA285F">
      <w:r>
        <w:t>• mortising 66:44</w:t>
      </w:r>
    </w:p>
    <w:p w:rsidR="00577865" w:rsidRDefault="00BA285F" w:rsidP="00BA285F">
      <w:r>
        <w:t>• panel saw maintenance 53:66</w:t>
      </w:r>
    </w:p>
    <w:p w:rsidR="00BA285F" w:rsidRDefault="00577865" w:rsidP="00BA285F">
      <w:r>
        <w:t>• rare 88;56</w:t>
      </w:r>
    </w:p>
    <w:p w:rsidR="00BA285F" w:rsidRDefault="00BA285F" w:rsidP="00BA285F">
      <w:r>
        <w:t>• re-conditioning 26:74</w:t>
      </w:r>
    </w:p>
    <w:p w:rsidR="00BA285F" w:rsidRDefault="00BA285F" w:rsidP="00BA285F">
      <w:r>
        <w:t>• secondhand 7:30, 22:19, pt I 71:48, pt II 72:84</w:t>
      </w:r>
    </w:p>
    <w:p w:rsidR="00BA285F" w:rsidRDefault="00BA285F" w:rsidP="00BA285F">
      <w:r>
        <w:t>• spindle moulders 14:51</w:t>
      </w:r>
    </w:p>
    <w:p w:rsidR="00BA285F" w:rsidRDefault="00BA285F" w:rsidP="00BA285F">
      <w:r>
        <w:t>• spindle moulder operation 16:36</w:t>
      </w:r>
    </w:p>
    <w:p w:rsidR="00BA285F" w:rsidRDefault="00BA285F" w:rsidP="00BA285F">
      <w:r>
        <w:t>• Taiwanese 30:58</w:t>
      </w:r>
    </w:p>
    <w:p w:rsidR="00BA285F" w:rsidRDefault="00BA285F" w:rsidP="00BA285F">
      <w:r>
        <w:t>• tuning bandsaws 39:72, tablesaws 65:59</w:t>
      </w:r>
    </w:p>
    <w:p w:rsidR="00BA285F" w:rsidRDefault="00BA285F" w:rsidP="00BA285F"/>
    <w:p w:rsidR="00BA285F" w:rsidRDefault="00BA285F" w:rsidP="00BA285F">
      <w:r>
        <w:t>Machining</w:t>
      </w:r>
    </w:p>
    <w:p w:rsidR="00031340" w:rsidRDefault="00062F47" w:rsidP="00BA285F">
      <w:r>
        <w:t>• basics 59:</w:t>
      </w:r>
      <w:r w:rsidR="00BA285F">
        <w:t>24</w:t>
      </w:r>
    </w:p>
    <w:p w:rsidR="00FF3792" w:rsidRDefault="00031340" w:rsidP="00BA285F">
      <w:r>
        <w:t>• bandsaw techniques, joinery 98:50</w:t>
      </w:r>
    </w:p>
    <w:p w:rsidR="004C5406" w:rsidRDefault="00FF3792" w:rsidP="00BA285F">
      <w:r>
        <w:t>• difficult timbe</w:t>
      </w:r>
      <w:r w:rsidR="004C5406">
        <w:t>r</w:t>
      </w:r>
      <w:r>
        <w:t>s 87:96</w:t>
      </w:r>
    </w:p>
    <w:p w:rsidR="00062F47" w:rsidRDefault="004C5406" w:rsidP="00BA285F">
      <w:r>
        <w:t>• dovetails on tablesaw 100:66</w:t>
      </w:r>
    </w:p>
    <w:p w:rsidR="00F25125" w:rsidRDefault="00062F47" w:rsidP="00BA285F">
      <w:r>
        <w:t>• planing on all four sides 82:46</w:t>
      </w:r>
    </w:p>
    <w:p w:rsidR="00BA285F" w:rsidRDefault="00F25125" w:rsidP="00BA285F">
      <w:r>
        <w:t>• safe practices 92:32</w:t>
      </w:r>
    </w:p>
    <w:p w:rsidR="00BA285F" w:rsidRDefault="00BA285F" w:rsidP="00BA285F">
      <w:r>
        <w:t>• smoother 56:70</w:t>
      </w:r>
    </w:p>
    <w:p w:rsidR="000A019C" w:rsidRDefault="00BA285F" w:rsidP="00BA285F">
      <w:r>
        <w:t>• tablesaw technique 49:82</w:t>
      </w:r>
      <w:r w:rsidR="006B05A5">
        <w:t>, 102:55</w:t>
      </w:r>
    </w:p>
    <w:p w:rsidR="00BA285F" w:rsidRDefault="000A019C" w:rsidP="00BA285F">
      <w:r>
        <w:t>• thicknesser techniques 94:42</w:t>
      </w:r>
    </w:p>
    <w:p w:rsidR="00BA285F" w:rsidRDefault="00BA285F" w:rsidP="00BA285F">
      <w:r>
        <w:t>• timber 37:80</w:t>
      </w:r>
    </w:p>
    <w:p w:rsidR="00BA285F" w:rsidRDefault="00E77250" w:rsidP="00BA285F">
      <w:r>
        <w:t xml:space="preserve">• </w:t>
      </w:r>
      <w:r w:rsidR="00BA285F">
        <w:t>tips 79:42</w:t>
      </w:r>
      <w:r>
        <w:t>, 83:50</w:t>
      </w:r>
    </w:p>
    <w:p w:rsidR="00BA285F" w:rsidRDefault="00BA285F" w:rsidP="00BA285F"/>
    <w:p w:rsidR="00BA285F" w:rsidRDefault="00BA285F" w:rsidP="00BA285F">
      <w:r>
        <w:t>Mac Laren, David (furniture designer/maker, Bungendore Wood Works gallery director) profile 73:38</w:t>
      </w:r>
    </w:p>
    <w:p w:rsidR="00BA285F" w:rsidRDefault="00BA285F" w:rsidP="00BA285F"/>
    <w:p w:rsidR="00D0741F" w:rsidRDefault="00BA285F" w:rsidP="00BA285F">
      <w:r>
        <w:t>Madden, John (Moo Design) profile 59:78</w:t>
      </w:r>
    </w:p>
    <w:p w:rsidR="00D0741F" w:rsidRDefault="00D0741F" w:rsidP="00BA285F"/>
    <w:p w:rsidR="00BA285F" w:rsidRDefault="00D0741F" w:rsidP="00BA285F">
      <w:r>
        <w:t>Magnets, installing 85:98</w:t>
      </w:r>
    </w:p>
    <w:p w:rsidR="00BA285F" w:rsidRDefault="00BA285F" w:rsidP="00BA285F"/>
    <w:p w:rsidR="00577865" w:rsidRDefault="00BA285F" w:rsidP="00BA285F">
      <w:r>
        <w:t>Mahogany 8:51</w:t>
      </w:r>
    </w:p>
    <w:p w:rsidR="00577865" w:rsidRDefault="00577865" w:rsidP="00BA285F"/>
    <w:p w:rsidR="00BA285F" w:rsidRDefault="00577865" w:rsidP="00BA285F">
      <w:r>
        <w:t>Maker movement 88:70</w:t>
      </w:r>
    </w:p>
    <w:p w:rsidR="00BA285F" w:rsidRDefault="00BA285F" w:rsidP="00BA285F"/>
    <w:p w:rsidR="00BA285F" w:rsidRDefault="00BA285F" w:rsidP="00BA285F">
      <w:r>
        <w:t>Makepeace, John (UK furniture designer/maker) exhibition 70:40</w:t>
      </w:r>
    </w:p>
    <w:p w:rsidR="00BA285F" w:rsidRDefault="00BA285F" w:rsidP="00BA285F"/>
    <w:p w:rsidR="00BA285F" w:rsidRDefault="00BA285F" w:rsidP="00BA285F">
      <w:r>
        <w:t>Making-do furniture 48:54</w:t>
      </w:r>
    </w:p>
    <w:p w:rsidR="00BA285F" w:rsidRDefault="00BA285F" w:rsidP="00BA285F"/>
    <w:p w:rsidR="00BA285F" w:rsidRDefault="00BA285F" w:rsidP="00BA285F">
      <w:r>
        <w:t>Mallets, carving 49:88, 68:48</w:t>
      </w:r>
    </w:p>
    <w:p w:rsidR="00BA285F" w:rsidRDefault="00BA285F" w:rsidP="00BA285F"/>
    <w:p w:rsidR="00242190" w:rsidRDefault="00BA285F" w:rsidP="00BA285F">
      <w:r>
        <w:t>Maloof, Sam (furniture designer/maker) 69:20</w:t>
      </w:r>
    </w:p>
    <w:p w:rsidR="00242190" w:rsidRDefault="00242190" w:rsidP="00BA285F"/>
    <w:p w:rsidR="00BA285F" w:rsidRDefault="00242190" w:rsidP="00BA285F">
      <w:r>
        <w:t>Manapan Furniture 97:76</w:t>
      </w:r>
    </w:p>
    <w:p w:rsidR="00BA285F" w:rsidRDefault="00BA285F" w:rsidP="00BA285F"/>
    <w:p w:rsidR="00BA285F" w:rsidRDefault="00BA285F" w:rsidP="00BA285F">
      <w:r>
        <w:t>Manna, Vince (furniture maker, turner, photographer) 50:24, 60:56</w:t>
      </w:r>
    </w:p>
    <w:p w:rsidR="00BA285F" w:rsidRDefault="00BA285F" w:rsidP="00BA285F"/>
    <w:p w:rsidR="00BA285F" w:rsidRDefault="00BA285F" w:rsidP="00BA285F">
      <w:r>
        <w:t>Mäntynen Mette (furniture designer) 12:76</w:t>
      </w:r>
    </w:p>
    <w:p w:rsidR="00BA285F" w:rsidRDefault="00BA285F" w:rsidP="00BA285F"/>
    <w:p w:rsidR="00BA285F" w:rsidRDefault="00BA285F" w:rsidP="00BA285F">
      <w:r>
        <w:t xml:space="preserve">Manufacturers, oar </w:t>
      </w:r>
      <w:r w:rsidR="00B779F0">
        <w:t>&amp;</w:t>
      </w:r>
      <w:r>
        <w:t xml:space="preserve"> tool handles 43:80</w:t>
      </w:r>
    </w:p>
    <w:p w:rsidR="00BA285F" w:rsidRDefault="00BA285F" w:rsidP="00BA285F"/>
    <w:p w:rsidR="00BA285F" w:rsidRDefault="00BA285F" w:rsidP="00BA285F">
      <w:r>
        <w:t>Manufactured board handling:</w:t>
      </w:r>
    </w:p>
    <w:p w:rsidR="00BA285F" w:rsidRDefault="00BA285F" w:rsidP="00BA285F">
      <w:r>
        <w:t>• making kitchen cabinets 38:48</w:t>
      </w:r>
    </w:p>
    <w:p w:rsidR="00BA285F" w:rsidRDefault="00BA285F" w:rsidP="00BA285F">
      <w:r>
        <w:t>• types, composition, usage 45:58</w:t>
      </w:r>
    </w:p>
    <w:p w:rsidR="00BA285F" w:rsidRDefault="00BA285F" w:rsidP="00BA285F"/>
    <w:p w:rsidR="00B05CB9" w:rsidRDefault="00B05CB9" w:rsidP="00BA285F">
      <w:r>
        <w:t>Maori woodcarving</w:t>
      </w:r>
    </w:p>
    <w:p w:rsidR="00B05CB9" w:rsidRDefault="00B05CB9" w:rsidP="00BA285F">
      <w:r>
        <w:t>• Kapene (Dean) Alexander 84:90</w:t>
      </w:r>
    </w:p>
    <w:p w:rsidR="00BA285F" w:rsidRDefault="00B05CB9" w:rsidP="00BA285F">
      <w:r>
        <w:t>• Lyonel Grant</w:t>
      </w:r>
      <w:r w:rsidR="00BA285F">
        <w:t xml:space="preserve"> 35:16</w:t>
      </w:r>
    </w:p>
    <w:p w:rsidR="00BA285F" w:rsidRDefault="00BA285F" w:rsidP="00BA285F"/>
    <w:p w:rsidR="00031340" w:rsidRDefault="00BA285F" w:rsidP="00BA285F">
      <w:r>
        <w:t>MAP (furniture designers/manufacturers) 11:10</w:t>
      </w:r>
    </w:p>
    <w:p w:rsidR="00031340" w:rsidRDefault="00031340" w:rsidP="00BA285F"/>
    <w:p w:rsidR="00BA285F" w:rsidRDefault="00031340" w:rsidP="00BA285F">
      <w:r>
        <w:rPr>
          <w:lang w:val="en-AU"/>
        </w:rPr>
        <w:t>Markowitz, Adam (architect, designer maker) 98:30</w:t>
      </w:r>
    </w:p>
    <w:p w:rsidR="00BA285F" w:rsidRDefault="00BA285F" w:rsidP="00BA285F"/>
    <w:p w:rsidR="00BA285F" w:rsidRDefault="00BA285F" w:rsidP="00BA285F">
      <w:r>
        <w:t>Marimba makers 75:66</w:t>
      </w:r>
    </w:p>
    <w:p w:rsidR="00BA285F" w:rsidRDefault="00BA285F" w:rsidP="00BA285F"/>
    <w:p w:rsidR="00BA285F" w:rsidRDefault="00BA285F" w:rsidP="00BA285F">
      <w:r>
        <w:t>Marketing woodwork:</w:t>
      </w:r>
    </w:p>
    <w:p w:rsidR="00BA285F" w:rsidRDefault="00BA285F" w:rsidP="00BA285F">
      <w:r>
        <w:t>• Australian work at SOFA 99 26:52, 26:64</w:t>
      </w:r>
    </w:p>
    <w:p w:rsidR="00BA285F" w:rsidRDefault="00BA285F" w:rsidP="00BA285F">
      <w:r>
        <w:t>• Designcraft company 49:24</w:t>
      </w:r>
    </w:p>
    <w:p w:rsidR="00BA285F" w:rsidRDefault="00BA285F" w:rsidP="00BA285F">
      <w:r>
        <w:t>• gallery owner/operator in WA 28:88</w:t>
      </w:r>
    </w:p>
    <w:p w:rsidR="00BA285F" w:rsidRDefault="00BA285F" w:rsidP="00BA285F">
      <w:r>
        <w:t>• in the USA 48:24; 48:48</w:t>
      </w:r>
    </w:p>
    <w:p w:rsidR="00BA285F" w:rsidRDefault="00BA285F" w:rsidP="00BA285F">
      <w:r>
        <w:t>• Living With Wood (developing wood designers) 21:11</w:t>
      </w:r>
    </w:p>
    <w:p w:rsidR="00BA285F" w:rsidRDefault="00BA285F" w:rsidP="00BA285F">
      <w:r>
        <w:t>• making money from woodwork 19:35, 32:76, 37:42, 48:24</w:t>
      </w:r>
    </w:p>
    <w:p w:rsidR="00BA285F" w:rsidRDefault="00BA285F" w:rsidP="00BA285F">
      <w:r>
        <w:t>• marketing yourself 5:56,19:35, 31:42, 42:56</w:t>
      </w:r>
    </w:p>
    <w:p w:rsidR="00BA285F" w:rsidRDefault="00BA285F" w:rsidP="00BA285F">
      <w:r>
        <w:t>• opportunities 32:76</w:t>
      </w:r>
    </w:p>
    <w:p w:rsidR="00BA285F" w:rsidRDefault="00BA285F" w:rsidP="00BA285F">
      <w:r>
        <w:t>• photography for marketing 10:88</w:t>
      </w:r>
    </w:p>
    <w:p w:rsidR="00BA285F" w:rsidRDefault="00BA285F" w:rsidP="00BA285F">
      <w:r>
        <w:t>• pricing 9:27</w:t>
      </w:r>
    </w:p>
    <w:p w:rsidR="00BA285F" w:rsidRDefault="00BA285F" w:rsidP="00BA285F">
      <w:r>
        <w:t>• Peter and Robbie Sands 78:66</w:t>
      </w:r>
    </w:p>
    <w:p w:rsidR="00BA285F" w:rsidRDefault="00BA285F" w:rsidP="00BA285F">
      <w:r>
        <w:t>• Rod and Alison Wales 46:28</w:t>
      </w:r>
    </w:p>
    <w:p w:rsidR="00BA285F" w:rsidRDefault="00BA285F" w:rsidP="00BA285F">
      <w:r>
        <w:t>• Seattle gallery 8:42</w:t>
      </w:r>
    </w:p>
    <w:p w:rsidR="00BA285F" w:rsidRDefault="00BA285F" w:rsidP="00BA285F">
      <w:r>
        <w:t>• selling 12:62, 32:76, 56:84</w:t>
      </w:r>
    </w:p>
    <w:p w:rsidR="00BA285F" w:rsidRDefault="00BA285F" w:rsidP="00BA285F">
      <w:r>
        <w:t>• success at 31:42</w:t>
      </w:r>
    </w:p>
    <w:p w:rsidR="00BA285F" w:rsidRDefault="00BA285F" w:rsidP="00BA285F">
      <w:r>
        <w:t>• turning professional 47:56</w:t>
      </w:r>
    </w:p>
    <w:p w:rsidR="00BA285F" w:rsidRDefault="00BA285F" w:rsidP="00BA285F">
      <w:r>
        <w:t>• woodwork 5:56</w:t>
      </w:r>
    </w:p>
    <w:p w:rsidR="00BA285F" w:rsidRDefault="00BA285F" w:rsidP="00BA285F"/>
    <w:p w:rsidR="00BA285F" w:rsidRDefault="00BA285F" w:rsidP="00BA285F">
      <w:r>
        <w:t>Marking gauges (see also 'Projects index'):</w:t>
      </w:r>
    </w:p>
    <w:p w:rsidR="00BA285F" w:rsidRDefault="00BA285F" w:rsidP="00BA285F">
      <w:r>
        <w:t>• cutting gauges compared 54:42</w:t>
      </w:r>
    </w:p>
    <w:p w:rsidR="00E77250" w:rsidRDefault="00BA285F" w:rsidP="00BA285F">
      <w:r>
        <w:t>• guide 15:63, 26:40</w:t>
      </w:r>
    </w:p>
    <w:p w:rsidR="00BA285F" w:rsidRDefault="00E77250" w:rsidP="00BA285F">
      <w:r>
        <w:t>• making 83:54</w:t>
      </w:r>
    </w:p>
    <w:p w:rsidR="00BA285F" w:rsidRDefault="00BA285F" w:rsidP="00BA285F">
      <w:r>
        <w:t>• reviewed 36:22</w:t>
      </w:r>
    </w:p>
    <w:p w:rsidR="00BA285F" w:rsidRDefault="00BA285F" w:rsidP="00BA285F"/>
    <w:p w:rsidR="00242190" w:rsidRDefault="00BA285F" w:rsidP="00BA285F">
      <w:r>
        <w:t>Marking knives and awls 67:24</w:t>
      </w:r>
    </w:p>
    <w:p w:rsidR="00242190" w:rsidRDefault="00242190" w:rsidP="00BA285F"/>
    <w:p w:rsidR="00BA285F" w:rsidRDefault="00242190" w:rsidP="00BA285F">
      <w:r>
        <w:t>Marking out and reference systems 96:58</w:t>
      </w:r>
      <w:r w:rsidR="00031340">
        <w:t>, 98:36</w:t>
      </w:r>
    </w:p>
    <w:p w:rsidR="00BA285F" w:rsidRDefault="00BA285F" w:rsidP="00BA285F"/>
    <w:p w:rsidR="00BA285F" w:rsidRDefault="00BA285F" w:rsidP="00BA285F">
      <w:r>
        <w:t>Marquetry:</w:t>
      </w:r>
    </w:p>
    <w:p w:rsidR="00BA285F" w:rsidRDefault="00BA285F" w:rsidP="00BA285F">
      <w:r>
        <w:t>• Blacklow, Robert 26:48</w:t>
      </w:r>
    </w:p>
    <w:p w:rsidR="00BA285F" w:rsidRDefault="00BA285F" w:rsidP="00BA285F">
      <w:r>
        <w:t>• Hannah, Geoff, his method 35:58</w:t>
      </w:r>
    </w:p>
    <w:p w:rsidR="00BA285F" w:rsidRDefault="00BA285F" w:rsidP="00BA285F">
      <w:r>
        <w:t>• Kopf, Silas 75:72</w:t>
      </w:r>
    </w:p>
    <w:p w:rsidR="00BA285F" w:rsidRDefault="00BA285F" w:rsidP="00BA285F">
      <w:r>
        <w:t>• Italian packet technique 68:20</w:t>
      </w:r>
    </w:p>
    <w:p w:rsidR="00BA285F" w:rsidRDefault="00BA285F" w:rsidP="00BA285F">
      <w:r>
        <w:t>• on banjos 44:60</w:t>
      </w:r>
    </w:p>
    <w:p w:rsidR="00BA285F" w:rsidRDefault="00BA285F" w:rsidP="00BA285F">
      <w:r>
        <w:t>• recreating clock panels 46:60</w:t>
      </w:r>
    </w:p>
    <w:p w:rsidR="00BA285F" w:rsidRDefault="00BA285F" w:rsidP="00BA285F">
      <w:r>
        <w:t>• Retter, Michael 70:20</w:t>
      </w:r>
    </w:p>
    <w:p w:rsidR="00BA285F" w:rsidRDefault="00BA285F" w:rsidP="00BA285F"/>
    <w:p w:rsidR="00BA285F" w:rsidRDefault="00BA285F" w:rsidP="00BA285F">
      <w:r>
        <w:t>Marri for furniture making, BVR Furniture 18:24</w:t>
      </w:r>
    </w:p>
    <w:p w:rsidR="00BA285F" w:rsidRDefault="00BA285F" w:rsidP="00BA285F"/>
    <w:p w:rsidR="00BA285F" w:rsidRDefault="00BA285F" w:rsidP="00BA285F">
      <w:r>
        <w:t>Maruyama, Wendy (furniture maker) 35:88</w:t>
      </w:r>
    </w:p>
    <w:p w:rsidR="00BA285F" w:rsidRDefault="00BA285F" w:rsidP="00BA285F"/>
    <w:p w:rsidR="00BA285F" w:rsidRDefault="00BA285F" w:rsidP="00BA285F">
      <w:r>
        <w:t>Mason, John (furniture maker) 21:96</w:t>
      </w:r>
    </w:p>
    <w:p w:rsidR="00BA285F" w:rsidRDefault="00BA285F" w:rsidP="00BA285F"/>
    <w:p w:rsidR="00BA285F" w:rsidRDefault="00BA285F" w:rsidP="00BA285F">
      <w:r>
        <w:t>Matching:</w:t>
      </w:r>
    </w:p>
    <w:p w:rsidR="00BA285F" w:rsidRDefault="00BA285F" w:rsidP="00BA285F">
      <w:r>
        <w:t>• grain 30:18, 51:28</w:t>
      </w:r>
    </w:p>
    <w:p w:rsidR="00BA285F" w:rsidRDefault="00BA285F" w:rsidP="00BA285F">
      <w:r>
        <w:t>• veneers 24:65</w:t>
      </w:r>
    </w:p>
    <w:p w:rsidR="00BA285F" w:rsidRDefault="00BA285F" w:rsidP="00BA285F"/>
    <w:p w:rsidR="00BA285F" w:rsidRDefault="00BA285F" w:rsidP="00BA285F">
      <w:r>
        <w:t>Maton Guitars 6:28</w:t>
      </w:r>
    </w:p>
    <w:p w:rsidR="00BA285F" w:rsidRDefault="00BA285F" w:rsidP="00BA285F"/>
    <w:p w:rsidR="00BA285F" w:rsidRDefault="00BA285F" w:rsidP="00BA285F">
      <w:r>
        <w:t>Matthysen, William (clockmaker) (see also 'Authors index')</w:t>
      </w:r>
    </w:p>
    <w:p w:rsidR="00242190" w:rsidRDefault="00BA285F" w:rsidP="00BA285F">
      <w:r>
        <w:t>• on making wooden clocks 3:42, 19:48</w:t>
      </w:r>
    </w:p>
    <w:p w:rsidR="00242190" w:rsidRDefault="00242190" w:rsidP="00BA285F"/>
    <w:p w:rsidR="00BA285F" w:rsidRDefault="00242190" w:rsidP="00BA285F">
      <w:r>
        <w:rPr>
          <w:lang w:val="en-AU"/>
        </w:rPr>
        <w:t>Mavin,</w:t>
      </w:r>
      <w:r w:rsidRPr="00242190">
        <w:rPr>
          <w:lang w:val="en-AU"/>
        </w:rPr>
        <w:t xml:space="preserve"> </w:t>
      </w:r>
      <w:r>
        <w:rPr>
          <w:lang w:val="en-AU"/>
        </w:rPr>
        <w:t>Wayne (joiner, staircase builder) profile 96:26</w:t>
      </w:r>
    </w:p>
    <w:p w:rsidR="00BA285F" w:rsidRDefault="00BA285F" w:rsidP="00BA285F"/>
    <w:p w:rsidR="00011110" w:rsidRDefault="00BA285F" w:rsidP="00BA285F">
      <w:r>
        <w:t>Mawson’s Huts renovated 19:96</w:t>
      </w:r>
    </w:p>
    <w:p w:rsidR="00011110" w:rsidRDefault="00011110" w:rsidP="00BA285F"/>
    <w:p w:rsidR="006B05A5" w:rsidRDefault="00011110" w:rsidP="00BA285F">
      <w:r>
        <w:t>McCusker, Laura (designer/maker)</w:t>
      </w:r>
    </w:p>
    <w:p w:rsidR="006B05A5" w:rsidRDefault="006B05A5" w:rsidP="00BA285F">
      <w:r>
        <w:t xml:space="preserve">• </w:t>
      </w:r>
      <w:r w:rsidR="00011110">
        <w:t>profile 92:28</w:t>
      </w:r>
    </w:p>
    <w:p w:rsidR="00BA285F" w:rsidRDefault="006B05A5" w:rsidP="00BA285F">
      <w:r>
        <w:t>• five tools for design 103:62</w:t>
      </w:r>
    </w:p>
    <w:p w:rsidR="00BA285F" w:rsidRDefault="00BA285F" w:rsidP="00BA285F"/>
    <w:p w:rsidR="00BA285F" w:rsidRDefault="00BA285F" w:rsidP="00BA285F">
      <w:r>
        <w:t>McDonald, Angus (Moo Design) profile 59:78</w:t>
      </w:r>
    </w:p>
    <w:p w:rsidR="00BA285F" w:rsidRDefault="00BA285F" w:rsidP="00BA285F"/>
    <w:p w:rsidR="00BA285F" w:rsidRDefault="00BA285F" w:rsidP="00BA285F">
      <w:r>
        <w:t>McGinnis, Kerry NT timbers 48:63</w:t>
      </w:r>
    </w:p>
    <w:p w:rsidR="00BA285F" w:rsidRDefault="00BA285F" w:rsidP="00BA285F"/>
    <w:p w:rsidR="00BA285F" w:rsidRDefault="00BA285F" w:rsidP="00BA285F">
      <w:r>
        <w:t>McKee, Rob (woodturner) turning stools 75:38</w:t>
      </w:r>
    </w:p>
    <w:p w:rsidR="00BA285F" w:rsidRDefault="00BA285F" w:rsidP="00BA285F"/>
    <w:p w:rsidR="00BA285F" w:rsidRDefault="00BA285F" w:rsidP="00BA285F">
      <w:r>
        <w:t>MDF production (Laminex Qld) 5:52, 45:58</w:t>
      </w:r>
    </w:p>
    <w:p w:rsidR="00BA285F" w:rsidRDefault="00BA285F" w:rsidP="00BA285F"/>
    <w:p w:rsidR="00BA285F" w:rsidRDefault="00BA285F" w:rsidP="00BA285F">
      <w:r>
        <w:t>Measuring/marking</w:t>
      </w:r>
    </w:p>
    <w:p w:rsidR="00DF5B2F" w:rsidRDefault="00DF5B2F" w:rsidP="00BA285F">
      <w:r>
        <w:t>• digital gauges, readouts 83:62</w:t>
      </w:r>
    </w:p>
    <w:p w:rsidR="00BA285F" w:rsidRDefault="00BA285F" w:rsidP="00BA285F">
      <w:r>
        <w:t>• technique and accuracy 73:60</w:t>
      </w:r>
    </w:p>
    <w:p w:rsidR="00BA285F" w:rsidRDefault="00BA285F" w:rsidP="00BA285F">
      <w:r>
        <w:t>• tools reviewed 26:40; 36:22, 66:78</w:t>
      </w:r>
    </w:p>
    <w:p w:rsidR="00BA285F" w:rsidRDefault="00BA285F" w:rsidP="00BA285F">
      <w:r>
        <w:t>• squares reviewed 35:52, 40:64</w:t>
      </w:r>
    </w:p>
    <w:p w:rsidR="00DF5B2F" w:rsidRDefault="00BA285F" w:rsidP="00BA285F">
      <w:r>
        <w:t>• verniers 45:88</w:t>
      </w:r>
    </w:p>
    <w:p w:rsidR="00BA285F" w:rsidRDefault="00DF5B2F" w:rsidP="00BA285F">
      <w:r>
        <w:t>• woodturning</w:t>
      </w:r>
      <w:r w:rsidR="0009118A">
        <w:t xml:space="preserve"> part 1, 82:64; part 2 83:64; part 3 84:72; part 4 85:76</w:t>
      </w:r>
    </w:p>
    <w:p w:rsidR="00BA285F" w:rsidRDefault="00BA285F" w:rsidP="00BA285F"/>
    <w:p w:rsidR="006B05A5" w:rsidRDefault="006B05A5" w:rsidP="00BA285F">
      <w:r w:rsidRPr="00A432E9">
        <w:t>Meerding</w:t>
      </w:r>
      <w:r>
        <w:t xml:space="preserve">, </w:t>
      </w:r>
      <w:r w:rsidRPr="00A432E9">
        <w:t xml:space="preserve">Duncan </w:t>
      </w:r>
      <w:r>
        <w:t>lighting and furniture designer maker 102:62</w:t>
      </w:r>
    </w:p>
    <w:p w:rsidR="006B05A5" w:rsidRDefault="006B05A5" w:rsidP="00BA285F"/>
    <w:p w:rsidR="00BA285F" w:rsidRDefault="00BA285F" w:rsidP="00BA285F">
      <w:r>
        <w:t>Meet Your Maker, exhibition 63:82</w:t>
      </w:r>
    </w:p>
    <w:p w:rsidR="00BA285F" w:rsidRDefault="00BA285F" w:rsidP="00BA285F"/>
    <w:p w:rsidR="00BA285F" w:rsidRDefault="00BA285F" w:rsidP="00BA285F">
      <w:r>
        <w:t>Melbourne Town Hall organ remade 34:42</w:t>
      </w:r>
    </w:p>
    <w:p w:rsidR="00BA285F" w:rsidRDefault="00BA285F" w:rsidP="00BA285F"/>
    <w:p w:rsidR="00BA285F" w:rsidRDefault="00BA285F" w:rsidP="00BA285F">
      <w:r>
        <w:t>Melbourne Uni:</w:t>
      </w:r>
    </w:p>
    <w:p w:rsidR="00BA285F" w:rsidRDefault="00BA285F" w:rsidP="00BA285F">
      <w:r>
        <w:t>• architecture students 2:69</w:t>
      </w:r>
    </w:p>
    <w:p w:rsidR="00BA285F" w:rsidRDefault="00BA285F" w:rsidP="00BA285F">
      <w:r>
        <w:t>• workshop brief 32:62</w:t>
      </w:r>
    </w:p>
    <w:p w:rsidR="00BA285F" w:rsidRDefault="00BA285F" w:rsidP="00BA285F"/>
    <w:p w:rsidR="00BA285F" w:rsidRDefault="00BA285F" w:rsidP="00BA285F">
      <w:r>
        <w:t>Merbau, illegal logging 58:32</w:t>
      </w:r>
    </w:p>
    <w:p w:rsidR="00BA285F" w:rsidRDefault="00BA285F" w:rsidP="00BA285F"/>
    <w:p w:rsidR="00BA285F" w:rsidRDefault="00BA285F" w:rsidP="00BA285F">
      <w:r>
        <w:t>Mercorella, Tony (furniture maker) 41:34</w:t>
      </w:r>
    </w:p>
    <w:p w:rsidR="00BA285F" w:rsidRDefault="00BA285F" w:rsidP="00BA285F"/>
    <w:p w:rsidR="00BA285F" w:rsidRDefault="00BA285F" w:rsidP="00BA285F">
      <w:r>
        <w:t>Methods of work: see 'work practices'</w:t>
      </w:r>
    </w:p>
    <w:p w:rsidR="00BA285F" w:rsidRDefault="00BA285F" w:rsidP="00BA285F"/>
    <w:p w:rsidR="00BA285F" w:rsidRDefault="00BA285F" w:rsidP="00BA285F">
      <w:r>
        <w:t>Metropolitan Museum of Art, New York 72:62</w:t>
      </w:r>
    </w:p>
    <w:p w:rsidR="00BA285F" w:rsidRDefault="00BA285F" w:rsidP="00BA285F"/>
    <w:p w:rsidR="00BA285F" w:rsidRDefault="00BA285F" w:rsidP="00BA285F">
      <w:r>
        <w:t>Microwaving:</w:t>
      </w:r>
    </w:p>
    <w:p w:rsidR="00BA285F" w:rsidRDefault="00BA285F" w:rsidP="00BA285F">
      <w:r>
        <w:t>• modifying wood with 33:80</w:t>
      </w:r>
    </w:p>
    <w:p w:rsidR="00BA285F" w:rsidRDefault="00BA285F" w:rsidP="00BA285F">
      <w:r>
        <w:t>• wood 16:73</w:t>
      </w:r>
    </w:p>
    <w:p w:rsidR="00BA285F" w:rsidRDefault="00BA285F" w:rsidP="00BA285F"/>
    <w:p w:rsidR="00BA285F" w:rsidRDefault="00BA285F" w:rsidP="00BA285F">
      <w:r>
        <w:t>Miller, Greg (furniture maker), fireplace 65:38</w:t>
      </w:r>
    </w:p>
    <w:p w:rsidR="00BA285F" w:rsidRDefault="00BA285F" w:rsidP="00BA285F"/>
    <w:p w:rsidR="00BA285F" w:rsidRDefault="00BA285F" w:rsidP="00BA285F">
      <w:r>
        <w:t>Milling your own timber 69:42</w:t>
      </w:r>
    </w:p>
    <w:p w:rsidR="00BA285F" w:rsidRDefault="00BA285F" w:rsidP="00BA285F"/>
    <w:p w:rsidR="00BA285F" w:rsidRDefault="00BA285F" w:rsidP="00BA285F">
      <w:r>
        <w:t>Miniatures (see also 'Carving projects' index):</w:t>
      </w:r>
    </w:p>
    <w:p w:rsidR="00BA285F" w:rsidRDefault="00BA285F" w:rsidP="00BA285F">
      <w:r>
        <w:t>• mastering 34:96</w:t>
      </w:r>
    </w:p>
    <w:p w:rsidR="00BA285F" w:rsidRDefault="00BA285F" w:rsidP="00BA285F"/>
    <w:p w:rsidR="00BA285F" w:rsidRDefault="00BA285F" w:rsidP="00BA285F">
      <w:r>
        <w:t>Mini-lathe review 35:42, 70:44</w:t>
      </w:r>
    </w:p>
    <w:p w:rsidR="00BA285F" w:rsidRDefault="00BA285F" w:rsidP="00BA285F"/>
    <w:p w:rsidR="00BA285F" w:rsidRDefault="00BA285F" w:rsidP="00BA285F">
      <w:r>
        <w:t>Misericords 53:96</w:t>
      </w:r>
    </w:p>
    <w:p w:rsidR="00BA285F" w:rsidRDefault="00BA285F" w:rsidP="00BA285F"/>
    <w:p w:rsidR="00BA285F" w:rsidRDefault="00BA285F" w:rsidP="00BA285F">
      <w:r>
        <w:t>Mitchell, Scott (furniture designer/maker) 29:22, 65:34</w:t>
      </w:r>
    </w:p>
    <w:p w:rsidR="00BA285F" w:rsidRDefault="00BA285F" w:rsidP="00BA285F"/>
    <w:p w:rsidR="00BA285F" w:rsidRDefault="00BA285F" w:rsidP="00BA285F">
      <w:r>
        <w:t>Mitre gauges, reviewed 50:78</w:t>
      </w:r>
    </w:p>
    <w:p w:rsidR="00BA285F" w:rsidRDefault="00BA285F" w:rsidP="00BA285F"/>
    <w:p w:rsidR="00BA285F" w:rsidRDefault="00BA285F" w:rsidP="00BA285F">
      <w:r>
        <w:t>Mitre saws:</w:t>
      </w:r>
    </w:p>
    <w:p w:rsidR="00BA285F" w:rsidRDefault="00BA285F" w:rsidP="00BA285F">
      <w:r>
        <w:t>• making extensions and accessories 78:78</w:t>
      </w:r>
    </w:p>
    <w:p w:rsidR="00BA285F" w:rsidRDefault="00BA285F" w:rsidP="00BA285F">
      <w:r>
        <w:t>• reviewed 4:11, 19:11, 24:28, 46:32, 52:34, 63:66, 75:54</w:t>
      </w:r>
    </w:p>
    <w:p w:rsidR="00BA285F" w:rsidRDefault="00BA285F" w:rsidP="00BA285F">
      <w:r>
        <w:t>• set-ups and tuning 64:67</w:t>
      </w:r>
    </w:p>
    <w:p w:rsidR="00BA285F" w:rsidRDefault="00BA285F" w:rsidP="00BA285F">
      <w:r>
        <w:t>• stand project 65:80</w:t>
      </w:r>
    </w:p>
    <w:p w:rsidR="00BA285F" w:rsidRDefault="00BA285F" w:rsidP="00BA285F"/>
    <w:p w:rsidR="00BA285F" w:rsidRDefault="00BA285F" w:rsidP="00BA285F">
      <w:r>
        <w:t>Mitre, three-way 58:62</w:t>
      </w:r>
    </w:p>
    <w:p w:rsidR="00BA285F" w:rsidRDefault="00BA285F" w:rsidP="00BA285F"/>
    <w:p w:rsidR="00BA285F" w:rsidRDefault="00BA285F" w:rsidP="00BA285F">
      <w:r>
        <w:t>Mobile dust extractors:</w:t>
      </w:r>
    </w:p>
    <w:p w:rsidR="00BA285F" w:rsidRDefault="00BA285F" w:rsidP="00BA285F">
      <w:r>
        <w:t>• reviewed 48:28</w:t>
      </w:r>
    </w:p>
    <w:p w:rsidR="00BA285F" w:rsidRDefault="00BA285F" w:rsidP="00BA285F"/>
    <w:p w:rsidR="00BA285F" w:rsidRDefault="00BA285F" w:rsidP="00BA285F">
      <w:r>
        <w:t>Model T Ford Body Replicas 62:96</w:t>
      </w:r>
    </w:p>
    <w:p w:rsidR="006B05A5" w:rsidRDefault="006B05A5" w:rsidP="00BA285F"/>
    <w:p w:rsidR="006B05A5" w:rsidRDefault="006B05A5" w:rsidP="00BA285F">
      <w:r>
        <w:t>Models and mock-ups, making 102:82</w:t>
      </w:r>
    </w:p>
    <w:p w:rsidR="006B05A5" w:rsidRDefault="006B05A5" w:rsidP="00BA285F"/>
    <w:p w:rsidR="00BA285F" w:rsidRDefault="00BA285F" w:rsidP="00BA285F">
      <w:r>
        <w:t>Moisture meters:</w:t>
      </w:r>
    </w:p>
    <w:p w:rsidR="00BA285F" w:rsidRDefault="00BA285F" w:rsidP="00BA285F">
      <w:r>
        <w:t>• guide 15:58</w:t>
      </w:r>
    </w:p>
    <w:p w:rsidR="00BA285F" w:rsidRDefault="00BA285F" w:rsidP="00BA285F">
      <w:r>
        <w:t>• buying 35:73</w:t>
      </w:r>
    </w:p>
    <w:p w:rsidR="00BA285F" w:rsidRDefault="00BA285F" w:rsidP="00BA285F">
      <w:r>
        <w:t>• low-tech gauge project 73:84</w:t>
      </w:r>
    </w:p>
    <w:p w:rsidR="00BA285F" w:rsidRDefault="00BA285F" w:rsidP="00BA285F"/>
    <w:p w:rsidR="00BA285F" w:rsidRDefault="00BA285F" w:rsidP="00BA285F">
      <w:r>
        <w:t>Montague Furniture 3:7</w:t>
      </w:r>
    </w:p>
    <w:p w:rsidR="00BA285F" w:rsidRDefault="00BA285F" w:rsidP="00BA285F"/>
    <w:p w:rsidR="00BA285F" w:rsidRDefault="00BA285F" w:rsidP="00BA285F">
      <w:r>
        <w:t>Montague, Stuart (furniture designer/maker) 5:12</w:t>
      </w:r>
    </w:p>
    <w:p w:rsidR="00BA285F" w:rsidRDefault="00BA285F" w:rsidP="00BA285F"/>
    <w:p w:rsidR="00BA285F" w:rsidRDefault="00BA285F" w:rsidP="00BA285F">
      <w:r>
        <w:t>Moo Design (profile) 59:78</w:t>
      </w:r>
    </w:p>
    <w:p w:rsidR="00BA285F" w:rsidRDefault="00BA285F" w:rsidP="00BA285F"/>
    <w:p w:rsidR="00BA285F" w:rsidRDefault="00BA285F" w:rsidP="00BA285F">
      <w:r>
        <w:t>Morris, John (sculptor) 24:52</w:t>
      </w:r>
    </w:p>
    <w:p w:rsidR="00BA285F" w:rsidRDefault="00BA285F" w:rsidP="00BA285F"/>
    <w:p w:rsidR="00BA285F" w:rsidRDefault="00BA285F" w:rsidP="00BA285F">
      <w:r>
        <w:t>Mortise and tenons:</w:t>
      </w:r>
    </w:p>
    <w:p w:rsidR="00BA285F" w:rsidRDefault="00BA285F" w:rsidP="00BA285F">
      <w:r>
        <w:t>• handcutting 59:68</w:t>
      </w:r>
    </w:p>
    <w:p w:rsidR="00BA285F" w:rsidRDefault="00BA285F" w:rsidP="00BA285F">
      <w:r>
        <w:t>• loose tenon jig 68:64</w:t>
      </w:r>
    </w:p>
    <w:p w:rsidR="00BA285F" w:rsidRDefault="00BA285F" w:rsidP="00BA285F">
      <w:r>
        <w:t>• machined 10:36, 52:61, 58:20</w:t>
      </w:r>
    </w:p>
    <w:p w:rsidR="00BA285F" w:rsidRDefault="00BA285F" w:rsidP="00BA285F">
      <w:r>
        <w:t>• in coffee table project 33:30</w:t>
      </w:r>
    </w:p>
    <w:p w:rsidR="00BA285F" w:rsidRDefault="00BA285F" w:rsidP="00BA285F">
      <w:r>
        <w:t>• open 58:64</w:t>
      </w:r>
    </w:p>
    <w:p w:rsidR="00BA285F" w:rsidRDefault="00BA285F" w:rsidP="00BA285F">
      <w:r>
        <w:t>• sawn on tablesaw 52:51</w:t>
      </w:r>
    </w:p>
    <w:p w:rsidR="00BA285F" w:rsidRDefault="00BA285F" w:rsidP="00BA285F"/>
    <w:p w:rsidR="00BA285F" w:rsidRDefault="00BA285F" w:rsidP="00BA285F">
      <w:r>
        <w:t>Mortisers: hollow chisel 23:23</w:t>
      </w:r>
    </w:p>
    <w:p w:rsidR="00BA285F" w:rsidRDefault="00BA285F" w:rsidP="00BA285F"/>
    <w:p w:rsidR="00BA285F" w:rsidRDefault="00BA285F" w:rsidP="00BA285F">
      <w:r>
        <w:t>Mortising, jigs and machines reviewed 66:44</w:t>
      </w:r>
    </w:p>
    <w:p w:rsidR="00BA285F" w:rsidRDefault="00BA285F" w:rsidP="00BA285F"/>
    <w:p w:rsidR="00BA285F" w:rsidRDefault="00BA285F" w:rsidP="00BA285F">
      <w:r>
        <w:t>Mother-of-pearl (shell) inlay 53:71</w:t>
      </w:r>
    </w:p>
    <w:p w:rsidR="00BA285F" w:rsidRDefault="00BA285F" w:rsidP="00BA285F"/>
    <w:p w:rsidR="00BA285F" w:rsidRDefault="00BA285F" w:rsidP="00BA285F">
      <w:r>
        <w:t>Mouldings, creating with router 49:56</w:t>
      </w:r>
    </w:p>
    <w:p w:rsidR="00BA285F" w:rsidRDefault="00BA285F" w:rsidP="00BA285F"/>
    <w:p w:rsidR="00BA285F" w:rsidRDefault="00BA285F" w:rsidP="00BA285F">
      <w:r>
        <w:t>Movement in wood</w:t>
      </w:r>
    </w:p>
    <w:p w:rsidR="00BA285F" w:rsidRDefault="00BA285F" w:rsidP="00BA285F">
      <w:r>
        <w:t>• allowing for 29:64</w:t>
      </w:r>
      <w:r w:rsidR="00614BB2">
        <w:t>, 92:84</w:t>
      </w:r>
    </w:p>
    <w:p w:rsidR="00BA285F" w:rsidRDefault="00BA285F" w:rsidP="00BA285F">
      <w:r>
        <w:t>• estimating 51:76</w:t>
      </w:r>
    </w:p>
    <w:p w:rsidR="00BA285F" w:rsidRDefault="00BA285F" w:rsidP="00BA285F">
      <w:r>
        <w:t>• mythbusting 67:68</w:t>
      </w:r>
    </w:p>
    <w:p w:rsidR="00BA285F" w:rsidRDefault="00BA285F" w:rsidP="00BA285F">
      <w:r>
        <w:t>• understanding 50:88</w:t>
      </w:r>
    </w:p>
    <w:p w:rsidR="00BA285F" w:rsidRDefault="00BA285F" w:rsidP="00BA285F"/>
    <w:p w:rsidR="00BA285F" w:rsidRDefault="00BA285F" w:rsidP="00BA285F">
      <w:r>
        <w:t>Mr Puzzle (Brian Young, puzzlemaker) 61:84</w:t>
      </w:r>
    </w:p>
    <w:p w:rsidR="00BA285F" w:rsidRDefault="00BA285F" w:rsidP="00BA285F"/>
    <w:p w:rsidR="00BA285F" w:rsidRDefault="00BA285F" w:rsidP="00BA285F">
      <w:r>
        <w:t>Mulga turnings 10:84</w:t>
      </w:r>
    </w:p>
    <w:p w:rsidR="00BA285F" w:rsidRDefault="00BA285F" w:rsidP="00BA285F"/>
    <w:p w:rsidR="00BA285F" w:rsidRDefault="00BA285F" w:rsidP="00BA285F">
      <w:r>
        <w:t>Multi-axis turning (see 'Project' index)</w:t>
      </w:r>
    </w:p>
    <w:p w:rsidR="00BA285F" w:rsidRDefault="00BA285F" w:rsidP="00BA285F"/>
    <w:p w:rsidR="00242190" w:rsidRDefault="00BA285F" w:rsidP="00BA285F">
      <w:r>
        <w:t>Murrell, Fred (tool collector) 50:64</w:t>
      </w:r>
    </w:p>
    <w:p w:rsidR="00242190" w:rsidRDefault="00242190" w:rsidP="00BA285F"/>
    <w:p w:rsidR="00BA285F" w:rsidRDefault="00242190" w:rsidP="00BA285F">
      <w:r>
        <w:t xml:space="preserve">Museum, </w:t>
      </w:r>
      <w:r>
        <w:rPr>
          <w:lang w:val="en-AU"/>
        </w:rPr>
        <w:t>Maison de L’Outil et de la Pensee Ouvriere (hand tools) 96:94</w:t>
      </w:r>
    </w:p>
    <w:p w:rsidR="00BA285F" w:rsidRDefault="00BA285F" w:rsidP="00BA285F"/>
    <w:p w:rsidR="00BA285F" w:rsidRDefault="00BA285F" w:rsidP="00BA285F">
      <w:r>
        <w:t>Musical instruments</w:t>
      </w:r>
    </w:p>
    <w:p w:rsidR="00BA285F" w:rsidRDefault="00BA285F" w:rsidP="00BA285F">
      <w:r>
        <w:t>• Australian timbers for 6:54</w:t>
      </w:r>
    </w:p>
    <w:p w:rsidR="00BA285F" w:rsidRDefault="00BA285F" w:rsidP="00BA285F">
      <w:r>
        <w:t>• Maton Guitars 6:28</w:t>
      </w:r>
    </w:p>
    <w:p w:rsidR="00BA285F" w:rsidRDefault="00BA285F" w:rsidP="00BA285F">
      <w:r>
        <w:t>• Stuart and Sons grand piano 18:96</w:t>
      </w:r>
    </w:p>
    <w:p w:rsidR="00FF3792" w:rsidRDefault="00BA285F" w:rsidP="00BA285F">
      <w:r>
        <w:t>• Tasmanian timbers for 21:76</w:t>
      </w:r>
    </w:p>
    <w:p w:rsidR="00BA285F" w:rsidRDefault="00FF3792" w:rsidP="00BA285F">
      <w:r>
        <w:t>• tonewoods 86:86</w:t>
      </w:r>
    </w:p>
    <w:p w:rsidR="00BA285F" w:rsidRDefault="00BA285F" w:rsidP="00BA285F">
      <w:r>
        <w:t>• violin making 25:56</w:t>
      </w:r>
      <w:r w:rsidR="00FF3792">
        <w:t>, 87:27</w:t>
      </w:r>
    </w:p>
    <w:p w:rsidR="00BA285F" w:rsidRDefault="00BA285F" w:rsidP="00BA285F">
      <w:r>
        <w:t>• using Goldfields timbers 14:57</w:t>
      </w:r>
    </w:p>
    <w:p w:rsidR="00BA285F" w:rsidRDefault="00BA285F" w:rsidP="00BA285F">
      <w:r>
        <w:t>• using native timbers 25:56</w:t>
      </w:r>
    </w:p>
    <w:p w:rsidR="00BA285F" w:rsidRDefault="00BA285F" w:rsidP="00BA285F"/>
    <w:p w:rsidR="00BA285F" w:rsidRDefault="00BA285F" w:rsidP="00BA285F">
      <w:r>
        <w:t>Musical instrument makers:</w:t>
      </w:r>
    </w:p>
    <w:p w:rsidR="00BA285F" w:rsidRDefault="00BA285F" w:rsidP="00BA285F">
      <w:r>
        <w:t>• Australian made, makers 6:50</w:t>
      </w:r>
    </w:p>
    <w:p w:rsidR="00BA285F" w:rsidRDefault="00BA285F" w:rsidP="00BA285F">
      <w:r>
        <w:t>• Caldersmith, Graeme, luthier 39:36</w:t>
      </w:r>
    </w:p>
    <w:p w:rsidR="00BA285F" w:rsidRDefault="00BA285F" w:rsidP="00BA285F">
      <w:r>
        <w:t>• Madin, Jon 75:66</w:t>
      </w:r>
    </w:p>
    <w:p w:rsidR="00BA285F" w:rsidRDefault="00BA285F" w:rsidP="00BA285F">
      <w:r>
        <w:t>• Jones, Hugh, harp maker 29:87</w:t>
      </w:r>
    </w:p>
    <w:p w:rsidR="00BA285F" w:rsidRDefault="00BA285F" w:rsidP="00BA285F">
      <w:r>
        <w:t>• percussive instrument makers 27:34</w:t>
      </w:r>
    </w:p>
    <w:p w:rsidR="00FF3792" w:rsidRDefault="00BA285F" w:rsidP="00BA285F">
      <w:r>
        <w:t>• Rigby, Andy, harp maker 51:74, 75:66</w:t>
      </w:r>
    </w:p>
    <w:p w:rsidR="00BA285F" w:rsidRDefault="00FF3792" w:rsidP="00BA285F">
      <w:r>
        <w:t>• Sheard, Joel 87:27</w:t>
      </w:r>
    </w:p>
    <w:p w:rsidR="00BA285F" w:rsidRDefault="00BA285F" w:rsidP="00BA285F">
      <w:r>
        <w:t>• Simpson, Roger and Ann, banjo makers 44:60</w:t>
      </w:r>
    </w:p>
    <w:p w:rsidR="00B779F0" w:rsidRDefault="00BA285F" w:rsidP="00BA285F">
      <w:r>
        <w:t>• Smith, Lawrence 75:84</w:t>
      </w:r>
    </w:p>
    <w:p w:rsidR="00B779F0" w:rsidRDefault="00B779F0" w:rsidP="00BA285F"/>
    <w:p w:rsidR="00BA285F" w:rsidRDefault="00B779F0" w:rsidP="00BA285F">
      <w:r>
        <w:t>Music stand, camlock 92:66</w:t>
      </w:r>
    </w:p>
    <w:p w:rsidR="00BA285F" w:rsidRDefault="00BA285F" w:rsidP="00BA285F"/>
    <w:p w:rsidR="00BA285F" w:rsidRDefault="00BA285F" w:rsidP="00BA285F">
      <w:r>
        <w:t>Myrtle</w:t>
      </w:r>
    </w:p>
    <w:p w:rsidR="00BA285F" w:rsidRDefault="00BA285F" w:rsidP="00BA285F">
      <w:r>
        <w:t>• 11:64</w:t>
      </w:r>
    </w:p>
    <w:p w:rsidR="00BA285F" w:rsidRDefault="00BA285F" w:rsidP="00BA285F">
      <w:r>
        <w:t>• bending 58:73</w:t>
      </w:r>
    </w:p>
    <w:p w:rsidR="00BA285F" w:rsidRDefault="00BA285F" w:rsidP="00BA285F">
      <w:r>
        <w:t>• resawing and veneering 57:16</w:t>
      </w:r>
    </w:p>
    <w:p w:rsidR="00DA1011" w:rsidRDefault="00DA1011" w:rsidP="00BA285F"/>
    <w:p w:rsidR="00DA1011" w:rsidRDefault="00DA1011" w:rsidP="00BA285F"/>
    <w:p w:rsidR="00DA1011" w:rsidRPr="00DA1011" w:rsidRDefault="00DA1011" w:rsidP="00DA1011">
      <w:pPr>
        <w:rPr>
          <w:b/>
          <w:sz w:val="32"/>
        </w:rPr>
      </w:pPr>
      <w:r>
        <w:rPr>
          <w:b/>
          <w:sz w:val="32"/>
        </w:rPr>
        <w:t>N</w:t>
      </w:r>
    </w:p>
    <w:p w:rsidR="00DA1011" w:rsidRDefault="00DA1011" w:rsidP="00BA285F"/>
    <w:p w:rsidR="00DA1011" w:rsidRDefault="00DA1011" w:rsidP="00BA285F"/>
    <w:p w:rsidR="00BA285F" w:rsidRDefault="00BA285F" w:rsidP="00BA285F">
      <w:r>
        <w:t>National Gallery of Australia, Transformations exhibition 50:14</w:t>
      </w:r>
    </w:p>
    <w:p w:rsidR="00BA285F" w:rsidRDefault="00BA285F" w:rsidP="00BA285F"/>
    <w:p w:rsidR="00BA285F" w:rsidRDefault="00BA285F" w:rsidP="00BA285F">
      <w:r>
        <w:t>Native timbers</w:t>
      </w:r>
    </w:p>
    <w:p w:rsidR="00BA285F" w:rsidRDefault="00BA285F" w:rsidP="00BA285F">
      <w:r>
        <w:t>• buying 43:50</w:t>
      </w:r>
    </w:p>
    <w:p w:rsidR="00BA285F" w:rsidRDefault="00BA285F" w:rsidP="00BA285F">
      <w:r>
        <w:t>• diversity 43:50</w:t>
      </w:r>
    </w:p>
    <w:p w:rsidR="00BA285F" w:rsidRDefault="00BA285F" w:rsidP="00BA285F">
      <w:r>
        <w:t>• gluing 44:80, 47:76</w:t>
      </w:r>
    </w:p>
    <w:p w:rsidR="00BA285F" w:rsidRDefault="00BA285F" w:rsidP="00BA285F">
      <w:r>
        <w:t>• hardwoods 19:66</w:t>
      </w:r>
    </w:p>
    <w:p w:rsidR="00BA285F" w:rsidRDefault="00BA285F" w:rsidP="00BA285F">
      <w:r>
        <w:t>• musical instrument making 25:56</w:t>
      </w:r>
    </w:p>
    <w:p w:rsidR="00BA285F" w:rsidRDefault="00BA285F" w:rsidP="00BA285F">
      <w:r>
        <w:t>• naming of 46:82</w:t>
      </w:r>
    </w:p>
    <w:p w:rsidR="00BA285F" w:rsidRDefault="00BA285F" w:rsidP="00BA285F">
      <w:r>
        <w:t>• state of our forests 42:62</w:t>
      </w:r>
    </w:p>
    <w:p w:rsidR="00BA285F" w:rsidRDefault="00BA285F" w:rsidP="00BA285F"/>
    <w:p w:rsidR="00BA285F" w:rsidRDefault="00BA285F" w:rsidP="00BA285F">
      <w:r>
        <w:t>National Gallery of Victoria, frame and conservation workshop 75:44</w:t>
      </w:r>
    </w:p>
    <w:p w:rsidR="00BA285F" w:rsidRDefault="00BA285F" w:rsidP="00BA285F"/>
    <w:p w:rsidR="00BA285F" w:rsidRDefault="00BA285F" w:rsidP="00BA285F">
      <w:r>
        <w:t>Natural edged turning 61:66, 70:76</w:t>
      </w:r>
    </w:p>
    <w:p w:rsidR="00BA285F" w:rsidRDefault="00BA285F" w:rsidP="00BA285F"/>
    <w:p w:rsidR="00BA285F" w:rsidRDefault="00BA285F" w:rsidP="00BA285F">
      <w:r>
        <w:t>Natural feature grade timber:</w:t>
      </w:r>
    </w:p>
    <w:p w:rsidR="00BA285F" w:rsidRDefault="00BA285F" w:rsidP="00BA285F">
      <w:r>
        <w:t>• furniture award 9:48</w:t>
      </w:r>
    </w:p>
    <w:p w:rsidR="00BA285F" w:rsidRDefault="00BA285F" w:rsidP="00BA285F">
      <w:r>
        <w:t>• furniture award exhibition review 13:6</w:t>
      </w:r>
    </w:p>
    <w:p w:rsidR="00BA285F" w:rsidRDefault="00BA285F" w:rsidP="00BA285F">
      <w:r>
        <w:t>• working with 15:32</w:t>
      </w:r>
    </w:p>
    <w:p w:rsidR="00BA285F" w:rsidRDefault="00BA285F" w:rsidP="00BA285F">
      <w:r>
        <w:t>• for furniture manufacture Tessa Furniture 17:32</w:t>
      </w:r>
    </w:p>
    <w:p w:rsidR="00BA285F" w:rsidRDefault="00BA285F" w:rsidP="00BA285F">
      <w:r>
        <w:t>• BVR Furniture 18:24</w:t>
      </w:r>
    </w:p>
    <w:p w:rsidR="00BA285F" w:rsidRDefault="00BA285F" w:rsidP="00BA285F"/>
    <w:p w:rsidR="00BA285F" w:rsidRDefault="00BA285F" w:rsidP="00BA285F">
      <w:r>
        <w:t>Naturally Australian (gallery) 44:83</w:t>
      </w:r>
    </w:p>
    <w:p w:rsidR="00BA285F" w:rsidRDefault="00BA285F" w:rsidP="00BA285F"/>
    <w:p w:rsidR="00BA285F" w:rsidRDefault="00BA285F" w:rsidP="00BA285F">
      <w:r>
        <w:t>Neff, Kenneth (furniture maker) 3:8</w:t>
      </w:r>
    </w:p>
    <w:p w:rsidR="00BA285F" w:rsidRDefault="00BA285F" w:rsidP="00BA285F"/>
    <w:p w:rsidR="00BA285F" w:rsidRDefault="00BA285F" w:rsidP="00BA285F">
      <w:r>
        <w:t>Nepalese:</w:t>
      </w:r>
    </w:p>
    <w:p w:rsidR="00BA285F" w:rsidRDefault="00BA285F" w:rsidP="00BA285F">
      <w:r>
        <w:t>• carpenters 60:76</w:t>
      </w:r>
    </w:p>
    <w:p w:rsidR="00BA285F" w:rsidRDefault="00BA285F" w:rsidP="00BA285F">
      <w:r>
        <w:t>• woodcarvers 24:30</w:t>
      </w:r>
    </w:p>
    <w:p w:rsidR="00BA285F" w:rsidRDefault="00BA285F" w:rsidP="00BA285F"/>
    <w:p w:rsidR="00BA285F" w:rsidRDefault="00BA285F" w:rsidP="00BA285F">
      <w:r>
        <w:t>Nesting tools (organising the workshop) 58:84</w:t>
      </w:r>
    </w:p>
    <w:p w:rsidR="00BA285F" w:rsidRDefault="00BA285F" w:rsidP="00BA285F"/>
    <w:p w:rsidR="00BA285F" w:rsidRDefault="00BA285F" w:rsidP="00BA285F">
      <w:r>
        <w:t>Netsuke:</w:t>
      </w:r>
    </w:p>
    <w:p w:rsidR="00BA285F" w:rsidRDefault="00BA285F" w:rsidP="00BA285F">
      <w:r>
        <w:t>• 2:79, 20:48</w:t>
      </w:r>
    </w:p>
    <w:p w:rsidR="00BA285F" w:rsidRDefault="00BA285F" w:rsidP="00BA285F">
      <w:r>
        <w:t>• Sloggett, Leigh (netsuke artist) 72:26</w:t>
      </w:r>
    </w:p>
    <w:p w:rsidR="00BA285F" w:rsidRDefault="00BA285F" w:rsidP="00BA285F"/>
    <w:p w:rsidR="00BA285F" w:rsidRDefault="00BA285F" w:rsidP="00BA285F">
      <w:r>
        <w:t>New Euc competition feature 42:44</w:t>
      </w:r>
    </w:p>
    <w:p w:rsidR="00BA285F" w:rsidRDefault="00BA285F" w:rsidP="00BA285F"/>
    <w:p w:rsidR="00BA285F" w:rsidRDefault="00BA285F" w:rsidP="00BA285F">
      <w:r>
        <w:t>New Masters of Woodturning (book) 60:70</w:t>
      </w:r>
    </w:p>
    <w:p w:rsidR="00BA285F" w:rsidRDefault="00BA285F" w:rsidP="00BA285F"/>
    <w:p w:rsidR="00BA285F" w:rsidRDefault="00BA285F" w:rsidP="00BA285F">
      <w:r>
        <w:t>New Zealand kauri, kauri gum 47:84</w:t>
      </w:r>
    </w:p>
    <w:p w:rsidR="00BA285F" w:rsidRDefault="00BA285F" w:rsidP="00BA285F"/>
    <w:p w:rsidR="00BA285F" w:rsidRDefault="00BA285F" w:rsidP="00BA285F">
      <w:r>
        <w:t>Nicolle, Dean (Currency Creek Arboretum) 63:44</w:t>
      </w:r>
    </w:p>
    <w:p w:rsidR="00BA285F" w:rsidRDefault="00BA285F" w:rsidP="00BA285F"/>
    <w:p w:rsidR="00BA285F" w:rsidRDefault="00BA285F" w:rsidP="00BA285F">
      <w:r>
        <w:t>Nicholson, Clare (wood sculptor) profile 62:35</w:t>
      </w:r>
    </w:p>
    <w:p w:rsidR="00BA285F" w:rsidRDefault="00BA285F" w:rsidP="00BA285F"/>
    <w:p w:rsidR="00411B36" w:rsidRDefault="00BA285F" w:rsidP="00BA285F">
      <w:r>
        <w:t>Noai, Yoshi (sculptor) 18:44</w:t>
      </w:r>
    </w:p>
    <w:p w:rsidR="00411B36" w:rsidRDefault="00411B36" w:rsidP="00BA285F"/>
    <w:p w:rsidR="00BA285F" w:rsidRDefault="00411B36" w:rsidP="00BA285F">
      <w:r>
        <w:t>Noguchi-</w:t>
      </w:r>
      <w:r w:rsidR="00A6613C" w:rsidRPr="00A6613C">
        <w:t xml:space="preserve"> </w:t>
      </w:r>
      <w:r w:rsidR="00A6613C">
        <w:t xml:space="preserve">inspired </w:t>
      </w:r>
      <w:r>
        <w:t>low table 84:46</w:t>
      </w:r>
    </w:p>
    <w:p w:rsidR="00BA285F" w:rsidRDefault="00BA285F" w:rsidP="00BA285F"/>
    <w:p w:rsidR="00D0741F" w:rsidRDefault="00BA285F" w:rsidP="00BA285F">
      <w:r>
        <w:t>Noordanus, Paul (woodcarver) 16:68</w:t>
      </w:r>
    </w:p>
    <w:p w:rsidR="00D0741F" w:rsidRDefault="00D0741F" w:rsidP="00BA285F"/>
    <w:p w:rsidR="00BA285F" w:rsidRDefault="00D0741F" w:rsidP="00BA285F">
      <w:r>
        <w:t>Norwegian woodturning cruise 85:90</w:t>
      </w:r>
    </w:p>
    <w:p w:rsidR="00BA285F" w:rsidRDefault="00BA285F" w:rsidP="00BA285F"/>
    <w:p w:rsidR="00BA285F" w:rsidRDefault="00BA285F" w:rsidP="00BA285F">
      <w:r>
        <w:t>Nottage, John (woodcarver) 24:55</w:t>
      </w:r>
    </w:p>
    <w:p w:rsidR="00BA285F" w:rsidRDefault="00BA285F" w:rsidP="00BA285F"/>
    <w:p w:rsidR="00BA285F" w:rsidRDefault="00BA285F" w:rsidP="00BA285F">
      <w:r>
        <w:t>NSW Woodworkers Association exhibition 50:82</w:t>
      </w:r>
    </w:p>
    <w:p w:rsidR="00DA1011" w:rsidRDefault="00DA1011" w:rsidP="00BA285F"/>
    <w:p w:rsidR="00DA1011" w:rsidRDefault="00DA1011" w:rsidP="00BA285F"/>
    <w:p w:rsidR="00DA1011" w:rsidRPr="00DA1011" w:rsidRDefault="00DA1011" w:rsidP="00DA1011">
      <w:pPr>
        <w:rPr>
          <w:b/>
          <w:sz w:val="32"/>
        </w:rPr>
      </w:pPr>
      <w:r>
        <w:rPr>
          <w:b/>
          <w:sz w:val="32"/>
        </w:rPr>
        <w:t>O</w:t>
      </w:r>
    </w:p>
    <w:p w:rsidR="00DA1011" w:rsidRDefault="00DA1011" w:rsidP="00BA285F"/>
    <w:p w:rsidR="00DA1011" w:rsidRDefault="00DA1011" w:rsidP="00BA285F"/>
    <w:p w:rsidR="00BA285F" w:rsidRDefault="00BA285F" w:rsidP="00BA285F">
      <w:r>
        <w:t>Oak, types 9:37</w:t>
      </w:r>
    </w:p>
    <w:p w:rsidR="00BA285F" w:rsidRDefault="00BA285F" w:rsidP="00BA285F"/>
    <w:p w:rsidR="00BA285F" w:rsidRDefault="00BA285F" w:rsidP="00BA285F">
      <w:r>
        <w:t>Oars, manufacturers</w:t>
      </w:r>
    </w:p>
    <w:p w:rsidR="00BA285F" w:rsidRDefault="00BA285F" w:rsidP="00BA285F">
      <w:r>
        <w:t>• Oarsome (Cairns) 42:72</w:t>
      </w:r>
    </w:p>
    <w:p w:rsidR="00BA285F" w:rsidRDefault="00BA285F" w:rsidP="00BA285F">
      <w:r>
        <w:t>• Cullens of Wagga 43:80</w:t>
      </w:r>
    </w:p>
    <w:p w:rsidR="00BA285F" w:rsidRDefault="00BA285F" w:rsidP="00BA285F"/>
    <w:p w:rsidR="00BA285F" w:rsidRDefault="00BA285F" w:rsidP="00BA285F">
      <w:r>
        <w:t>Off centre turning (see 'Turning projects' index)</w:t>
      </w:r>
    </w:p>
    <w:p w:rsidR="00BA285F" w:rsidRDefault="00BA285F" w:rsidP="00BA285F"/>
    <w:p w:rsidR="00BA285F" w:rsidRDefault="00BA285F" w:rsidP="00BA285F">
      <w:r>
        <w:t>Off The Lathe 2004 feature 44:50</w:t>
      </w:r>
    </w:p>
    <w:p w:rsidR="00BA285F" w:rsidRDefault="00BA285F" w:rsidP="00BA285F"/>
    <w:p w:rsidR="00BA285F" w:rsidRDefault="00BA285F" w:rsidP="00BA285F">
      <w:r>
        <w:t>Offcuts, gift items from 32:32, 15:77</w:t>
      </w:r>
    </w:p>
    <w:p w:rsidR="00BA285F" w:rsidRDefault="00BA285F" w:rsidP="00BA285F"/>
    <w:p w:rsidR="00BA285F" w:rsidRDefault="00BA285F" w:rsidP="00BA285F">
      <w:r>
        <w:t>Office furniture, designing 16:41</w:t>
      </w:r>
    </w:p>
    <w:p w:rsidR="00BA285F" w:rsidRDefault="00BA285F" w:rsidP="00BA285F"/>
    <w:p w:rsidR="00BA285F" w:rsidRDefault="00BA285F" w:rsidP="00BA285F">
      <w:r>
        <w:t>Oil finishes</w:t>
      </w:r>
    </w:p>
    <w:p w:rsidR="00BA285F" w:rsidRDefault="00BA285F" w:rsidP="00BA285F">
      <w:r>
        <w:t>• applying 39:40</w:t>
      </w:r>
    </w:p>
    <w:p w:rsidR="00BA285F" w:rsidRDefault="00BA285F" w:rsidP="00BA285F">
      <w:r>
        <w:t>• Danish oils tested 55:56</w:t>
      </w:r>
    </w:p>
    <w:p w:rsidR="00BA285F" w:rsidRDefault="00BA285F" w:rsidP="00BA285F">
      <w:r>
        <w:t>• furniture linseed, tung, Scandinavian, preparation, maintenance, 15:23</w:t>
      </w:r>
    </w:p>
    <w:p w:rsidR="00BA285F" w:rsidRDefault="00BA285F" w:rsidP="00BA285F">
      <w:r>
        <w:t>• natural oils tested 56:54</w:t>
      </w:r>
    </w:p>
    <w:p w:rsidR="00BA285F" w:rsidRDefault="00BA285F" w:rsidP="00BA285F">
      <w:r>
        <w:t>• oil finishes tested 29:68</w:t>
      </w:r>
    </w:p>
    <w:p w:rsidR="00BA285F" w:rsidRDefault="00BA285F" w:rsidP="00BA285F"/>
    <w:p w:rsidR="00BA285F" w:rsidRDefault="00BA285F" w:rsidP="00BA285F">
      <w:r>
        <w:t>Old Style Furniture (manufacturer) 40:58</w:t>
      </w:r>
    </w:p>
    <w:p w:rsidR="00BA285F" w:rsidRDefault="00BA285F" w:rsidP="00BA285F"/>
    <w:p w:rsidR="00BA285F" w:rsidRDefault="00BA285F" w:rsidP="00BA285F">
      <w:r>
        <w:t>One Tree Project</w:t>
      </w:r>
    </w:p>
    <w:p w:rsidR="00BA285F" w:rsidRDefault="00BA285F" w:rsidP="00BA285F">
      <w:r>
        <w:t>• 30:84</w:t>
      </w:r>
    </w:p>
    <w:p w:rsidR="00BA285F" w:rsidRDefault="00BA285F" w:rsidP="00BA285F">
      <w:r>
        <w:t>• The Kauri Project 69:46</w:t>
      </w:r>
    </w:p>
    <w:p w:rsidR="00BA285F" w:rsidRDefault="00BA285F" w:rsidP="00BA285F"/>
    <w:p w:rsidR="00BA285F" w:rsidRDefault="00BA285F" w:rsidP="00BA285F">
      <w:r>
        <w:t>Onkaparinga TAFE, Noarlunga, SA course 45:96</w:t>
      </w:r>
    </w:p>
    <w:p w:rsidR="00BA285F" w:rsidRDefault="00BA285F" w:rsidP="00BA285F"/>
    <w:p w:rsidR="00BA285F" w:rsidRDefault="00BA285F" w:rsidP="00BA285F">
      <w:r>
        <w:t>Open Box competition feature 59:50</w:t>
      </w:r>
    </w:p>
    <w:p w:rsidR="00BA285F" w:rsidRDefault="00BA285F" w:rsidP="00BA285F"/>
    <w:p w:rsidR="00BA285F" w:rsidRDefault="00BA285F" w:rsidP="00BA285F">
      <w:r>
        <w:t>Oram, Stephen (furniture maker) 56:58</w:t>
      </w:r>
    </w:p>
    <w:p w:rsidR="00BA285F" w:rsidRDefault="00BA285F" w:rsidP="00BA285F"/>
    <w:p w:rsidR="00BA285F" w:rsidRDefault="00BA285F" w:rsidP="00BA285F">
      <w:r>
        <w:t>Oregon, using 64:96</w:t>
      </w:r>
    </w:p>
    <w:p w:rsidR="00BA285F" w:rsidRDefault="00BA285F" w:rsidP="00BA285F"/>
    <w:p w:rsidR="00BA285F" w:rsidRDefault="00BA285F" w:rsidP="00BA285F">
      <w:r>
        <w:t>Orchard Sculpture Design (furniture designers/sculptors) 3:85</w:t>
      </w:r>
    </w:p>
    <w:p w:rsidR="00BA285F" w:rsidRDefault="00BA285F" w:rsidP="00BA285F"/>
    <w:p w:rsidR="00BA285F" w:rsidRDefault="00BA285F" w:rsidP="00BA285F">
      <w:r>
        <w:t>Organ</w:t>
      </w:r>
    </w:p>
    <w:p w:rsidR="00BA285F" w:rsidRDefault="00BA285F" w:rsidP="00BA285F">
      <w:r>
        <w:t>• maker, Graham Devenish 37:96</w:t>
      </w:r>
    </w:p>
    <w:p w:rsidR="00BA285F" w:rsidRDefault="00BA285F" w:rsidP="00BA285F">
      <w:r>
        <w:t>• Melbourne Town Hall remade 34:42</w:t>
      </w:r>
    </w:p>
    <w:p w:rsidR="00BA285F" w:rsidRDefault="00BA285F" w:rsidP="00BA285F"/>
    <w:p w:rsidR="00BA285F" w:rsidRDefault="00BA285F" w:rsidP="00BA285F">
      <w:r>
        <w:t>Ornamental turning 23:20</w:t>
      </w:r>
    </w:p>
    <w:p w:rsidR="00BA285F" w:rsidRDefault="00BA285F" w:rsidP="00BA285F"/>
    <w:p w:rsidR="00BA285F" w:rsidRDefault="00BA285F" w:rsidP="00BA285F">
      <w:r>
        <w:t>Otto, Laurens (woodcarver) 3:7, 60:22</w:t>
      </w:r>
    </w:p>
    <w:p w:rsidR="00DA1011" w:rsidRDefault="00DA1011" w:rsidP="00BA285F"/>
    <w:p w:rsidR="00DA1011" w:rsidRDefault="00DA1011" w:rsidP="00BA285F"/>
    <w:p w:rsidR="00DA1011" w:rsidRPr="00DA1011" w:rsidRDefault="00DA1011" w:rsidP="00DA1011">
      <w:pPr>
        <w:rPr>
          <w:b/>
          <w:sz w:val="32"/>
        </w:rPr>
      </w:pPr>
      <w:r>
        <w:rPr>
          <w:b/>
          <w:sz w:val="32"/>
        </w:rPr>
        <w:t>P</w:t>
      </w:r>
    </w:p>
    <w:p w:rsidR="00DA1011" w:rsidRDefault="00DA1011" w:rsidP="00BA285F"/>
    <w:p w:rsidR="00DA1011" w:rsidRDefault="00DA1011" w:rsidP="00BA285F"/>
    <w:p w:rsidR="00BA285F" w:rsidRDefault="00BA285F" w:rsidP="00BA285F">
      <w:r>
        <w:t>Paine, Beauchamp</w:t>
      </w:r>
    </w:p>
    <w:p w:rsidR="00BA285F" w:rsidRDefault="00BA285F" w:rsidP="00BA285F">
      <w:r>
        <w:t>• on carving St Ninian 30:68</w:t>
      </w:r>
    </w:p>
    <w:p w:rsidR="00BA285F" w:rsidRDefault="00BA285F" w:rsidP="00BA285F">
      <w:r>
        <w:t>• on humour in woodcarving 42:60</w:t>
      </w:r>
    </w:p>
    <w:p w:rsidR="00BA285F" w:rsidRDefault="00BA285F" w:rsidP="00BA285F">
      <w:r>
        <w:t>• on inspiration 45:80</w:t>
      </w:r>
    </w:p>
    <w:p w:rsidR="00BA285F" w:rsidRDefault="00BA285F" w:rsidP="00BA285F"/>
    <w:p w:rsidR="00BA285F" w:rsidRDefault="00BA285F" w:rsidP="00BA285F">
      <w:r>
        <w:t>Pak Yue, Cheung (Hong Kong woodcarver) 67:96</w:t>
      </w:r>
    </w:p>
    <w:p w:rsidR="00BA285F" w:rsidRDefault="00BA285F" w:rsidP="00BA285F"/>
    <w:p w:rsidR="00BA285F" w:rsidRDefault="00BA285F" w:rsidP="00BA285F">
      <w:r>
        <w:t>Panel clamps reviewed 46:69, 64:58</w:t>
      </w:r>
    </w:p>
    <w:p w:rsidR="00BA285F" w:rsidRDefault="00BA285F" w:rsidP="00BA285F"/>
    <w:p w:rsidR="00BA285F" w:rsidRDefault="00BA285F" w:rsidP="00BA285F">
      <w:r>
        <w:t>Panel products</w:t>
      </w:r>
    </w:p>
    <w:p w:rsidR="00BA285F" w:rsidRDefault="00BA285F" w:rsidP="00BA285F">
      <w:r>
        <w:t>• manufacture 5:52</w:t>
      </w:r>
    </w:p>
    <w:p w:rsidR="00BA285F" w:rsidRDefault="00BA285F" w:rsidP="00BA285F">
      <w:r>
        <w:t>• plywood 7 :35</w:t>
      </w:r>
    </w:p>
    <w:p w:rsidR="00BA285F" w:rsidRDefault="00BA285F" w:rsidP="00BA285F">
      <w:r>
        <w:t>• types 45:58</w:t>
      </w:r>
    </w:p>
    <w:p w:rsidR="00BA285F" w:rsidRDefault="00BA285F" w:rsidP="00BA285F"/>
    <w:p w:rsidR="00BA285F" w:rsidRDefault="00BA285F" w:rsidP="00BA285F">
      <w:r>
        <w:t xml:space="preserve">Panel saws (see also 'Tool </w:t>
      </w:r>
      <w:r w:rsidR="00B779F0">
        <w:t>&amp;</w:t>
      </w:r>
      <w:r>
        <w:t xml:space="preserve"> Machinery' index):</w:t>
      </w:r>
    </w:p>
    <w:p w:rsidR="00BA285F" w:rsidRDefault="00BA285F" w:rsidP="00BA285F">
      <w:r>
        <w:t>• affordable industrial (Felder, SCM) 51:32</w:t>
      </w:r>
    </w:p>
    <w:p w:rsidR="00BA285F" w:rsidRDefault="00BA285F" w:rsidP="00BA285F">
      <w:r>
        <w:t>• budget (three reviewed) 60:30</w:t>
      </w:r>
    </w:p>
    <w:p w:rsidR="00BA285F" w:rsidRDefault="00BA285F" w:rsidP="00BA285F">
      <w:r>
        <w:t>• buyer’s guide 1:44</w:t>
      </w:r>
    </w:p>
    <w:p w:rsidR="00BA285F" w:rsidRDefault="00BA285F" w:rsidP="00BA285F">
      <w:r>
        <w:t>• inside workings, maintenance 53:66</w:t>
      </w:r>
    </w:p>
    <w:p w:rsidR="00BA285F" w:rsidRDefault="00BA285F" w:rsidP="00BA285F">
      <w:r>
        <w:t>• mid-range 16:16</w:t>
      </w:r>
    </w:p>
    <w:p w:rsidR="00BA285F" w:rsidRDefault="00BA285F" w:rsidP="00BA285F">
      <w:r>
        <w:t>• mid-range sliding 33:16</w:t>
      </w:r>
    </w:p>
    <w:p w:rsidR="00BA285F" w:rsidRDefault="00BA285F" w:rsidP="00BA285F">
      <w:r>
        <w:t>• optimum performance 19:20</w:t>
      </w:r>
    </w:p>
    <w:p w:rsidR="00BA285F" w:rsidRDefault="00BA285F" w:rsidP="00BA285F">
      <w:r>
        <w:t>• sliding table 8:45, 13:11</w:t>
      </w:r>
    </w:p>
    <w:p w:rsidR="00BA285F" w:rsidRDefault="00BA285F" w:rsidP="00BA285F"/>
    <w:p w:rsidR="00BA285F" w:rsidRDefault="00BA285F" w:rsidP="00BA285F">
      <w:r>
        <w:t>Panel sawing systems 28:28</w:t>
      </w:r>
    </w:p>
    <w:p w:rsidR="00BA285F" w:rsidRDefault="00BA285F" w:rsidP="00BA285F"/>
    <w:p w:rsidR="00BA285F" w:rsidRDefault="00BA285F" w:rsidP="00BA285F">
      <w:r>
        <w:t>Pappas, Jamie (chessboard) 31:96</w:t>
      </w:r>
    </w:p>
    <w:p w:rsidR="00BA285F" w:rsidRDefault="00BA285F" w:rsidP="00BA285F"/>
    <w:p w:rsidR="00411B36" w:rsidRDefault="00411B36" w:rsidP="00BA285F">
      <w:r>
        <w:t>Parker Furniture</w:t>
      </w:r>
    </w:p>
    <w:p w:rsidR="00BA285F" w:rsidRDefault="00411B36" w:rsidP="00BA285F">
      <w:r>
        <w:t xml:space="preserve">• company profile </w:t>
      </w:r>
      <w:r w:rsidR="00BA285F">
        <w:t>7:40</w:t>
      </w:r>
    </w:p>
    <w:p w:rsidR="00411B36" w:rsidRDefault="00411B36" w:rsidP="00BA285F">
      <w:r>
        <w:t>• designs made again 84:42</w:t>
      </w:r>
    </w:p>
    <w:p w:rsidR="00411B36" w:rsidRDefault="00411B36" w:rsidP="00BA285F"/>
    <w:p w:rsidR="00411B36" w:rsidRDefault="00411B36" w:rsidP="00BA285F">
      <w:r>
        <w:t>Parker, Tony (furniture designer and manufacturer) 84:42</w:t>
      </w:r>
    </w:p>
    <w:p w:rsidR="00BA285F" w:rsidRDefault="00BA285F" w:rsidP="00BA285F"/>
    <w:p w:rsidR="00BA285F" w:rsidRDefault="00BA285F" w:rsidP="00BA285F">
      <w:r>
        <w:t>Parquetry</w:t>
      </w:r>
    </w:p>
    <w:p w:rsidR="00E14F0F" w:rsidRDefault="00E14F0F" w:rsidP="00BA285F">
      <w:r>
        <w:t>• hexagon box 83:74</w:t>
      </w:r>
    </w:p>
    <w:p w:rsidR="00BA285F" w:rsidRDefault="00BA285F" w:rsidP="00BA285F">
      <w:r>
        <w:t>• brooches 78:94</w:t>
      </w:r>
    </w:p>
    <w:p w:rsidR="000C1A41" w:rsidRDefault="00BA285F" w:rsidP="00BA285F">
      <w:r>
        <w:t>• technique 73:32</w:t>
      </w:r>
    </w:p>
    <w:p w:rsidR="000C1A41" w:rsidRDefault="000C1A41" w:rsidP="00BA285F"/>
    <w:p w:rsidR="000A019C" w:rsidRDefault="000C1A41" w:rsidP="00BA285F">
      <w:r>
        <w:t>Parks, Spencer (designer/maker) 92:62</w:t>
      </w:r>
    </w:p>
    <w:p w:rsidR="000A019C" w:rsidRDefault="000A019C" w:rsidP="00BA285F"/>
    <w:p w:rsidR="00BA285F" w:rsidRDefault="000A019C" w:rsidP="00BA285F">
      <w:r>
        <w:t>Parons, Simon (designer/maker profile) 94:70</w:t>
      </w:r>
    </w:p>
    <w:p w:rsidR="00BA285F" w:rsidRDefault="00BA285F" w:rsidP="00BA285F"/>
    <w:p w:rsidR="00BA285F" w:rsidRDefault="00BA285F" w:rsidP="00BA285F">
      <w:r>
        <w:t>Particleboard, composition 45:59</w:t>
      </w:r>
    </w:p>
    <w:p w:rsidR="00BA285F" w:rsidRDefault="00BA285F" w:rsidP="00BA285F"/>
    <w:p w:rsidR="00BA285F" w:rsidRDefault="00BA285F" w:rsidP="00BA285F">
      <w:r>
        <w:t>Patston-Gill Ross (woodturner) 15:84</w:t>
      </w:r>
    </w:p>
    <w:p w:rsidR="00BA285F" w:rsidRDefault="00BA285F" w:rsidP="00BA285F"/>
    <w:p w:rsidR="00BA285F" w:rsidRDefault="00BA285F" w:rsidP="00BA285F">
      <w:r>
        <w:t>Patternmaking 42:52</w:t>
      </w:r>
    </w:p>
    <w:p w:rsidR="00BA285F" w:rsidRDefault="00BA285F" w:rsidP="00BA285F"/>
    <w:p w:rsidR="00BA285F" w:rsidRDefault="00BA285F" w:rsidP="00BA285F">
      <w:r>
        <w:t>Paulin, Mark (profile) 60:84</w:t>
      </w:r>
    </w:p>
    <w:p w:rsidR="00BA285F" w:rsidRDefault="00BA285F" w:rsidP="00BA285F"/>
    <w:p w:rsidR="00BA285F" w:rsidRDefault="00BA285F" w:rsidP="00BA285F">
      <w:r>
        <w:t>Pauls, Peter (boxmaker) 70:62</w:t>
      </w:r>
    </w:p>
    <w:p w:rsidR="00BA285F" w:rsidRDefault="00BA285F" w:rsidP="00BA285F"/>
    <w:p w:rsidR="00BA285F" w:rsidRDefault="00BA285F" w:rsidP="00BA285F">
      <w:r>
        <w:t>PEG polyethylene glycol treatment for timber 32:72</w:t>
      </w:r>
    </w:p>
    <w:p w:rsidR="00BA285F" w:rsidRDefault="00BA285F" w:rsidP="00BA285F"/>
    <w:p w:rsidR="00BA285F" w:rsidRDefault="00BA285F" w:rsidP="00BA285F">
      <w:r>
        <w:t>Pen turning 69:50</w:t>
      </w:r>
    </w:p>
    <w:p w:rsidR="00BA285F" w:rsidRDefault="00BA285F" w:rsidP="00BA285F"/>
    <w:p w:rsidR="004C5406" w:rsidRDefault="00BA285F" w:rsidP="00BA285F">
      <w:r>
        <w:t>Percival, Ian, Australian toolmaker 16:32</w:t>
      </w:r>
    </w:p>
    <w:p w:rsidR="004C5406" w:rsidRDefault="004C5406" w:rsidP="00BA285F"/>
    <w:p w:rsidR="00BA285F" w:rsidRDefault="004C5406" w:rsidP="00BA285F">
      <w:r>
        <w:t>Percy, Benjamin (designer maker) 99:34</w:t>
      </w:r>
    </w:p>
    <w:p w:rsidR="00BA285F" w:rsidRDefault="00BA285F" w:rsidP="00BA285F"/>
    <w:p w:rsidR="00BA285F" w:rsidRDefault="00BA285F" w:rsidP="00BA285F">
      <w:r>
        <w:t>Perkins, Kevin (furniture maker):</w:t>
      </w:r>
    </w:p>
    <w:p w:rsidR="00BA285F" w:rsidRDefault="00BA285F" w:rsidP="00BA285F">
      <w:r>
        <w:t>• profile 22:42</w:t>
      </w:r>
    </w:p>
    <w:p w:rsidR="00BA285F" w:rsidRDefault="00BA285F" w:rsidP="00BA285F">
      <w:r>
        <w:t>• Imprint exhibition 61:96</w:t>
      </w:r>
    </w:p>
    <w:p w:rsidR="00BA285F" w:rsidRDefault="00BA285F" w:rsidP="00BA285F"/>
    <w:p w:rsidR="00BA285F" w:rsidRDefault="00BA285F" w:rsidP="00BA285F">
      <w:r>
        <w:t>Peters, Greg (furniture conservator/restorer) 60:60</w:t>
      </w:r>
    </w:p>
    <w:p w:rsidR="00BA285F" w:rsidRDefault="00BA285F" w:rsidP="00BA285F"/>
    <w:p w:rsidR="00BA285F" w:rsidRDefault="00BA285F" w:rsidP="00BA285F">
      <w:r>
        <w:t>Petrified forest (Patagonia) 68:26</w:t>
      </w:r>
    </w:p>
    <w:p w:rsidR="00BA285F" w:rsidRDefault="00BA285F" w:rsidP="00BA285F"/>
    <w:p w:rsidR="00BA285F" w:rsidRDefault="00BA285F" w:rsidP="00BA285F">
      <w:r>
        <w:t>Pfitzner Furniture (manufacturer) 2:74</w:t>
      </w:r>
    </w:p>
    <w:p w:rsidR="00BA285F" w:rsidRDefault="00BA285F" w:rsidP="00BA285F"/>
    <w:p w:rsidR="00BA285F" w:rsidRDefault="00BA285F" w:rsidP="00BA285F">
      <w:r>
        <w:t xml:space="preserve">Philadelphia Furniture </w:t>
      </w:r>
      <w:r w:rsidR="00B779F0">
        <w:t>&amp;</w:t>
      </w:r>
      <w:r>
        <w:t xml:space="preserve"> Fine Furnishings Show 48:48</w:t>
      </w:r>
    </w:p>
    <w:p w:rsidR="00BA285F" w:rsidRDefault="00BA285F" w:rsidP="00BA285F"/>
    <w:p w:rsidR="00BA285F" w:rsidRDefault="00BA285F" w:rsidP="00BA285F">
      <w:r>
        <w:t>Philips, Mark (furniture designer/maker) 5:32</w:t>
      </w:r>
    </w:p>
    <w:p w:rsidR="00BA285F" w:rsidRDefault="00BA285F" w:rsidP="00BA285F"/>
    <w:p w:rsidR="00BA285F" w:rsidRDefault="00BA285F" w:rsidP="00BA285F">
      <w:r>
        <w:t>Photographing your work 10:88</w:t>
      </w:r>
    </w:p>
    <w:p w:rsidR="00BA285F" w:rsidRDefault="00BA285F" w:rsidP="00BA285F"/>
    <w:p w:rsidR="00BA285F" w:rsidRDefault="00BA285F" w:rsidP="00BA285F">
      <w:r>
        <w:t>Piano Stuart and Sons Grand 18:96</w:t>
      </w:r>
    </w:p>
    <w:p w:rsidR="00BA285F" w:rsidRDefault="00BA285F" w:rsidP="00BA285F"/>
    <w:p w:rsidR="00BA285F" w:rsidRDefault="00BA285F" w:rsidP="00BA285F">
      <w:r>
        <w:t>Pilgrim staffs 30:96</w:t>
      </w:r>
    </w:p>
    <w:p w:rsidR="00BA285F" w:rsidRDefault="00BA285F" w:rsidP="00BA285F"/>
    <w:p w:rsidR="00BA285F" w:rsidRDefault="00BA285F" w:rsidP="00BA285F">
      <w:r>
        <w:t>Pine: (see also “Huon pine”)</w:t>
      </w:r>
    </w:p>
    <w:p w:rsidR="00BA285F" w:rsidRDefault="00BA285F" w:rsidP="00BA285F">
      <w:r>
        <w:t>• hoop, Baltic, radiata, cypress, maritime 16:65</w:t>
      </w:r>
    </w:p>
    <w:p w:rsidR="00BA285F" w:rsidRDefault="00BA285F" w:rsidP="00BA285F">
      <w:r>
        <w:t>• plantations (history) 25:60</w:t>
      </w:r>
    </w:p>
    <w:p w:rsidR="00FF3792" w:rsidRDefault="00BA285F" w:rsidP="00BA285F">
      <w:r>
        <w:t>• Re-Designing Pine competition results 29:45</w:t>
      </w:r>
    </w:p>
    <w:p w:rsidR="00FF3792" w:rsidRDefault="00FF3792" w:rsidP="00BA285F"/>
    <w:p w:rsidR="00BA285F" w:rsidRDefault="00FF3792" w:rsidP="00BA285F">
      <w:r>
        <w:t>Pink ivorywood 86:36</w:t>
      </w:r>
    </w:p>
    <w:p w:rsidR="00BA285F" w:rsidRDefault="00BA285F" w:rsidP="00BA285F"/>
    <w:p w:rsidR="00BA285F" w:rsidRDefault="00BA285F" w:rsidP="00BA285F">
      <w:r>
        <w:t>Pipe holders 44:16</w:t>
      </w:r>
    </w:p>
    <w:p w:rsidR="00BA285F" w:rsidRDefault="00BA285F" w:rsidP="00BA285F"/>
    <w:p w:rsidR="00BA285F" w:rsidRDefault="00BA285F" w:rsidP="00BA285F">
      <w:r>
        <w:t>Pipe organ, Graham Devenish's 37:96</w:t>
      </w:r>
    </w:p>
    <w:p w:rsidR="00BA285F" w:rsidRDefault="00BA285F" w:rsidP="00BA285F"/>
    <w:p w:rsidR="00BA285F" w:rsidRDefault="00BA285F" w:rsidP="00BA285F">
      <w:r>
        <w:t xml:space="preserve">Planer knives (see also 'Tools </w:t>
      </w:r>
      <w:r w:rsidR="00B779F0">
        <w:t>&amp;</w:t>
      </w:r>
      <w:r>
        <w:t xml:space="preserve"> Machinery' index):</w:t>
      </w:r>
    </w:p>
    <w:p w:rsidR="00BA285F" w:rsidRDefault="00BA285F" w:rsidP="00BA285F">
      <w:r>
        <w:t>• sharpening, setting 9:33</w:t>
      </w:r>
    </w:p>
    <w:p w:rsidR="00BA285F" w:rsidRDefault="00BA285F" w:rsidP="00BA285F"/>
    <w:p w:rsidR="00BA285F" w:rsidRDefault="00BA285F" w:rsidP="00BA285F">
      <w:r>
        <w:t>Planers 8", five compared 73:24</w:t>
      </w:r>
    </w:p>
    <w:p w:rsidR="00BA285F" w:rsidRDefault="00BA285F" w:rsidP="00BA285F"/>
    <w:p w:rsidR="00BA285F" w:rsidRDefault="00BA285F" w:rsidP="00BA285F">
      <w:r>
        <w:t xml:space="preserve">Planer thicknessers (see also 'thicknessers' and 'Tool </w:t>
      </w:r>
      <w:r w:rsidR="00B779F0">
        <w:t>&amp;</w:t>
      </w:r>
      <w:r>
        <w:t xml:space="preserve"> Machinery' index):</w:t>
      </w:r>
    </w:p>
    <w:p w:rsidR="00BA285F" w:rsidRDefault="00BA285F" w:rsidP="00BA285F">
      <w:r>
        <w:t>• 15" compared 50:36</w:t>
      </w:r>
      <w:r w:rsidR="000931BE">
        <w:t>, survey 93:58</w:t>
      </w:r>
    </w:p>
    <w:p w:rsidR="00BA285F" w:rsidRDefault="00BA285F" w:rsidP="00BA285F">
      <w:r>
        <w:t>• 300mm models compared 54:28</w:t>
      </w:r>
    </w:p>
    <w:p w:rsidR="00BA285F" w:rsidRDefault="00BA285F" w:rsidP="00BA285F">
      <w:r>
        <w:t>• 400mm models compared 47:32</w:t>
      </w:r>
    </w:p>
    <w:p w:rsidR="00BA285F" w:rsidRDefault="00BA285F" w:rsidP="00BA285F">
      <w:r>
        <w:t>• choosing 23:15, six small models 61:52</w:t>
      </w:r>
    </w:p>
    <w:p w:rsidR="00BA285F" w:rsidRDefault="00BA285F" w:rsidP="00BA285F">
      <w:r>
        <w:t>• for small workshops 29:28</w:t>
      </w:r>
    </w:p>
    <w:p w:rsidR="00BA285F" w:rsidRDefault="00BA285F" w:rsidP="00BA285F">
      <w:r>
        <w:t>• guide 5:78</w:t>
      </w:r>
    </w:p>
    <w:p w:rsidR="00BA285F" w:rsidRDefault="00BA285F" w:rsidP="00BA285F">
      <w:r>
        <w:t>• industrial compared 44:46</w:t>
      </w:r>
    </w:p>
    <w:p w:rsidR="00BA285F" w:rsidRDefault="00BA285F" w:rsidP="00BA285F">
      <w:r>
        <w:t>• low cost under $2000, four compared 59:26</w:t>
      </w:r>
    </w:p>
    <w:p w:rsidR="00BA285F" w:rsidRDefault="00BA285F" w:rsidP="00BA285F">
      <w:r>
        <w:t>• models, usage 15:17, 20:29</w:t>
      </w:r>
    </w:p>
    <w:p w:rsidR="00BA285F" w:rsidRDefault="00BA285F" w:rsidP="00BA285F">
      <w:r>
        <w:t>• running and maintaining 20:29, 41:88</w:t>
      </w:r>
    </w:p>
    <w:p w:rsidR="00BA285F" w:rsidRDefault="00BA285F" w:rsidP="00BA285F">
      <w:r>
        <w:t>• usage and maintenance 41:88, 59:24</w:t>
      </w:r>
    </w:p>
    <w:p w:rsidR="00BA285F" w:rsidRDefault="00BA285F" w:rsidP="00BA285F"/>
    <w:p w:rsidR="00BA285F" w:rsidRDefault="00BA285F" w:rsidP="00BA285F">
      <w:r>
        <w:t xml:space="preserve">Planes (see also 'Tool </w:t>
      </w:r>
      <w:r w:rsidR="00B779F0">
        <w:t>&amp;</w:t>
      </w:r>
      <w:r>
        <w:t xml:space="preserve"> Machinery' and 'Project' indexes):</w:t>
      </w:r>
    </w:p>
    <w:p w:rsidR="00BA285F" w:rsidRDefault="00BA285F" w:rsidP="00BA285F">
      <w:r>
        <w:t>• Australian plane makers 16:32</w:t>
      </w:r>
    </w:p>
    <w:p w:rsidR="00BA285F" w:rsidRDefault="00BA285F" w:rsidP="00BA285F">
      <w:r>
        <w:t>• blade angles explained 39:80</w:t>
      </w:r>
    </w:p>
    <w:p w:rsidR="00BA285F" w:rsidRDefault="00BA285F" w:rsidP="00BA285F">
      <w:r>
        <w:t>• blades, carbon steel, HSS steel, Japanese steel blades 17:70</w:t>
      </w:r>
    </w:p>
    <w:p w:rsidR="00BA285F" w:rsidRDefault="00BA285F" w:rsidP="00BA285F">
      <w:r>
        <w:t>• blade trial 33:70</w:t>
      </w:r>
    </w:p>
    <w:p w:rsidR="00BA285F" w:rsidRDefault="00BA285F" w:rsidP="00BA285F">
      <w:r>
        <w:t>• block 11:38, 30:45,43:24, Veritas DX60 and NX60 62:6, 64:12</w:t>
      </w:r>
    </w:p>
    <w:p w:rsidR="00BA285F" w:rsidRDefault="00BA285F" w:rsidP="00BA285F">
      <w:r>
        <w:t>• Chinese tools 32:50</w:t>
      </w:r>
    </w:p>
    <w:p w:rsidR="00BA285F" w:rsidRDefault="00BA285F" w:rsidP="00BA285F">
      <w:r>
        <w:t>• Clifton and Lie-Nielsen No.5s reviewed 36:84</w:t>
      </w:r>
    </w:p>
    <w:p w:rsidR="00BA285F" w:rsidRDefault="00BA285F" w:rsidP="00BA285F">
      <w:r>
        <w:t>• collecting 20:96</w:t>
      </w:r>
      <w:r w:rsidR="00FF3792">
        <w:t>, 87:58</w:t>
      </w:r>
    </w:p>
    <w:p w:rsidR="004F78C4" w:rsidRDefault="00BA285F" w:rsidP="00BA285F">
      <w:r>
        <w:t>• edge trimming 35:36</w:t>
      </w:r>
    </w:p>
    <w:p w:rsidR="00BA285F" w:rsidRDefault="004F78C4" w:rsidP="00BA285F">
      <w:r>
        <w:t>• grooving, making 102:36</w:t>
      </w:r>
    </w:p>
    <w:p w:rsidR="00BA285F" w:rsidRDefault="00BA285F" w:rsidP="00BA285F">
      <w:r>
        <w:t>• hand, a guide 4:15, technique 59:64</w:t>
      </w:r>
    </w:p>
    <w:p w:rsidR="00BA285F" w:rsidRDefault="00BA285F" w:rsidP="00BA285F">
      <w:r>
        <w:t xml:space="preserve">• HNT Gordon </w:t>
      </w:r>
      <w:r w:rsidR="00B779F0">
        <w:t>&amp;</w:t>
      </w:r>
      <w:r>
        <w:t xml:space="preserve"> Co 10:10</w:t>
      </w:r>
    </w:p>
    <w:p w:rsidR="00BA285F" w:rsidRDefault="00BA285F" w:rsidP="00BA285F">
      <w:r>
        <w:t>• jack 47:22</w:t>
      </w:r>
    </w:p>
    <w:p w:rsidR="00BA285F" w:rsidRDefault="00BA285F" w:rsidP="00BA285F">
      <w:r>
        <w:t>• Japanese shoulder, making 54:40, tuning, using 58:58</w:t>
      </w:r>
    </w:p>
    <w:p w:rsidR="00BA285F" w:rsidRDefault="00BA285F" w:rsidP="00BA285F">
      <w:r>
        <w:t>• Karl Holtey handplanes 41:76</w:t>
      </w:r>
    </w:p>
    <w:p w:rsidR="00BA285F" w:rsidRDefault="00BA285F" w:rsidP="00BA285F">
      <w:r>
        <w:t>• Krenov style 65:50</w:t>
      </w:r>
    </w:p>
    <w:p w:rsidR="00BA285F" w:rsidRDefault="00BA285F" w:rsidP="00BA285F">
      <w:r>
        <w:t>• portable power 22:36, six reviewed 61:52</w:t>
      </w:r>
    </w:p>
    <w:p w:rsidR="00BA285F" w:rsidRDefault="00BA285F" w:rsidP="00BA285F">
      <w:r>
        <w:t>• power, review 56:20</w:t>
      </w:r>
    </w:p>
    <w:p w:rsidR="00BA285F" w:rsidRDefault="00BA285F" w:rsidP="00BA285F">
      <w:r>
        <w:t>• restoring 38:58, 57:38</w:t>
      </w:r>
    </w:p>
    <w:p w:rsidR="00BA285F" w:rsidRDefault="00BA285F" w:rsidP="00BA285F">
      <w:r>
        <w:t>• router 60:72</w:t>
      </w:r>
    </w:p>
    <w:p w:rsidR="00BA285F" w:rsidRDefault="00BA285F" w:rsidP="00BA285F">
      <w:r>
        <w:t>• scraper 28:36</w:t>
      </w:r>
    </w:p>
    <w:p w:rsidR="00BA285F" w:rsidRDefault="00BA285F" w:rsidP="00BA285F">
      <w:r>
        <w:t>• smoothing reviewed 27:42</w:t>
      </w:r>
    </w:p>
    <w:p w:rsidR="00BA285F" w:rsidRDefault="00BA285F" w:rsidP="00BA285F">
      <w:r>
        <w:t>• shoulder (rebating) 34:16</w:t>
      </w:r>
    </w:p>
    <w:p w:rsidR="00BA285F" w:rsidRDefault="00BA285F" w:rsidP="00BA285F">
      <w:r>
        <w:t>• tuning 26:78, 59:64</w:t>
      </w:r>
    </w:p>
    <w:p w:rsidR="00BA285F" w:rsidRDefault="00BA285F" w:rsidP="00BA285F"/>
    <w:p w:rsidR="00BA285F" w:rsidRDefault="00BA285F" w:rsidP="00BA285F">
      <w:r>
        <w:t>Plantation</w:t>
      </w:r>
    </w:p>
    <w:p w:rsidR="00BA285F" w:rsidRDefault="00BA285F" w:rsidP="00BA285F">
      <w:r>
        <w:t>• eucalypts abroad 27:76</w:t>
      </w:r>
    </w:p>
    <w:p w:rsidR="00BA285F" w:rsidRDefault="00BA285F" w:rsidP="00BA285F">
      <w:r>
        <w:t>• forestry 8:63, 25:60, 42:62, 53:84</w:t>
      </w:r>
    </w:p>
    <w:p w:rsidR="00BA285F" w:rsidRDefault="00BA285F" w:rsidP="00BA285F">
      <w:r>
        <w:t>• in Queensland 21:56</w:t>
      </w:r>
    </w:p>
    <w:p w:rsidR="00BA285F" w:rsidRDefault="00BA285F" w:rsidP="00BA285F">
      <w:r>
        <w:t>• furniture from 23:84</w:t>
      </w:r>
    </w:p>
    <w:p w:rsidR="00BA285F" w:rsidRDefault="00BA285F" w:rsidP="00BA285F">
      <w:r>
        <w:t>• rainforest species 69:96</w:t>
      </w:r>
    </w:p>
    <w:p w:rsidR="00BA285F" w:rsidRDefault="00BA285F" w:rsidP="00BA285F"/>
    <w:p w:rsidR="00BA285F" w:rsidRDefault="00BA285F" w:rsidP="00BA285F">
      <w:r>
        <w:t>Plywood: (see also ‘timber merchant profiles’)</w:t>
      </w:r>
    </w:p>
    <w:p w:rsidR="00BA285F" w:rsidRDefault="00BA285F" w:rsidP="00BA285F">
      <w:r>
        <w:t>• composition, manufacture 7:35, 45:58</w:t>
      </w:r>
    </w:p>
    <w:p w:rsidR="00BA285F" w:rsidRDefault="00BA285F" w:rsidP="00BA285F"/>
    <w:p w:rsidR="00BA285F" w:rsidRDefault="00BA285F" w:rsidP="00BA285F">
      <w:r>
        <w:t xml:space="preserve">Pocket hole jigs (see 'Tool </w:t>
      </w:r>
      <w:r w:rsidR="00B779F0">
        <w:t>&amp;</w:t>
      </w:r>
      <w:r>
        <w:t xml:space="preserve"> Machinery' index)</w:t>
      </w:r>
    </w:p>
    <w:p w:rsidR="00BA285F" w:rsidRDefault="00BA285F" w:rsidP="00BA285F"/>
    <w:p w:rsidR="00BA285F" w:rsidRDefault="00BA285F" w:rsidP="00BA285F">
      <w:r>
        <w:t>Podium by Qld Woodcraft Guild 30:66</w:t>
      </w:r>
    </w:p>
    <w:p w:rsidR="00BA285F" w:rsidRDefault="00BA285F" w:rsidP="00BA285F"/>
    <w:p w:rsidR="00BA285F" w:rsidRDefault="00BA285F" w:rsidP="00BA285F">
      <w:r>
        <w:t>Po Shun Leong (wood sculptor) 9:80</w:t>
      </w:r>
    </w:p>
    <w:p w:rsidR="00BA285F" w:rsidRDefault="00BA285F" w:rsidP="00BA285F"/>
    <w:p w:rsidR="00B71736" w:rsidRDefault="00BA285F" w:rsidP="00BA285F">
      <w:r>
        <w:t>Pokerwork 19:58, 23:62</w:t>
      </w:r>
    </w:p>
    <w:p w:rsidR="00B71736" w:rsidRDefault="00B71736" w:rsidP="00BA285F"/>
    <w:p w:rsidR="00BA285F" w:rsidRDefault="00B71736" w:rsidP="00BA285F">
      <w:r>
        <w:t>Polyurethane, rubbed out finish 84:62</w:t>
      </w:r>
    </w:p>
    <w:p w:rsidR="00BA285F" w:rsidRDefault="00BA285F" w:rsidP="00BA285F"/>
    <w:p w:rsidR="00BA285F" w:rsidRDefault="00BA285F" w:rsidP="00BA285F">
      <w:r>
        <w:t>Potocnik, Andrew (woodturner) (see 'Author' index)</w:t>
      </w:r>
    </w:p>
    <w:p w:rsidR="00BA285F" w:rsidRDefault="00BA285F" w:rsidP="00BA285F"/>
    <w:p w:rsidR="00BA285F" w:rsidRDefault="00BA285F" w:rsidP="00BA285F">
      <w:r>
        <w:t>Potter, Adrian (furniture designer/maker)</w:t>
      </w:r>
    </w:p>
    <w:p w:rsidR="00BA285F" w:rsidRDefault="00BA285F" w:rsidP="00BA285F">
      <w:r>
        <w:t>• profile 77:34</w:t>
      </w:r>
    </w:p>
    <w:p w:rsidR="00BA285F" w:rsidRDefault="00BA285F" w:rsidP="00BA285F">
      <w:r>
        <w:t>• Water Exhibition 48:21</w:t>
      </w:r>
    </w:p>
    <w:p w:rsidR="00BA285F" w:rsidRDefault="00BA285F" w:rsidP="00BA285F"/>
    <w:p w:rsidR="00BA285F" w:rsidRDefault="00BA285F" w:rsidP="00BA285F">
      <w:r>
        <w:t>Powell, Donald (woodcarver) (see also 'Author' index) 15:48, 60:22</w:t>
      </w:r>
    </w:p>
    <w:p w:rsidR="00BA285F" w:rsidRDefault="00BA285F" w:rsidP="00BA285F"/>
    <w:p w:rsidR="00BA285F" w:rsidRDefault="00BA285F" w:rsidP="00BA285F">
      <w:r>
        <w:t>Power carvers 4:58</w:t>
      </w:r>
    </w:p>
    <w:p w:rsidR="00BA285F" w:rsidRDefault="00BA285F" w:rsidP="00BA285F"/>
    <w:p w:rsidR="00BA285F" w:rsidRDefault="00BA285F" w:rsidP="00BA285F">
      <w:r>
        <w:t>Powerhouse Museum, Inspired Exhibition 48:54</w:t>
      </w:r>
    </w:p>
    <w:p w:rsidR="00BA285F" w:rsidRDefault="00BA285F" w:rsidP="00BA285F"/>
    <w:p w:rsidR="00BA285F" w:rsidRDefault="00BA285F" w:rsidP="00BA285F">
      <w:r>
        <w:t>Power mitre saws: see 'Mitre saws'</w:t>
      </w:r>
    </w:p>
    <w:p w:rsidR="00BA285F" w:rsidRDefault="00BA285F" w:rsidP="00BA285F"/>
    <w:p w:rsidR="00BA285F" w:rsidRDefault="00BA285F" w:rsidP="00BA285F">
      <w:r>
        <w:t>Power tools:</w:t>
      </w:r>
    </w:p>
    <w:p w:rsidR="00BA285F" w:rsidRDefault="00BA285F" w:rsidP="00BA285F">
      <w:r>
        <w:t>• development 81:56</w:t>
      </w:r>
    </w:p>
    <w:p w:rsidR="00BA285F" w:rsidRDefault="00BA285F" w:rsidP="00BA285F">
      <w:r>
        <w:t>• selecting 3:15, 31:45</w:t>
      </w:r>
    </w:p>
    <w:p w:rsidR="00BA285F" w:rsidRDefault="00BA285F" w:rsidP="00BA285F"/>
    <w:p w:rsidR="00BA285F" w:rsidRDefault="00BA285F" w:rsidP="00BA285F">
      <w:r>
        <w:t>Powered respirators 47:46</w:t>
      </w:r>
    </w:p>
    <w:p w:rsidR="00BA285F" w:rsidRDefault="00BA285F" w:rsidP="00BA285F"/>
    <w:p w:rsidR="004C5406" w:rsidRDefault="00BA285F" w:rsidP="00BA285F">
      <w:r>
        <w:t>Poynton, Bryan (woodworker) 23:64</w:t>
      </w:r>
    </w:p>
    <w:p w:rsidR="004C5406" w:rsidRDefault="004C5406" w:rsidP="00BA285F"/>
    <w:p w:rsidR="00BA285F" w:rsidRDefault="004C5406" w:rsidP="00BA285F">
      <w:r>
        <w:t>Pappas, Jamie (neoclassical style library table) 99:84</w:t>
      </w:r>
    </w:p>
    <w:p w:rsidR="00BA285F" w:rsidRDefault="00BA285F" w:rsidP="00BA285F"/>
    <w:p w:rsidR="00BA285F" w:rsidRDefault="00BA285F" w:rsidP="00BA285F">
      <w:r>
        <w:t>Prenzel, Robert (woodcarver) exhibition at NGV 5:8</w:t>
      </w:r>
    </w:p>
    <w:p w:rsidR="00BA285F" w:rsidRDefault="00BA285F" w:rsidP="00BA285F"/>
    <w:p w:rsidR="00BA285F" w:rsidRDefault="00BA285F" w:rsidP="00BA285F">
      <w:r>
        <w:t>Preparing timber, sawing, planing/surfacing, thicknessing, squaring off 37:82</w:t>
      </w:r>
    </w:p>
    <w:p w:rsidR="00BA285F" w:rsidRDefault="00BA285F" w:rsidP="00BA285F"/>
    <w:p w:rsidR="00BA285F" w:rsidRDefault="00BA285F" w:rsidP="00BA285F">
      <w:r>
        <w:t>Pricing your work: 9:27; 12:62; 21:78, 26:64; 37:42, 48:24</w:t>
      </w:r>
    </w:p>
    <w:p w:rsidR="00BA285F" w:rsidRDefault="00BA285F" w:rsidP="00BA285F"/>
    <w:p w:rsidR="00BA285F" w:rsidRDefault="00BA285F" w:rsidP="00BA285F">
      <w:r>
        <w:t>Production</w:t>
      </w:r>
    </w:p>
    <w:p w:rsidR="00BA285F" w:rsidRDefault="00BA285F" w:rsidP="00BA285F">
      <w:r>
        <w:t>• meaner and leaner woodworking 17:64</w:t>
      </w:r>
    </w:p>
    <w:p w:rsidR="00BA285F" w:rsidRDefault="00BA285F" w:rsidP="00BA285F">
      <w:r>
        <w:t>• runs for turners 5:83</w:t>
      </w:r>
    </w:p>
    <w:p w:rsidR="00BA285F" w:rsidRDefault="00BA285F" w:rsidP="00BA285F">
      <w:r>
        <w:t>• pens, threaded boxes 7:81</w:t>
      </w:r>
    </w:p>
    <w:p w:rsidR="00BA285F" w:rsidRDefault="00BA285F" w:rsidP="00BA285F">
      <w:r>
        <w:t>• items 33:36</w:t>
      </w:r>
    </w:p>
    <w:p w:rsidR="00BA285F" w:rsidRDefault="00BA285F" w:rsidP="00BA285F">
      <w:r>
        <w:t>• streamlining 13:70</w:t>
      </w:r>
    </w:p>
    <w:p w:rsidR="00BA285F" w:rsidRDefault="00BA285F" w:rsidP="00BA285F"/>
    <w:p w:rsidR="00BA285F" w:rsidRDefault="00BA285F" w:rsidP="00BA285F">
      <w:r>
        <w:t>Proformers Australia (furniture manufacturers) 6:59</w:t>
      </w:r>
    </w:p>
    <w:p w:rsidR="00BA285F" w:rsidRDefault="00BA285F" w:rsidP="00BA285F"/>
    <w:p w:rsidR="00BA285F" w:rsidRDefault="00BA285F" w:rsidP="00BA285F">
      <w:r>
        <w:t>Pryor, Anthony (sculptor) 32:96</w:t>
      </w:r>
    </w:p>
    <w:p w:rsidR="00BA285F" w:rsidRDefault="00BA285F" w:rsidP="00BA285F"/>
    <w:p w:rsidR="00BA285F" w:rsidRDefault="00BA285F" w:rsidP="00BA285F">
      <w:r>
        <w:t>Pushsticks making 28:40; 46:41</w:t>
      </w:r>
    </w:p>
    <w:p w:rsidR="00BA285F" w:rsidRDefault="00BA285F" w:rsidP="00BA285F"/>
    <w:p w:rsidR="00BA285F" w:rsidRDefault="00BA285F" w:rsidP="00BA285F">
      <w:r>
        <w:t>Puzzles:</w:t>
      </w:r>
    </w:p>
    <w:p w:rsidR="00BA285F" w:rsidRDefault="00BA285F" w:rsidP="00BA285F">
      <w:r>
        <w:t>• boxes 18:48; 35:32</w:t>
      </w:r>
    </w:p>
    <w:p w:rsidR="00BA285F" w:rsidRDefault="00BA285F" w:rsidP="00BA285F">
      <w:r>
        <w:t>• Japanese puzzle 64:80</w:t>
      </w:r>
    </w:p>
    <w:p w:rsidR="00BA285F" w:rsidRDefault="00BA285F" w:rsidP="00BA285F">
      <w:r>
        <w:t>• Mr Puzzle, Brian Young 61:84</w:t>
      </w:r>
    </w:p>
    <w:p w:rsidR="00BA285F" w:rsidRDefault="00BA285F" w:rsidP="00BA285F"/>
    <w:p w:rsidR="00BA285F" w:rsidRDefault="00BA285F" w:rsidP="00BA285F">
      <w:r>
        <w:t xml:space="preserve">Pyrography (see also 'Tools </w:t>
      </w:r>
      <w:r w:rsidR="00B779F0">
        <w:t>&amp;</w:t>
      </w:r>
      <w:r>
        <w:t xml:space="preserve"> Machinery'):</w:t>
      </w:r>
    </w:p>
    <w:p w:rsidR="00BA285F" w:rsidRDefault="00BA285F" w:rsidP="00BA285F">
      <w:r>
        <w:t>• history, getting started 19:58</w:t>
      </w:r>
    </w:p>
    <w:p w:rsidR="00BA285F" w:rsidRDefault="00BA285F" w:rsidP="00BA285F">
      <w:r>
        <w:t>• Olive Hughes 23:62, 29:56</w:t>
      </w:r>
    </w:p>
    <w:p w:rsidR="00BA285F" w:rsidRDefault="00BA285F" w:rsidP="00BA285F">
      <w:r>
        <w:t>• tools reviewed 29:56</w:t>
      </w:r>
    </w:p>
    <w:p w:rsidR="00DA1011" w:rsidRDefault="00DA1011" w:rsidP="00BA285F"/>
    <w:p w:rsidR="00DA1011" w:rsidRDefault="00DA1011" w:rsidP="00BA285F"/>
    <w:p w:rsidR="00DA1011" w:rsidRPr="00DA1011" w:rsidRDefault="00DA1011" w:rsidP="00DA1011">
      <w:pPr>
        <w:rPr>
          <w:b/>
          <w:sz w:val="32"/>
        </w:rPr>
      </w:pPr>
      <w:r>
        <w:rPr>
          <w:b/>
          <w:sz w:val="32"/>
        </w:rPr>
        <w:t>Q</w:t>
      </w:r>
    </w:p>
    <w:p w:rsidR="00DA1011" w:rsidRDefault="00DA1011" w:rsidP="00BA285F"/>
    <w:p w:rsidR="00DA1011" w:rsidRDefault="00DA1011" w:rsidP="00BA285F"/>
    <w:p w:rsidR="00BA285F" w:rsidRDefault="00BA285F" w:rsidP="00BA285F">
      <w:r>
        <w:t>Quality, measuring and achieving 35:78</w:t>
      </w:r>
    </w:p>
    <w:p w:rsidR="00BA285F" w:rsidRDefault="00BA285F" w:rsidP="00BA285F"/>
    <w:p w:rsidR="00BA285F" w:rsidRDefault="00BA285F" w:rsidP="00BA285F">
      <w:r>
        <w:t>Queensland Percussion Products (xylophone/marimba makers) 27:34</w:t>
      </w:r>
    </w:p>
    <w:p w:rsidR="00BA285F" w:rsidRDefault="00BA285F" w:rsidP="00BA285F"/>
    <w:p w:rsidR="00BA285F" w:rsidRDefault="00BA285F" w:rsidP="00BA285F">
      <w:r>
        <w:t>Queensland Woodcraft Guild, podium for QSO 30:66</w:t>
      </w:r>
    </w:p>
    <w:p w:rsidR="00DA1011" w:rsidRDefault="00DA1011" w:rsidP="00BA285F"/>
    <w:p w:rsidR="00DA1011" w:rsidRDefault="00DA1011" w:rsidP="00BA285F"/>
    <w:p w:rsidR="00DA1011" w:rsidRPr="00DA1011" w:rsidRDefault="00DA1011" w:rsidP="00DA1011">
      <w:pPr>
        <w:rPr>
          <w:b/>
          <w:sz w:val="32"/>
        </w:rPr>
      </w:pPr>
      <w:r>
        <w:rPr>
          <w:b/>
          <w:sz w:val="32"/>
        </w:rPr>
        <w:t>R</w:t>
      </w:r>
    </w:p>
    <w:p w:rsidR="00DA1011" w:rsidRDefault="00DA1011" w:rsidP="00BA285F"/>
    <w:p w:rsidR="00DA1011" w:rsidRDefault="00DA1011" w:rsidP="00BA285F"/>
    <w:p w:rsidR="00BA285F" w:rsidRDefault="00BA285F" w:rsidP="00BA285F">
      <w:r>
        <w:t>Radial sawing (Radcon Pty Ltd) 20:78</w:t>
      </w:r>
    </w:p>
    <w:p w:rsidR="00BA285F" w:rsidRDefault="00BA285F" w:rsidP="00BA285F"/>
    <w:p w:rsidR="00BA285F" w:rsidRDefault="00BA285F" w:rsidP="00BA285F">
      <w:r>
        <w:t>Rae, John (Room for Improvement TV show) 40:36</w:t>
      </w:r>
    </w:p>
    <w:p w:rsidR="00BA285F" w:rsidRDefault="00BA285F" w:rsidP="00BA285F"/>
    <w:p w:rsidR="00BA285F" w:rsidRDefault="00BA285F" w:rsidP="00BA285F">
      <w:r>
        <w:t>Raffan, Richard (woodturner) (see also 'Author' index):</w:t>
      </w:r>
    </w:p>
    <w:p w:rsidR="00BA285F" w:rsidRDefault="00BA285F" w:rsidP="00BA285F">
      <w:r>
        <w:t>• profile 3:55</w:t>
      </w:r>
    </w:p>
    <w:p w:rsidR="00BA285F" w:rsidRDefault="00BA285F" w:rsidP="00BA285F">
      <w:r>
        <w:t>• interview 10:72</w:t>
      </w:r>
    </w:p>
    <w:p w:rsidR="00BA285F" w:rsidRDefault="00BA285F" w:rsidP="00BA285F"/>
    <w:p w:rsidR="00BA285F" w:rsidRDefault="00BA285F" w:rsidP="00BA285F">
      <w:r>
        <w:t>Rainforest</w:t>
      </w:r>
    </w:p>
    <w:p w:rsidR="00BA285F" w:rsidRDefault="00BA285F" w:rsidP="00BA285F">
      <w:r>
        <w:t>• canopy (by Andrew Tytherleigh) 22:96</w:t>
      </w:r>
    </w:p>
    <w:p w:rsidR="006B05A5" w:rsidRDefault="00BA285F" w:rsidP="00BA285F">
      <w:r>
        <w:t>• rainforest species plantation 69:96</w:t>
      </w:r>
    </w:p>
    <w:p w:rsidR="006B05A5" w:rsidRDefault="006B05A5" w:rsidP="00BA285F"/>
    <w:p w:rsidR="00BA285F" w:rsidRDefault="006B05A5" w:rsidP="00BA285F">
      <w:r>
        <w:t>Raleigh, Byron designer maker 103:44</w:t>
      </w:r>
    </w:p>
    <w:p w:rsidR="00BA285F" w:rsidRDefault="00BA285F" w:rsidP="00BA285F"/>
    <w:p w:rsidR="00E02E62" w:rsidRDefault="00BA285F" w:rsidP="00BA285F">
      <w:r>
        <w:t>Ramblings of the Timber Industry (book reviewed) 74:78</w:t>
      </w:r>
    </w:p>
    <w:p w:rsidR="00E02E62" w:rsidRDefault="00E02E62" w:rsidP="00BA285F"/>
    <w:p w:rsidR="00BA285F" w:rsidRDefault="00E02E62" w:rsidP="00BA285F">
      <w:r>
        <w:t>Rambutso, Friends of, teaching woodwork in PNG 91:96</w:t>
      </w:r>
    </w:p>
    <w:p w:rsidR="00BA285F" w:rsidRDefault="00BA285F" w:rsidP="00BA285F"/>
    <w:p w:rsidR="00BA285F" w:rsidRDefault="00BA285F" w:rsidP="00BA285F">
      <w:r>
        <w:t>Rare Trades Exhibition 39:96</w:t>
      </w:r>
    </w:p>
    <w:p w:rsidR="00BA285F" w:rsidRDefault="00BA285F" w:rsidP="00BA285F"/>
    <w:p w:rsidR="00BA285F" w:rsidRDefault="00BA285F" w:rsidP="00BA285F">
      <w:r>
        <w:t>Rasen design 17:20</w:t>
      </w:r>
    </w:p>
    <w:p w:rsidR="00BA285F" w:rsidRDefault="00BA285F" w:rsidP="00BA285F"/>
    <w:p w:rsidR="00BA285F" w:rsidRDefault="00BA285F" w:rsidP="00BA285F">
      <w:r>
        <w:t>Rasps, rifflers, files 56:44</w:t>
      </w:r>
    </w:p>
    <w:p w:rsidR="00BA285F" w:rsidRDefault="00BA285F" w:rsidP="00BA285F"/>
    <w:p w:rsidR="00BA285F" w:rsidRDefault="00BA285F" w:rsidP="00BA285F">
      <w:r>
        <w:t>Rau, William (Automotive Woodworks US) 68:46</w:t>
      </w:r>
    </w:p>
    <w:p w:rsidR="00BA285F" w:rsidRDefault="00BA285F" w:rsidP="00BA285F"/>
    <w:p w:rsidR="0066665A" w:rsidRDefault="00BA285F" w:rsidP="00BA285F">
      <w:r>
        <w:t>'Razorback' textured bowl 36:54</w:t>
      </w:r>
    </w:p>
    <w:p w:rsidR="0066665A" w:rsidRDefault="0066665A" w:rsidP="00BA285F"/>
    <w:p w:rsidR="00BA285F" w:rsidRDefault="0066665A" w:rsidP="00BA285F">
      <w:r>
        <w:t>Reaction wood 89:76</w:t>
      </w:r>
    </w:p>
    <w:p w:rsidR="00BA285F" w:rsidRDefault="00BA285F" w:rsidP="00BA285F"/>
    <w:p w:rsidR="00BA285F" w:rsidRDefault="00BA285F" w:rsidP="00BA285F">
      <w:r>
        <w:t>Recycled</w:t>
      </w:r>
    </w:p>
    <w:p w:rsidR="00E4434F" w:rsidRDefault="00BA285F" w:rsidP="00BA285F">
      <w:r>
        <w:t>• crate exhibition 42:36, 46:76</w:t>
      </w:r>
      <w:r w:rsidR="00E14F0F">
        <w:t>, 83:80</w:t>
      </w:r>
      <w:r w:rsidR="00614BB2">
        <w:t>, 91:44</w:t>
      </w:r>
    </w:p>
    <w:p w:rsidR="00BA285F" w:rsidRDefault="00E4434F" w:rsidP="00BA285F">
      <w:r>
        <w:t>• crate furniture upcyclers in Thailand 83:82</w:t>
      </w:r>
    </w:p>
    <w:p w:rsidR="00BA285F" w:rsidRDefault="00BA285F" w:rsidP="00BA285F">
      <w:r>
        <w:t>• furniture 19:24</w:t>
      </w:r>
    </w:p>
    <w:p w:rsidR="00BA285F" w:rsidRDefault="00BA285F" w:rsidP="00BA285F">
      <w:r>
        <w:t>• kitchen 19:72</w:t>
      </w:r>
    </w:p>
    <w:p w:rsidR="00BA285F" w:rsidRDefault="00BA285F" w:rsidP="00BA285F">
      <w:r>
        <w:t>• oregon toolbox 43:33</w:t>
      </w:r>
    </w:p>
    <w:p w:rsidR="00BA285F" w:rsidRDefault="00BA285F" w:rsidP="00BA285F">
      <w:r>
        <w:t>• timber, buying 61:80</w:t>
      </w:r>
    </w:p>
    <w:p w:rsidR="00BA285F" w:rsidRDefault="00BA285F" w:rsidP="00BA285F">
      <w:r>
        <w:t>• timber industry overview 49:30</w:t>
      </w:r>
    </w:p>
    <w:p w:rsidR="00BA285F" w:rsidRDefault="00BA285F" w:rsidP="00BA285F">
      <w:r>
        <w:t>• timber, remilling 13:72, 19:24</w:t>
      </w:r>
    </w:p>
    <w:p w:rsidR="00BA285F" w:rsidRDefault="00BA285F" w:rsidP="00BA285F">
      <w:r>
        <w:t>• timber used in bedroom wall unit project 39:64</w:t>
      </w:r>
    </w:p>
    <w:p w:rsidR="00BA285F" w:rsidRDefault="00BA285F" w:rsidP="00BA285F">
      <w:r>
        <w:t>• timber, using and machining 36:78</w:t>
      </w:r>
    </w:p>
    <w:p w:rsidR="00BA285F" w:rsidRDefault="00BA285F" w:rsidP="00BA285F">
      <w:r>
        <w:t>• wood, competition winners 62:44</w:t>
      </w:r>
    </w:p>
    <w:p w:rsidR="00BA285F" w:rsidRDefault="00BA285F" w:rsidP="00BA285F"/>
    <w:p w:rsidR="00BA285F" w:rsidRDefault="00BA285F" w:rsidP="00BA285F">
      <w:r>
        <w:t>Re-Designing Pine competition results 29:45</w:t>
      </w:r>
    </w:p>
    <w:p w:rsidR="00BA285F" w:rsidRDefault="00BA285F" w:rsidP="00BA285F"/>
    <w:p w:rsidR="00BA285F" w:rsidRDefault="00BA285F" w:rsidP="00BA285F">
      <w:r>
        <w:t>Red cedar</w:t>
      </w:r>
    </w:p>
    <w:p w:rsidR="00BA285F" w:rsidRDefault="00BA285F" w:rsidP="00BA285F">
      <w:r>
        <w:t>• history 1:16</w:t>
      </w:r>
    </w:p>
    <w:p w:rsidR="006B05A5" w:rsidRDefault="00BA285F" w:rsidP="00BA285F">
      <w:r>
        <w:t>• furniture 23:52, 24:48</w:t>
      </w:r>
    </w:p>
    <w:p w:rsidR="00BA285F" w:rsidRDefault="006B05A5" w:rsidP="00BA285F">
      <w:r>
        <w:t>• growing 102:72</w:t>
      </w:r>
    </w:p>
    <w:p w:rsidR="00006801" w:rsidRDefault="00006801" w:rsidP="00BA285F"/>
    <w:p w:rsidR="00006801" w:rsidRDefault="00006801" w:rsidP="00BA285F">
      <w:r>
        <w:t>Reddan, Benjamin (furniture designer/maker)</w:t>
      </w:r>
    </w:p>
    <w:p w:rsidR="00006801" w:rsidRDefault="00006801" w:rsidP="00BA285F">
      <w:r>
        <w:t>• Ikebana cabinet 85:44</w:t>
      </w:r>
    </w:p>
    <w:p w:rsidR="00BA285F" w:rsidRDefault="00BA285F" w:rsidP="00BA285F"/>
    <w:p w:rsidR="00BA285F" w:rsidRDefault="00BA285F" w:rsidP="00BA285F">
      <w:r>
        <w:t>Red Dust Furniture 39:54</w:t>
      </w:r>
    </w:p>
    <w:p w:rsidR="00BA285F" w:rsidRDefault="00BA285F" w:rsidP="00BA285F"/>
    <w:p w:rsidR="00BA285F" w:rsidRDefault="00BA285F" w:rsidP="00BA285F">
      <w:r>
        <w:t>Redgum</w:t>
      </w:r>
    </w:p>
    <w:p w:rsidR="00BA285F" w:rsidRDefault="00BA285F" w:rsidP="00BA285F">
      <w:r>
        <w:t>• ancient 16:21, 27:59, 38:39</w:t>
      </w:r>
    </w:p>
    <w:p w:rsidR="00BA285F" w:rsidRDefault="00BA285F" w:rsidP="00BA285F">
      <w:r>
        <w:t>• milling, Bonum Sawmills and Glen Gray Furniture in Barham, NSW 38:34</w:t>
      </w:r>
    </w:p>
    <w:p w:rsidR="00BA285F" w:rsidRDefault="00BA285F" w:rsidP="00BA285F">
      <w:r>
        <w:t>• veneer production 38:34</w:t>
      </w:r>
    </w:p>
    <w:p w:rsidR="00BA285F" w:rsidRDefault="00BA285F" w:rsidP="00BA285F">
      <w:r>
        <w:t>• working with, Robin and Peter Straw 1:70</w:t>
      </w:r>
    </w:p>
    <w:p w:rsidR="00BA285F" w:rsidRDefault="00BA285F" w:rsidP="00BA285F">
      <w:r>
        <w:t>• machining, drying, filling, finishing 56:38</w:t>
      </w:r>
    </w:p>
    <w:p w:rsidR="00BA285F" w:rsidRDefault="00BA285F" w:rsidP="00BA285F"/>
    <w:p w:rsidR="00242190" w:rsidRDefault="00BA285F" w:rsidP="00BA285F">
      <w:r>
        <w:t>Rees, Richard and his automaton 81:90</w:t>
      </w:r>
    </w:p>
    <w:p w:rsidR="00242190" w:rsidRDefault="00242190" w:rsidP="00BA285F"/>
    <w:p w:rsidR="00BA285F" w:rsidRDefault="00242190" w:rsidP="00BA285F">
      <w:r>
        <w:t>Reid, Rowan, farm forestry 96:82</w:t>
      </w:r>
    </w:p>
    <w:p w:rsidR="00BA285F" w:rsidRDefault="00BA285F" w:rsidP="00BA285F"/>
    <w:p w:rsidR="00BA285F" w:rsidRDefault="00BA285F" w:rsidP="00BA285F">
      <w:r>
        <w:t>Rein, Jeannette (sculptor) 13:80, 62:84</w:t>
      </w:r>
    </w:p>
    <w:p w:rsidR="00BA285F" w:rsidRDefault="00BA285F" w:rsidP="00BA285F"/>
    <w:p w:rsidR="00BA285F" w:rsidRDefault="00BA285F" w:rsidP="00BA285F">
      <w:r>
        <w:t>Repairs</w:t>
      </w:r>
    </w:p>
    <w:p w:rsidR="00BA285F" w:rsidRDefault="00BA285F" w:rsidP="00BA285F">
      <w:r>
        <w:t>• cane seat 23:12</w:t>
      </w:r>
    </w:p>
    <w:p w:rsidR="00BA285F" w:rsidRDefault="00BA285F" w:rsidP="00BA285F">
      <w:r>
        <w:t>• hall table 47:60</w:t>
      </w:r>
    </w:p>
    <w:p w:rsidR="00BA285F" w:rsidRDefault="00BA285F" w:rsidP="00BA285F">
      <w:r>
        <w:t>• 'invisible' (Neil Erasmus) 41:40</w:t>
      </w:r>
    </w:p>
    <w:p w:rsidR="00BA285F" w:rsidRDefault="00BA285F" w:rsidP="00BA285F"/>
    <w:p w:rsidR="00BA285F" w:rsidRDefault="00BA285F" w:rsidP="00BA285F">
      <w:r>
        <w:t>Restoring:</w:t>
      </w:r>
    </w:p>
    <w:p w:rsidR="00BA285F" w:rsidRDefault="00BA285F" w:rsidP="00BA285F">
      <w:r>
        <w:t>• Alstin, Andrew, replicator 41:80</w:t>
      </w:r>
    </w:p>
    <w:p w:rsidR="00BA285F" w:rsidRDefault="00BA285F" w:rsidP="00BA285F">
      <w:r>
        <w:t>• Berger, Peter 51:48</w:t>
      </w:r>
    </w:p>
    <w:p w:rsidR="00BA285F" w:rsidRDefault="00BA285F" w:rsidP="00BA285F">
      <w:r>
        <w:t>• conservation 28:48, Greg Peters 60:60</w:t>
      </w:r>
    </w:p>
    <w:p w:rsidR="00BA285F" w:rsidRDefault="00BA285F" w:rsidP="00BA285F">
      <w:r>
        <w:t>• distressing 12:84</w:t>
      </w:r>
    </w:p>
    <w:p w:rsidR="00BA285F" w:rsidRDefault="00BA285F" w:rsidP="00BA285F">
      <w:r>
        <w:t>• heritage fireplace 65:38</w:t>
      </w:r>
    </w:p>
    <w:p w:rsidR="00BA285F" w:rsidRDefault="00BA285F" w:rsidP="00BA285F">
      <w:r>
        <w:t>• furniture 9:55, 10:55, 12:81, 23:12, 47:60</w:t>
      </w:r>
    </w:p>
    <w:p w:rsidR="00BA285F" w:rsidRDefault="00BA285F" w:rsidP="00BA285F">
      <w:r>
        <w:t>• hand tools – plough plane 38:58, wooden bench plane 61:75, hand saw handles 63:72</w:t>
      </w:r>
    </w:p>
    <w:p w:rsidR="00BA285F" w:rsidRDefault="00BA285F" w:rsidP="00BA285F">
      <w:r>
        <w:t>• removing rust 40:50</w:t>
      </w:r>
    </w:p>
    <w:p w:rsidR="00BA285F" w:rsidRDefault="00BA285F" w:rsidP="00BA285F"/>
    <w:p w:rsidR="00BA285F" w:rsidRDefault="00BA285F" w:rsidP="00BA285F">
      <w:r>
        <w:t>Re-sawing jigs 64:46</w:t>
      </w:r>
    </w:p>
    <w:p w:rsidR="00BA285F" w:rsidRDefault="00BA285F" w:rsidP="00BA285F"/>
    <w:p w:rsidR="00BA285F" w:rsidRDefault="00BA285F" w:rsidP="00BA285F">
      <w:r>
        <w:t>Retter, Michael (marquetry artist) 70:20</w:t>
      </w:r>
    </w:p>
    <w:p w:rsidR="00BA285F" w:rsidRDefault="00BA285F" w:rsidP="00BA285F"/>
    <w:p w:rsidR="00BA285F" w:rsidRDefault="00BA285F" w:rsidP="00BA285F">
      <w:r>
        <w:t>Re-turning/refurbishing turnings 37:84, 51:51</w:t>
      </w:r>
    </w:p>
    <w:p w:rsidR="00BA285F" w:rsidRDefault="00BA285F" w:rsidP="00BA285F"/>
    <w:p w:rsidR="00BA285F" w:rsidRDefault="00BA285F" w:rsidP="00BA285F">
      <w:r>
        <w:t>Rex Heathcote (furniture maker) 25:21</w:t>
      </w:r>
    </w:p>
    <w:p w:rsidR="00BA285F" w:rsidRDefault="00BA285F" w:rsidP="00BA285F"/>
    <w:p w:rsidR="00BA285F" w:rsidRDefault="00BA285F" w:rsidP="00BA285F">
      <w:r>
        <w:t>Rigby, Andy, harp maker 51:74</w:t>
      </w:r>
    </w:p>
    <w:p w:rsidR="00BA285F" w:rsidRDefault="00BA285F" w:rsidP="00BA285F"/>
    <w:p w:rsidR="00BA285F" w:rsidRDefault="00BA285F" w:rsidP="00BA285F">
      <w:r>
        <w:t>Rienzner, Martina (cabinetmaker) 44:32</w:t>
      </w:r>
    </w:p>
    <w:p w:rsidR="00BA285F" w:rsidRDefault="00BA285F" w:rsidP="00BA285F"/>
    <w:p w:rsidR="00BA285F" w:rsidRDefault="00BA285F" w:rsidP="00BA285F">
      <w:r>
        <w:t>Ridges, getting clean turning cuts 64:52</w:t>
      </w:r>
    </w:p>
    <w:p w:rsidR="00BA285F" w:rsidRDefault="00BA285F" w:rsidP="00BA285F"/>
    <w:p w:rsidR="00BA285F" w:rsidRDefault="00BA285F" w:rsidP="00BA285F">
      <w:r>
        <w:t>Rietveld, Gerrit, Red Blue chair 51:78</w:t>
      </w:r>
    </w:p>
    <w:p w:rsidR="00BA285F" w:rsidRDefault="00BA285F" w:rsidP="00BA285F"/>
    <w:p w:rsidR="00BA285F" w:rsidRDefault="00BA285F" w:rsidP="00BA285F">
      <w:r>
        <w:t>Rifflers, rasps and files 56:44</w:t>
      </w:r>
    </w:p>
    <w:p w:rsidR="00BA285F" w:rsidRDefault="00BA285F" w:rsidP="00BA285F"/>
    <w:p w:rsidR="00BA285F" w:rsidRDefault="00BA285F" w:rsidP="00BA285F">
      <w:r>
        <w:t>Rigby, Andy (musical instrument maker, musician) 51:74</w:t>
      </w:r>
    </w:p>
    <w:p w:rsidR="00BA285F" w:rsidRDefault="00BA285F" w:rsidP="00BA285F"/>
    <w:p w:rsidR="00BA285F" w:rsidRDefault="00BA285F" w:rsidP="00BA285F">
      <w:r>
        <w:t>Riley, Mark (balsa wood surfboard maker) 29:58</w:t>
      </w:r>
    </w:p>
    <w:p w:rsidR="00BA285F" w:rsidRDefault="00BA285F" w:rsidP="00BA285F"/>
    <w:p w:rsidR="00BA285F" w:rsidRDefault="00BA285F" w:rsidP="00BA285F">
      <w:r>
        <w:t>Riving knife usage 36:88</w:t>
      </w:r>
    </w:p>
    <w:p w:rsidR="00BA285F" w:rsidRDefault="00BA285F" w:rsidP="00BA285F"/>
    <w:p w:rsidR="00BA285F" w:rsidRDefault="00BA285F" w:rsidP="00BA285F">
      <w:r>
        <w:t>Ring-turners of Erz (Germany) 29:84</w:t>
      </w:r>
    </w:p>
    <w:p w:rsidR="00BA285F" w:rsidRDefault="00BA285F" w:rsidP="00BA285F"/>
    <w:p w:rsidR="00BA285F" w:rsidRDefault="00BA285F" w:rsidP="00BA285F">
      <w:r>
        <w:t>Rocket boxes (Andrew Potocnik) 22:80</w:t>
      </w:r>
    </w:p>
    <w:p w:rsidR="00BA285F" w:rsidRDefault="00BA285F" w:rsidP="00BA285F"/>
    <w:p w:rsidR="00BA285F" w:rsidRDefault="00BA285F" w:rsidP="00BA285F">
      <w:r>
        <w:t>Rocking horse maker, Clare Nicholson 62:35</w:t>
      </w:r>
    </w:p>
    <w:p w:rsidR="00BA285F" w:rsidRDefault="00BA285F" w:rsidP="00BA285F"/>
    <w:p w:rsidR="00BA285F" w:rsidRDefault="00BA285F" w:rsidP="00BA285F">
      <w:r>
        <w:t>Rodda, Bernard (woodturner) 35:66</w:t>
      </w:r>
    </w:p>
    <w:p w:rsidR="00BA285F" w:rsidRDefault="00BA285F" w:rsidP="00BA285F"/>
    <w:p w:rsidR="00BA285F" w:rsidRDefault="00BA285F" w:rsidP="00BA285F">
      <w:r>
        <w:t>Roentgen, Abraham and David (18th century craftsmen) 79:96</w:t>
      </w:r>
    </w:p>
    <w:p w:rsidR="00BA285F" w:rsidRDefault="00BA285F" w:rsidP="00BA285F"/>
    <w:p w:rsidR="00BA285F" w:rsidRDefault="00BA285F" w:rsidP="00BA285F">
      <w:r>
        <w:t>Rosenstengel, Edmund (furniture maker) 80:28</w:t>
      </w:r>
    </w:p>
    <w:p w:rsidR="00BA285F" w:rsidRDefault="00BA285F" w:rsidP="00BA285F"/>
    <w:p w:rsidR="00BA285F" w:rsidRDefault="00BA285F" w:rsidP="00BA285F">
      <w:r>
        <w:t>Rosewoods 15:55, New Guinea 80:90</w:t>
      </w:r>
    </w:p>
    <w:p w:rsidR="00BA285F" w:rsidRDefault="00BA285F" w:rsidP="00BA285F"/>
    <w:p w:rsidR="00BA285F" w:rsidRDefault="00BA285F" w:rsidP="00BA285F">
      <w:r>
        <w:t>Rough-turning bowls 21:68</w:t>
      </w:r>
    </w:p>
    <w:p w:rsidR="00BA285F" w:rsidRDefault="00BA285F" w:rsidP="00BA285F"/>
    <w:p w:rsidR="00BA285F" w:rsidRDefault="00BA285F" w:rsidP="00BA285F">
      <w:r>
        <w:t>Router planes 60:72</w:t>
      </w:r>
    </w:p>
    <w:p w:rsidR="00BA285F" w:rsidRDefault="00BA285F" w:rsidP="00BA285F"/>
    <w:p w:rsidR="00BA285F" w:rsidRDefault="00BA285F" w:rsidP="00BA285F">
      <w:r>
        <w:t>Router table</w:t>
      </w:r>
    </w:p>
    <w:p w:rsidR="00BA285F" w:rsidRDefault="00BA285F" w:rsidP="00BA285F">
      <w:r>
        <w:t>• accessories reviewed 48:40</w:t>
      </w:r>
    </w:p>
    <w:p w:rsidR="00BA285F" w:rsidRDefault="00BA285F" w:rsidP="00BA285F">
      <w:r>
        <w:t>• making 52:44</w:t>
      </w:r>
    </w:p>
    <w:p w:rsidR="00BA285F" w:rsidRDefault="00BA285F" w:rsidP="00BA285F">
      <w:r>
        <w:t>• six reviewed 54:32</w:t>
      </w:r>
    </w:p>
    <w:p w:rsidR="00BA285F" w:rsidRDefault="00BA285F" w:rsidP="00BA285F">
      <w:r>
        <w:t>• technique, part 1: 64:42, part 2: 65:46</w:t>
      </w:r>
    </w:p>
    <w:p w:rsidR="00BA285F" w:rsidRDefault="00BA285F" w:rsidP="00BA285F">
      <w:r>
        <w:t>• tips 81:78</w:t>
      </w:r>
    </w:p>
    <w:p w:rsidR="00BA285F" w:rsidRDefault="00BA285F" w:rsidP="00BA285F"/>
    <w:p w:rsidR="00BA285F" w:rsidRDefault="00BA285F" w:rsidP="00BA285F">
      <w:r>
        <w:t>Routers:</w:t>
      </w:r>
    </w:p>
    <w:p w:rsidR="00BA285F" w:rsidRDefault="00BA285F" w:rsidP="00BA285F">
      <w:r>
        <w:t>• add-ons and jigs 76:67</w:t>
      </w:r>
    </w:p>
    <w:p w:rsidR="00BA285F" w:rsidRDefault="00BA285F" w:rsidP="00BA285F">
      <w:r>
        <w:t>• bits, care and storage 62:28</w:t>
      </w:r>
      <w:r w:rsidR="00FF3792">
        <w:t>, 86:57</w:t>
      </w:r>
    </w:p>
    <w:p w:rsidR="00BA285F" w:rsidRDefault="00BA285F" w:rsidP="00BA285F">
      <w:r>
        <w:t>• bits for joinery 22:28</w:t>
      </w:r>
    </w:p>
    <w:p w:rsidR="00BA285F" w:rsidRDefault="00BA285F" w:rsidP="00BA285F">
      <w:r>
        <w:t>• bits compared 32:18</w:t>
      </w:r>
    </w:p>
    <w:p w:rsidR="00BA285F" w:rsidRDefault="00BA285F" w:rsidP="00BA285F">
      <w:r>
        <w:t>• boxed sets compared 34:52</w:t>
      </w:r>
    </w:p>
    <w:p w:rsidR="00BA285F" w:rsidRDefault="00BA285F" w:rsidP="00BA285F">
      <w:r>
        <w:t>• creating mouldings 49:56</w:t>
      </w:r>
    </w:p>
    <w:p w:rsidR="00BA285F" w:rsidRDefault="00BA285F" w:rsidP="00BA285F">
      <w:r>
        <w:t>• cutters 11:25</w:t>
      </w:r>
    </w:p>
    <w:p w:rsidR="00BA285F" w:rsidRDefault="00BA285F" w:rsidP="00BA285F">
      <w:r>
        <w:t>• cutter manufacture 11:32</w:t>
      </w:r>
    </w:p>
    <w:p w:rsidR="00FF3792" w:rsidRDefault="00BA285F" w:rsidP="00BA285F">
      <w:r>
        <w:t>• door set review 35:84</w:t>
      </w:r>
    </w:p>
    <w:p w:rsidR="00BA285F" w:rsidRDefault="00FF3792" w:rsidP="00BA285F">
      <w:r>
        <w:t>• 8 essential 86:57</w:t>
      </w:r>
    </w:p>
    <w:p w:rsidR="00BA285F" w:rsidRDefault="00BA285F" w:rsidP="00BA285F">
      <w:r>
        <w:t>• maintenance 62:28</w:t>
      </w:r>
    </w:p>
    <w:p w:rsidR="00BA285F" w:rsidRDefault="00BA285F" w:rsidP="00BA285F">
      <w:r>
        <w:t>• larger models reviewed 53:28</w:t>
      </w:r>
    </w:p>
    <w:p w:rsidR="00BA285F" w:rsidRDefault="00BA285F" w:rsidP="00BA285F">
      <w:r>
        <w:t>• reviewed 5:22, 45:48</w:t>
      </w:r>
    </w:p>
    <w:p w:rsidR="00BA285F" w:rsidRDefault="00BA285F" w:rsidP="00BA285F">
      <w:r>
        <w:t>• raising attachments 36:76; 48:40</w:t>
      </w:r>
    </w:p>
    <w:p w:rsidR="00BA285F" w:rsidRDefault="00BA285F" w:rsidP="00BA285F">
      <w:r>
        <w:t>• safety tips 62:24</w:t>
      </w:r>
    </w:p>
    <w:p w:rsidR="00BA285F" w:rsidRDefault="00BA285F" w:rsidP="00BA285F">
      <w:r>
        <w:t>• table accessories reviewed 48:40</w:t>
      </w:r>
    </w:p>
    <w:p w:rsidR="00242190" w:rsidRDefault="00BA285F" w:rsidP="00BA285F">
      <w:r>
        <w:t>• router table project 52:44</w:t>
      </w:r>
    </w:p>
    <w:p w:rsidR="00BA285F" w:rsidRDefault="00242190" w:rsidP="00BA285F">
      <w:r>
        <w:t>• templates 96:74</w:t>
      </w:r>
    </w:p>
    <w:p w:rsidR="00BA285F" w:rsidRDefault="00BA285F" w:rsidP="00BA285F">
      <w:r>
        <w:t>• top end 20:17</w:t>
      </w:r>
    </w:p>
    <w:p w:rsidR="00BA285F" w:rsidRDefault="00BA285F" w:rsidP="00BA285F">
      <w:r>
        <w:t>• useage 12:18, 13:28, 22:28, 62:24</w:t>
      </w:r>
      <w:r w:rsidR="00242190">
        <w:t>, 96:74</w:t>
      </w:r>
    </w:p>
    <w:p w:rsidR="00BA285F" w:rsidRDefault="00BA285F" w:rsidP="00BA285F"/>
    <w:p w:rsidR="002A438F" w:rsidRDefault="00BA285F" w:rsidP="00BA285F">
      <w:r>
        <w:t>Rulex Rulers profile 10:63</w:t>
      </w:r>
    </w:p>
    <w:p w:rsidR="002A438F" w:rsidRDefault="002A438F" w:rsidP="00BA285F"/>
    <w:p w:rsidR="002A438F" w:rsidRDefault="002A438F" w:rsidP="002A438F">
      <w:r>
        <w:t>Rundell,</w:t>
      </w:r>
      <w:r w:rsidRPr="002A438F">
        <w:t xml:space="preserve"> </w:t>
      </w:r>
      <w:r>
        <w:t>Lisa and Glen, Lost Trades Fair founders 91:66</w:t>
      </w:r>
    </w:p>
    <w:p w:rsidR="00BA285F" w:rsidRDefault="00BA285F" w:rsidP="00BA285F"/>
    <w:p w:rsidR="00BA285F" w:rsidRDefault="00BA285F" w:rsidP="00BA285F">
      <w:r>
        <w:t>Runge, Ian (woodworker) profile 62:96</w:t>
      </w:r>
    </w:p>
    <w:p w:rsidR="00BA285F" w:rsidRDefault="00BA285F" w:rsidP="00BA285F"/>
    <w:p w:rsidR="00BA285F" w:rsidRDefault="00BA285F" w:rsidP="00BA285F">
      <w:r>
        <w:t>Russell, Carol (furniture maker) 29:16</w:t>
      </w:r>
    </w:p>
    <w:p w:rsidR="00BA285F" w:rsidRDefault="00BA285F" w:rsidP="00BA285F"/>
    <w:p w:rsidR="00782032" w:rsidRDefault="00BA285F" w:rsidP="00BA285F">
      <w:r>
        <w:t>Rust, removing 40:50</w:t>
      </w:r>
      <w:r w:rsidR="00031340">
        <w:t>, 97:56</w:t>
      </w:r>
    </w:p>
    <w:p w:rsidR="00782032" w:rsidRDefault="00782032" w:rsidP="00BA285F"/>
    <w:p w:rsidR="00BA285F" w:rsidRDefault="00782032" w:rsidP="00BA285F">
      <w:r>
        <w:t>Ryan, Paul (Ryan Woodworks) 90:57</w:t>
      </w:r>
    </w:p>
    <w:p w:rsidR="00DA1011" w:rsidRDefault="00DA1011" w:rsidP="00BA285F"/>
    <w:p w:rsidR="00DA1011" w:rsidRDefault="00DA1011" w:rsidP="00BA285F"/>
    <w:p w:rsidR="00DA1011" w:rsidRPr="00DA1011" w:rsidRDefault="00DA1011" w:rsidP="00DA1011">
      <w:pPr>
        <w:rPr>
          <w:b/>
          <w:sz w:val="32"/>
        </w:rPr>
      </w:pPr>
      <w:r>
        <w:rPr>
          <w:b/>
          <w:sz w:val="32"/>
        </w:rPr>
        <w:t>S</w:t>
      </w:r>
    </w:p>
    <w:p w:rsidR="00DA1011" w:rsidRDefault="00DA1011" w:rsidP="00BA285F"/>
    <w:p w:rsidR="00DA1011" w:rsidRDefault="00DA1011" w:rsidP="00BA285F"/>
    <w:p w:rsidR="00BA285F" w:rsidRDefault="00BA285F" w:rsidP="00BA285F">
      <w:r>
        <w:t>Sadlek, Leo (furniture/clock maker) 13:46</w:t>
      </w:r>
    </w:p>
    <w:p w:rsidR="00BA285F" w:rsidRDefault="00BA285F" w:rsidP="00BA285F"/>
    <w:p w:rsidR="00BA285F" w:rsidRDefault="00BA285F" w:rsidP="00BA285F">
      <w:r>
        <w:t>Sadubin, Leon (furniture designer/maker) 53:36, 69:46</w:t>
      </w:r>
    </w:p>
    <w:p w:rsidR="00BA285F" w:rsidRDefault="00BA285F" w:rsidP="00BA285F"/>
    <w:p w:rsidR="00BA285F" w:rsidRDefault="00BA285F" w:rsidP="00BA285F">
      <w:r>
        <w:t>Safety (see also 'dust'):</w:t>
      </w:r>
    </w:p>
    <w:p w:rsidR="00BA285F" w:rsidRDefault="00BA285F" w:rsidP="00BA285F">
      <w:r>
        <w:t>• Australian standards 42:76</w:t>
      </w:r>
    </w:p>
    <w:p w:rsidR="0085623B" w:rsidRDefault="00BA285F" w:rsidP="00BA285F">
      <w:r>
        <w:t>• eye protection 15:36</w:t>
      </w:r>
    </w:p>
    <w:p w:rsidR="00577865" w:rsidRDefault="0085623B" w:rsidP="00BA285F">
      <w:r>
        <w:t>• first aid in the workshop</w:t>
      </w:r>
      <w:r w:rsidR="00F25125">
        <w:t xml:space="preserve"> 13:40,</w:t>
      </w:r>
      <w:r>
        <w:t xml:space="preserve"> 92:72</w:t>
      </w:r>
    </w:p>
    <w:p w:rsidR="00BA285F" w:rsidRDefault="00577865" w:rsidP="00BA285F">
      <w:r>
        <w:t>• hand protection devices 90:76</w:t>
      </w:r>
    </w:p>
    <w:p w:rsidR="00BA285F" w:rsidRDefault="00BA285F" w:rsidP="00BA285F">
      <w:r>
        <w:t>• hearing protection 16:28, 66:93</w:t>
      </w:r>
    </w:p>
    <w:p w:rsidR="00BA285F" w:rsidRDefault="00BA285F" w:rsidP="00BA285F">
      <w:r>
        <w:t>• injury statistics, prevention, first aid 13:40</w:t>
      </w:r>
    </w:p>
    <w:p w:rsidR="00F25125" w:rsidRDefault="00BA285F" w:rsidP="00BA285F">
      <w:r>
        <w:t>• lung protection, respiratory safeguards 17:39, 47:46</w:t>
      </w:r>
    </w:p>
    <w:p w:rsidR="00BA285F" w:rsidRDefault="00F25125" w:rsidP="00BA285F">
      <w:r>
        <w:t>• machining practice 92:32</w:t>
      </w:r>
    </w:p>
    <w:p w:rsidR="00BA285F" w:rsidRDefault="00BA285F" w:rsidP="00BA285F">
      <w:r>
        <w:t>• making featherboards/push blocks 46:41</w:t>
      </w:r>
    </w:p>
    <w:p w:rsidR="00BA285F" w:rsidRDefault="00BA285F" w:rsidP="00BA285F">
      <w:r>
        <w:t>• pushsticks, featherboards, footwear 28:40</w:t>
      </w:r>
    </w:p>
    <w:p w:rsidR="00BA285F" w:rsidRDefault="00BA285F" w:rsidP="00BA285F">
      <w:r>
        <w:t>• rules and devices 46:38</w:t>
      </w:r>
    </w:p>
    <w:p w:rsidR="00BA285F" w:rsidRDefault="00BA285F" w:rsidP="00BA285F">
      <w:r>
        <w:t>• timber toxicity 18:72</w:t>
      </w:r>
    </w:p>
    <w:p w:rsidR="00BA285F" w:rsidRDefault="00BA285F" w:rsidP="00BA285F">
      <w:r>
        <w:t>• tooling 26:24</w:t>
      </w:r>
    </w:p>
    <w:p w:rsidR="00BA285F" w:rsidRDefault="00BA285F" w:rsidP="00BA285F">
      <w:r>
        <w:t>• with chainsaws 33:78</w:t>
      </w:r>
    </w:p>
    <w:p w:rsidR="00BA285F" w:rsidRDefault="00BA285F" w:rsidP="00BA285F">
      <w:r>
        <w:t>• using riving knives 36:88</w:t>
      </w:r>
    </w:p>
    <w:p w:rsidR="00BA285F" w:rsidRDefault="00BA285F" w:rsidP="00BA285F">
      <w:r>
        <w:t>• using router 62:24</w:t>
      </w:r>
    </w:p>
    <w:p w:rsidR="00BA285F" w:rsidRDefault="00BA285F" w:rsidP="00BA285F"/>
    <w:p w:rsidR="00BA285F" w:rsidRDefault="00BA285F" w:rsidP="00BA285F">
      <w:r>
        <w:t>Saltet, Jan (chairmaker, bodger) 51:22</w:t>
      </w:r>
    </w:p>
    <w:p w:rsidR="00BA285F" w:rsidRDefault="00BA285F" w:rsidP="00BA285F"/>
    <w:p w:rsidR="00BA285F" w:rsidRDefault="00BA285F" w:rsidP="00BA285F">
      <w:r>
        <w:t>Salvaged timber: (see also ‘urban’)</w:t>
      </w:r>
    </w:p>
    <w:p w:rsidR="00BA285F" w:rsidRDefault="00BA285F" w:rsidP="00BA285F">
      <w:r>
        <w:t>• for furniture 19:24</w:t>
      </w:r>
    </w:p>
    <w:p w:rsidR="00BA285F" w:rsidRDefault="00BA285F" w:rsidP="00BA285F">
      <w:r>
        <w:t>• Huon pine 16:96</w:t>
      </w:r>
    </w:p>
    <w:p w:rsidR="001158F7" w:rsidRDefault="00BA285F" w:rsidP="00BA285F">
      <w:r>
        <w:t>• Northern Rivers 9:39</w:t>
      </w:r>
    </w:p>
    <w:p w:rsidR="001158F7" w:rsidRDefault="001158F7" w:rsidP="001158F7">
      <w:r>
        <w:t>• Treecycle 2016, exhibition at Royal Botanic Gardens</w:t>
      </w:r>
      <w:r w:rsidRPr="001158F7">
        <w:t xml:space="preserve"> </w:t>
      </w:r>
      <w:r>
        <w:t>Sydney 92:50</w:t>
      </w:r>
    </w:p>
    <w:p w:rsidR="00BA285F" w:rsidRDefault="00BA285F" w:rsidP="00BA285F"/>
    <w:p w:rsidR="00BA285F" w:rsidRDefault="00BA285F" w:rsidP="00BA285F"/>
    <w:p w:rsidR="00BA285F" w:rsidRDefault="00BA285F" w:rsidP="00BA285F">
      <w:r>
        <w:t>Salvaging</w:t>
      </w:r>
    </w:p>
    <w:p w:rsidR="00BA285F" w:rsidRDefault="00BA285F" w:rsidP="00BA285F">
      <w:r>
        <w:t>• desert timbers 58:48</w:t>
      </w:r>
    </w:p>
    <w:p w:rsidR="00BA285F" w:rsidRDefault="00BA285F" w:rsidP="00BA285F">
      <w:r>
        <w:t>• urban 18:29, 49:30</w:t>
      </w:r>
    </w:p>
    <w:p w:rsidR="00BA285F" w:rsidRDefault="00BA285F" w:rsidP="00BA285F"/>
    <w:p w:rsidR="00BA285F" w:rsidRDefault="00BA285F" w:rsidP="00BA285F">
      <w:r>
        <w:t>Sam Maloof Inc, workshop visit 69:20</w:t>
      </w:r>
    </w:p>
    <w:p w:rsidR="00BA285F" w:rsidRDefault="00BA285F" w:rsidP="00BA285F"/>
    <w:p w:rsidR="00BA285F" w:rsidRDefault="00BA285F" w:rsidP="00BA285F">
      <w:r>
        <w:t>Sami Craftsman 71:74</w:t>
      </w:r>
    </w:p>
    <w:p w:rsidR="00BA285F" w:rsidRDefault="00BA285F" w:rsidP="00BA285F"/>
    <w:p w:rsidR="00BA285F" w:rsidRDefault="00BA285F" w:rsidP="00BA285F">
      <w:r>
        <w:t>San Diego Fine Woodworkers exhibition 73:64</w:t>
      </w:r>
    </w:p>
    <w:p w:rsidR="00BA285F" w:rsidRDefault="00BA285F" w:rsidP="00BA285F"/>
    <w:p w:rsidR="00BA285F" w:rsidRDefault="00BA285F" w:rsidP="00BA285F">
      <w:r>
        <w:t>Sandalwood 17:48</w:t>
      </w:r>
    </w:p>
    <w:p w:rsidR="00BA285F" w:rsidRDefault="00BA285F" w:rsidP="00BA285F"/>
    <w:p w:rsidR="00BA285F" w:rsidRDefault="00BA285F" w:rsidP="00BA285F">
      <w:r>
        <w:t>Sandblasted box 44:88</w:t>
      </w:r>
    </w:p>
    <w:p w:rsidR="00BA285F" w:rsidRDefault="00BA285F" w:rsidP="00BA285F"/>
    <w:p w:rsidR="00BA285F" w:rsidRDefault="00BA285F" w:rsidP="00BA285F">
      <w:r>
        <w:t xml:space="preserve">Sanders (see also 'Tools </w:t>
      </w:r>
      <w:r w:rsidR="00B779F0">
        <w:t>&amp;</w:t>
      </w:r>
      <w:r>
        <w:t xml:space="preserve"> Machinery' index):</w:t>
      </w:r>
    </w:p>
    <w:p w:rsidR="00BA285F" w:rsidRDefault="00BA285F" w:rsidP="00BA285F">
      <w:r>
        <w:t>• types 10:58</w:t>
      </w:r>
    </w:p>
    <w:p w:rsidR="00BA285F" w:rsidRDefault="00BA285F" w:rsidP="00BA285F">
      <w:r>
        <w:t>• belt 16:25, 44:36 :</w:t>
      </w:r>
    </w:p>
    <w:p w:rsidR="00BA285F" w:rsidRDefault="00BA285F" w:rsidP="00BA285F">
      <w:r>
        <w:t>• detail 19:40</w:t>
      </w:r>
    </w:p>
    <w:p w:rsidR="00BA285F" w:rsidRDefault="00BA285F" w:rsidP="00BA285F">
      <w:r>
        <w:t>• random orbital 14:18, 26:16, five tested 59:60</w:t>
      </w:r>
    </w:p>
    <w:p w:rsidR="00BA285F" w:rsidRDefault="00BA285F" w:rsidP="00BA285F">
      <w:r>
        <w:t>• small sanding machines compared 6:26, 43:84</w:t>
      </w:r>
    </w:p>
    <w:p w:rsidR="00BA285F" w:rsidRDefault="00BA285F" w:rsidP="00BA285F"/>
    <w:p w:rsidR="00BA285F" w:rsidRDefault="00BA285F" w:rsidP="00BA285F">
      <w:r>
        <w:t>Sanding:</w:t>
      </w:r>
    </w:p>
    <w:p w:rsidR="00031340" w:rsidRDefault="00BA285F" w:rsidP="00BA285F">
      <w:r>
        <w:t>• hand sanding edges 76:96</w:t>
      </w:r>
    </w:p>
    <w:p w:rsidR="00BA285F" w:rsidRDefault="00031340" w:rsidP="00BA285F">
      <w:r>
        <w:t>• hand sanding tips 98:42</w:t>
      </w:r>
    </w:p>
    <w:p w:rsidR="00BA285F" w:rsidRDefault="00BA285F" w:rsidP="00BA285F">
      <w:r>
        <w:t>• surface preparation, technique, power sander guide 6:22</w:t>
      </w:r>
    </w:p>
    <w:p w:rsidR="00BA285F" w:rsidRDefault="00BA285F" w:rsidP="00BA285F">
      <w:r>
        <w:t>• machine sanding 10:58</w:t>
      </w:r>
    </w:p>
    <w:p w:rsidR="00BA285F" w:rsidRDefault="00BA285F" w:rsidP="00BA285F"/>
    <w:p w:rsidR="00BA285F" w:rsidRDefault="00BA285F" w:rsidP="00BA285F">
      <w:r>
        <w:t>Sanding machines:</w:t>
      </w:r>
    </w:p>
    <w:p w:rsidR="00BA285F" w:rsidRDefault="00BA285F" w:rsidP="00BA285F">
      <w:r>
        <w:t>• belt 16:25, 44:36</w:t>
      </w:r>
    </w:p>
    <w:p w:rsidR="00BA285F" w:rsidRDefault="00BA285F" w:rsidP="00BA285F">
      <w:r>
        <w:t>• types 10:58</w:t>
      </w:r>
    </w:p>
    <w:p w:rsidR="00BA285F" w:rsidRDefault="00BA285F" w:rsidP="00BA285F">
      <w:r>
        <w:t>• small 43:84</w:t>
      </w:r>
    </w:p>
    <w:p w:rsidR="00BA285F" w:rsidRDefault="00BA285F" w:rsidP="00BA285F"/>
    <w:p w:rsidR="00BA285F" w:rsidRDefault="00BA285F" w:rsidP="00BA285F">
      <w:r>
        <w:t>Sandpaper files 43:14</w:t>
      </w:r>
    </w:p>
    <w:p w:rsidR="00BA285F" w:rsidRDefault="00BA285F" w:rsidP="00BA285F"/>
    <w:p w:rsidR="00BA285F" w:rsidRDefault="00BA285F" w:rsidP="00BA285F">
      <w:r>
        <w:t>Sands, Peter (furniture designer/maker), Sands-d 78:66</w:t>
      </w:r>
    </w:p>
    <w:p w:rsidR="00BA285F" w:rsidRDefault="00BA285F" w:rsidP="00BA285F"/>
    <w:p w:rsidR="00BA285F" w:rsidRDefault="00BA285F" w:rsidP="00BA285F">
      <w:r>
        <w:t>Sands, Robbie (designer/maker) SandsMade 78:68</w:t>
      </w:r>
    </w:p>
    <w:p w:rsidR="00BA285F" w:rsidRDefault="00BA285F" w:rsidP="00BA285F"/>
    <w:p w:rsidR="00BA285F" w:rsidRDefault="00BA285F" w:rsidP="00BA285F">
      <w:r>
        <w:t>Sauer, Konrad (plane maker) profile 79:74</w:t>
      </w:r>
    </w:p>
    <w:p w:rsidR="00BA285F" w:rsidRDefault="00BA285F" w:rsidP="00BA285F"/>
    <w:p w:rsidR="00BA285F" w:rsidRDefault="00BA285F" w:rsidP="00BA285F">
      <w:r>
        <w:t>Sawblades</w:t>
      </w:r>
    </w:p>
    <w:p w:rsidR="00BA285F" w:rsidRDefault="00BA285F" w:rsidP="00BA285F">
      <w:r>
        <w:t>• bandsaw 69:54</w:t>
      </w:r>
    </w:p>
    <w:p w:rsidR="00BA285F" w:rsidRDefault="00BA285F" w:rsidP="00BA285F">
      <w:r>
        <w:t>• circular 12:28, 57:44</w:t>
      </w:r>
    </w:p>
    <w:p w:rsidR="00BA285F" w:rsidRDefault="00BA285F" w:rsidP="00BA285F"/>
    <w:p w:rsidR="00BA285F" w:rsidRDefault="00BA285F" w:rsidP="00BA285F">
      <w:r>
        <w:t>Sawing:</w:t>
      </w:r>
    </w:p>
    <w:p w:rsidR="00BA285F" w:rsidRDefault="00BA285F" w:rsidP="00BA285F">
      <w:r>
        <w:t>• panels without a panel saw 28:28</w:t>
      </w:r>
    </w:p>
    <w:p w:rsidR="00BA285F" w:rsidRDefault="00BA285F" w:rsidP="00BA285F">
      <w:r>
        <w:t>• premium 72:54</w:t>
      </w:r>
    </w:p>
    <w:p w:rsidR="00BA285F" w:rsidRDefault="00BA285F" w:rsidP="00BA285F">
      <w:r>
        <w:t>• radial technology 20:78</w:t>
      </w:r>
    </w:p>
    <w:p w:rsidR="00BA285F" w:rsidRDefault="00BA285F" w:rsidP="00BA285F">
      <w:r>
        <w:t>• solid wood 39:48</w:t>
      </w:r>
    </w:p>
    <w:p w:rsidR="00BA285F" w:rsidRDefault="00BA285F" w:rsidP="00BA285F">
      <w:r>
        <w:t>• straight 19:20</w:t>
      </w:r>
    </w:p>
    <w:p w:rsidR="00BA285F" w:rsidRDefault="00BA285F" w:rsidP="00BA285F"/>
    <w:p w:rsidR="00BA285F" w:rsidRDefault="00BA285F" w:rsidP="00BA285F">
      <w:r>
        <w:t>Sawmilling</w:t>
      </w:r>
    </w:p>
    <w:p w:rsidR="00BA285F" w:rsidRDefault="00BA285F" w:rsidP="00BA285F">
      <w:r>
        <w:t>• Alex Demby and Co 2:13</w:t>
      </w:r>
    </w:p>
    <w:p w:rsidR="00BA285F" w:rsidRDefault="00BA285F" w:rsidP="00BA285F">
      <w:r>
        <w:t>• Australian history part I 12:34, part II 13:60</w:t>
      </w:r>
    </w:p>
    <w:p w:rsidR="00BA285F" w:rsidRDefault="00BA285F" w:rsidP="00BA285F">
      <w:r>
        <w:t>• Bonam Sawmill, Barham 38:34</w:t>
      </w:r>
    </w:p>
    <w:p w:rsidR="00BA285F" w:rsidRDefault="00BA285F" w:rsidP="00BA285F">
      <w:r>
        <w:t>• Corsair Sustainable Timbers 41:56</w:t>
      </w:r>
    </w:p>
    <w:p w:rsidR="00BA285F" w:rsidRDefault="00BA285F" w:rsidP="00BA285F">
      <w:r>
        <w:t>• historical town 35:64</w:t>
      </w:r>
    </w:p>
    <w:p w:rsidR="00BA285F" w:rsidRDefault="00BA285F" w:rsidP="00BA285F">
      <w:r>
        <w:t xml:space="preserve">• J.Notaras </w:t>
      </w:r>
      <w:r w:rsidR="00B779F0">
        <w:t>&amp;</w:t>
      </w:r>
      <w:r>
        <w:t xml:space="preserve"> Sons 26:68</w:t>
      </w:r>
    </w:p>
    <w:p w:rsidR="00BA285F" w:rsidRDefault="00BA285F" w:rsidP="00BA285F">
      <w:r>
        <w:t>• kauri in NZ 47:84</w:t>
      </w:r>
    </w:p>
    <w:p w:rsidR="00BA285F" w:rsidRDefault="00BA285F" w:rsidP="00BA285F">
      <w:r>
        <w:t>• milling your own timber 69:42</w:t>
      </w:r>
    </w:p>
    <w:p w:rsidR="00BA285F" w:rsidRDefault="00BA285F" w:rsidP="00BA285F">
      <w:r>
        <w:t>• process 26:70, 73:68</w:t>
      </w:r>
    </w:p>
    <w:p w:rsidR="00BA285F" w:rsidRDefault="00BA285F" w:rsidP="00BA285F">
      <w:r>
        <w:t>• radial sawing 20:78</w:t>
      </w:r>
    </w:p>
    <w:p w:rsidR="00BA285F" w:rsidRDefault="00BA285F" w:rsidP="00BA285F"/>
    <w:p w:rsidR="00BA285F" w:rsidRDefault="00BA285F" w:rsidP="00BA285F">
      <w:r>
        <w:t>Sawmills portable 14:42</w:t>
      </w:r>
    </w:p>
    <w:p w:rsidR="00BA285F" w:rsidRDefault="00BA285F" w:rsidP="00BA285F"/>
    <w:p w:rsidR="00BA285F" w:rsidRDefault="00BA285F" w:rsidP="00BA285F">
      <w:r>
        <w:t>Saws</w:t>
      </w:r>
    </w:p>
    <w:p w:rsidR="00006801" w:rsidRDefault="00BA285F" w:rsidP="00BA285F">
      <w:r>
        <w:t>• bandsaws 6:76, 17:28</w:t>
      </w:r>
    </w:p>
    <w:p w:rsidR="00BA285F" w:rsidRDefault="00006801" w:rsidP="00BA285F">
      <w:r>
        <w:t>• benchtop tablesaws 85:34</w:t>
      </w:r>
    </w:p>
    <w:p w:rsidR="00BA285F" w:rsidRDefault="00BA285F" w:rsidP="00BA285F">
      <w:r>
        <w:t>• circular, portable 7:45, 30:20, guide systems 62:8</w:t>
      </w:r>
    </w:p>
    <w:p w:rsidR="00BA285F" w:rsidRDefault="00BA285F" w:rsidP="00BA285F">
      <w:r>
        <w:t>• cordless circular 25:44</w:t>
      </w:r>
    </w:p>
    <w:p w:rsidR="00BA285F" w:rsidRDefault="00BA285F" w:rsidP="00BA285F">
      <w:r>
        <w:t>• dovetail reviewed 46:46</w:t>
      </w:r>
    </w:p>
    <w:p w:rsidR="00BA285F" w:rsidRDefault="00BA285F" w:rsidP="00BA285F">
      <w:r>
        <w:t>• hand, manufacturing 58:70, how to use 60:38, making 78:56</w:t>
      </w:r>
    </w:p>
    <w:p w:rsidR="00BA285F" w:rsidRDefault="00BA285F" w:rsidP="00BA285F">
      <w:r>
        <w:t>• handles (making) 63:73, 78:61</w:t>
      </w:r>
    </w:p>
    <w:p w:rsidR="00BA285F" w:rsidRDefault="00BA285F" w:rsidP="00BA285F">
      <w:r>
        <w:t>• Japanese hand 12:48</w:t>
      </w:r>
    </w:p>
    <w:p w:rsidR="00BA285F" w:rsidRDefault="00BA285F" w:rsidP="00BA285F">
      <w:r>
        <w:t>• mid-range panel 16:16</w:t>
      </w:r>
    </w:p>
    <w:p w:rsidR="00BA285F" w:rsidRDefault="00BA285F" w:rsidP="00BA285F">
      <w:r>
        <w:t>• mid-range sliding table 33:16</w:t>
      </w:r>
    </w:p>
    <w:p w:rsidR="00BA285F" w:rsidRDefault="00BA285F" w:rsidP="00BA285F">
      <w:r>
        <w:t>• mitre 4:11, 19:11, 24:28, 46:32, 52:34, 63:66</w:t>
      </w:r>
    </w:p>
    <w:p w:rsidR="00BA285F" w:rsidRDefault="00BA285F" w:rsidP="00BA285F">
      <w:r>
        <w:t>• optimum performance from 19:20</w:t>
      </w:r>
    </w:p>
    <w:p w:rsidR="00BA285F" w:rsidRDefault="00BA285F" w:rsidP="00BA285F">
      <w:r>
        <w:t>• panel 3:44, 23:76, 53:66</w:t>
      </w:r>
    </w:p>
    <w:p w:rsidR="00BA285F" w:rsidRDefault="00BA285F" w:rsidP="00BA285F">
      <w:r>
        <w:t>• scroll 18:51, 26:32</w:t>
      </w:r>
    </w:p>
    <w:p w:rsidR="00BA285F" w:rsidRDefault="00BA285F" w:rsidP="00BA285F">
      <w:r>
        <w:t>• sliding compound mitre 19:11</w:t>
      </w:r>
    </w:p>
    <w:p w:rsidR="00BA285F" w:rsidRDefault="00BA285F" w:rsidP="00BA285F">
      <w:r>
        <w:t>• sliding table 8:45, 13:11, 31:25</w:t>
      </w:r>
    </w:p>
    <w:p w:rsidR="00BA285F" w:rsidRDefault="00BA285F" w:rsidP="00BA285F">
      <w:r>
        <w:t>• small table 29:22</w:t>
      </w:r>
    </w:p>
    <w:p w:rsidR="001158F7" w:rsidRDefault="00BA285F" w:rsidP="00BA285F">
      <w:r>
        <w:t>• tablesaw set-ups 61:40, tuning 65:58</w:t>
      </w:r>
      <w:r w:rsidR="00006801">
        <w:t>, benchtop review 85:34</w:t>
      </w:r>
    </w:p>
    <w:p w:rsidR="00BA285F" w:rsidRDefault="001158F7" w:rsidP="00BA285F">
      <w:r>
        <w:t>• track and rail systems 92:38</w:t>
      </w:r>
    </w:p>
    <w:p w:rsidR="00BA285F" w:rsidRDefault="00BA285F" w:rsidP="00BA285F"/>
    <w:p w:rsidR="00BA285F" w:rsidRDefault="00BA285F" w:rsidP="00BA285F">
      <w:r>
        <w:t>Scarab Wood Design, box commission 50:92</w:t>
      </w:r>
    </w:p>
    <w:p w:rsidR="00BA285F" w:rsidRDefault="00BA285F" w:rsidP="00BA285F"/>
    <w:p w:rsidR="00BA285F" w:rsidRDefault="00BA285F" w:rsidP="00BA285F">
      <w:r>
        <w:t>Scented woods 71:28</w:t>
      </w:r>
    </w:p>
    <w:p w:rsidR="00BA285F" w:rsidRDefault="00BA285F" w:rsidP="00BA285F"/>
    <w:p w:rsidR="00BA285F" w:rsidRDefault="00BA285F" w:rsidP="00BA285F">
      <w:r>
        <w:t>Schack, Roy (furniture designer/maker) on making a cabinet 52:23, 79:24</w:t>
      </w:r>
    </w:p>
    <w:p w:rsidR="00BA285F" w:rsidRDefault="00BA285F" w:rsidP="00BA285F"/>
    <w:p w:rsidR="00B779F0" w:rsidRDefault="00BA285F" w:rsidP="00BA285F">
      <w:r>
        <w:t>Schwarz, Christopher (woodworker, author, hand tool expert) interview 78:21</w:t>
      </w:r>
      <w:r w:rsidR="00B779F0">
        <w:t>, on soap finishing 91:50</w:t>
      </w:r>
    </w:p>
    <w:p w:rsidR="00B779F0" w:rsidRDefault="00B779F0" w:rsidP="00BA285F"/>
    <w:p w:rsidR="00BA285F" w:rsidRDefault="00B779F0" w:rsidP="00BA285F">
      <w:r>
        <w:t>Scobie, Neil, obituary 92:</w:t>
      </w:r>
      <w:r w:rsidR="001158F7">
        <w:t>76</w:t>
      </w:r>
    </w:p>
    <w:p w:rsidR="00BA285F" w:rsidRDefault="00BA285F" w:rsidP="00BA285F"/>
    <w:p w:rsidR="00BA285F" w:rsidRDefault="00BA285F" w:rsidP="00BA285F">
      <w:r>
        <w:t>Scrapers</w:t>
      </w:r>
    </w:p>
    <w:p w:rsidR="00BA285F" w:rsidRDefault="00BA285F" w:rsidP="00BA285F">
      <w:r>
        <w:t>• diamond point for turning 20:72</w:t>
      </w:r>
    </w:p>
    <w:p w:rsidR="00BA285F" w:rsidRDefault="00BA285F" w:rsidP="00BA285F">
      <w:r>
        <w:t>• for turning 18:55</w:t>
      </w:r>
    </w:p>
    <w:p w:rsidR="00BA285F" w:rsidRDefault="00BA285F" w:rsidP="00BA285F">
      <w:r>
        <w:t>• sharpening 37:88</w:t>
      </w:r>
    </w:p>
    <w:p w:rsidR="00BA285F" w:rsidRDefault="00BA285F" w:rsidP="00BA285F">
      <w:r>
        <w:t>• using and sharpening cabinet scraper planes 28:36</w:t>
      </w:r>
    </w:p>
    <w:p w:rsidR="00BA285F" w:rsidRDefault="00BA285F" w:rsidP="00BA285F">
      <w:r>
        <w:t>• using and sharpening 75:22</w:t>
      </w:r>
    </w:p>
    <w:p w:rsidR="00BA285F" w:rsidRDefault="00BA285F" w:rsidP="00BA285F"/>
    <w:p w:rsidR="00BA285F" w:rsidRDefault="00BA285F" w:rsidP="00BA285F">
      <w:r>
        <w:t xml:space="preserve">Scratch awls (see 'Tool </w:t>
      </w:r>
      <w:r w:rsidR="00B779F0">
        <w:t>&amp;</w:t>
      </w:r>
      <w:r>
        <w:t xml:space="preserve"> Machinery' index)</w:t>
      </w:r>
    </w:p>
    <w:p w:rsidR="00A64936" w:rsidRDefault="00A64936" w:rsidP="00BA285F"/>
    <w:p w:rsidR="00A64936" w:rsidRDefault="00A64936" w:rsidP="00BA285F">
      <w:r>
        <w:t>Scratchstock, making 101:90</w:t>
      </w:r>
    </w:p>
    <w:p w:rsidR="00BA285F" w:rsidRDefault="00BA285F" w:rsidP="00BA285F"/>
    <w:p w:rsidR="00BA285F" w:rsidRDefault="00BA285F" w:rsidP="00BA285F">
      <w:r>
        <w:t>Screen exhibition 36:38</w:t>
      </w:r>
    </w:p>
    <w:p w:rsidR="00BA285F" w:rsidRDefault="00BA285F" w:rsidP="00BA285F"/>
    <w:p w:rsidR="00BA285F" w:rsidRDefault="00BA285F" w:rsidP="00BA285F">
      <w:r>
        <w:t>Screens (see 'Project' index)</w:t>
      </w:r>
    </w:p>
    <w:p w:rsidR="00BA285F" w:rsidRDefault="00BA285F" w:rsidP="00BA285F"/>
    <w:p w:rsidR="00BA285F" w:rsidRDefault="00BA285F" w:rsidP="00BA285F">
      <w:r>
        <w:t>Screwdrivers, lithium ion (reviewed) 57:34</w:t>
      </w:r>
    </w:p>
    <w:p w:rsidR="00BA285F" w:rsidRDefault="00BA285F" w:rsidP="00BA285F"/>
    <w:p w:rsidR="00BA285F" w:rsidRDefault="00BA285F" w:rsidP="00BA285F">
      <w:r>
        <w:t>Scroll chucks</w:t>
      </w:r>
    </w:p>
    <w:p w:rsidR="00BA285F" w:rsidRDefault="00BA285F" w:rsidP="00BA285F">
      <w:r>
        <w:t>• getting the most out of 14:72</w:t>
      </w:r>
    </w:p>
    <w:p w:rsidR="00BA285F" w:rsidRDefault="00BA285F" w:rsidP="00BA285F">
      <w:r>
        <w:t>• review 34:74</w:t>
      </w:r>
    </w:p>
    <w:p w:rsidR="00BA285F" w:rsidRDefault="00BA285F" w:rsidP="00BA285F">
      <w:r>
        <w:t>• using 36:36</w:t>
      </w:r>
    </w:p>
    <w:p w:rsidR="00BA285F" w:rsidRDefault="00BA285F" w:rsidP="00BA285F"/>
    <w:p w:rsidR="00BA285F" w:rsidRDefault="00BA285F" w:rsidP="00BA285F">
      <w:r>
        <w:t>Scroll saws 18:51, 26:32</w:t>
      </w:r>
    </w:p>
    <w:p w:rsidR="00BA285F" w:rsidRDefault="00BA285F" w:rsidP="00BA285F"/>
    <w:p w:rsidR="00BA285F" w:rsidRDefault="00BA285F" w:rsidP="00BA285F">
      <w:r>
        <w:t>Sculptors</w:t>
      </w:r>
    </w:p>
    <w:p w:rsidR="00BA285F" w:rsidRDefault="00BA285F" w:rsidP="00BA285F">
      <w:r>
        <w:t>• Beasley, John 43:54</w:t>
      </w:r>
    </w:p>
    <w:p w:rsidR="00BA285F" w:rsidRDefault="00BA285F" w:rsidP="00BA285F">
      <w:r>
        <w:t>• Grant, Lionel, NZ 35:16</w:t>
      </w:r>
    </w:p>
    <w:p w:rsidR="00BA285F" w:rsidRDefault="00BA285F" w:rsidP="00BA285F">
      <w:r>
        <w:t>• Nicholson, Clare 62:35</w:t>
      </w:r>
    </w:p>
    <w:p w:rsidR="00BA285F" w:rsidRDefault="00BA285F" w:rsidP="00BA285F">
      <w:r>
        <w:t>• Sexton, Ronnie 63:70</w:t>
      </w:r>
    </w:p>
    <w:p w:rsidR="00BA285F" w:rsidRDefault="00BA285F" w:rsidP="00BA285F">
      <w:r>
        <w:t>• Tatton, Marcus 54:46</w:t>
      </w:r>
    </w:p>
    <w:p w:rsidR="00BA285F" w:rsidRDefault="00BA285F" w:rsidP="00BA285F"/>
    <w:p w:rsidR="00BA285F" w:rsidRDefault="00BA285F" w:rsidP="00BA285F">
      <w:r>
        <w:t>Sculpture exhibition (Shape of Things) 55:74</w:t>
      </w:r>
    </w:p>
    <w:p w:rsidR="00BA285F" w:rsidRDefault="00BA285F" w:rsidP="00BA285F"/>
    <w:p w:rsidR="00BA285F" w:rsidRDefault="00BA285F" w:rsidP="00BA285F">
      <w:r>
        <w:t>Secondary Schools Skills competition feature 73:42</w:t>
      </w:r>
    </w:p>
    <w:p w:rsidR="00BA285F" w:rsidRDefault="00BA285F" w:rsidP="00BA285F"/>
    <w:p w:rsidR="00BA285F" w:rsidRDefault="00BA285F" w:rsidP="00BA285F">
      <w:r>
        <w:t>Secondhand</w:t>
      </w:r>
    </w:p>
    <w:p w:rsidR="00BA285F" w:rsidRDefault="00BA285F" w:rsidP="00BA285F">
      <w:r>
        <w:t>• hand tools 65:96</w:t>
      </w:r>
    </w:p>
    <w:p w:rsidR="00BA285F" w:rsidRDefault="00BA285F" w:rsidP="00BA285F">
      <w:r>
        <w:t>• machinery 71:48</w:t>
      </w:r>
    </w:p>
    <w:p w:rsidR="00BA285F" w:rsidRDefault="00BA285F" w:rsidP="00BA285F"/>
    <w:p w:rsidR="00BA285F" w:rsidRDefault="00BA285F" w:rsidP="00BA285F">
      <w:r>
        <w:t>Segmented turning 19:53</w:t>
      </w:r>
    </w:p>
    <w:p w:rsidR="00BA285F" w:rsidRDefault="00BA285F" w:rsidP="00BA285F"/>
    <w:p w:rsidR="00BA285F" w:rsidRDefault="00BA285F" w:rsidP="00BA285F">
      <w:r>
        <w:t>Selleck, Neville (furniture designer/maker) 43:70</w:t>
      </w:r>
    </w:p>
    <w:p w:rsidR="00BA285F" w:rsidRDefault="00BA285F" w:rsidP="00BA285F"/>
    <w:p w:rsidR="00BA285F" w:rsidRDefault="00BA285F" w:rsidP="00BA285F">
      <w:r>
        <w:t>Selling woodwork (see also 'Marketing')</w:t>
      </w:r>
    </w:p>
    <w:p w:rsidR="00BA285F" w:rsidRDefault="00BA285F" w:rsidP="00BA285F">
      <w:r>
        <w:t>• in galleries 8:42, 28:88, 32:76</w:t>
      </w:r>
    </w:p>
    <w:p w:rsidR="00BA285F" w:rsidRDefault="00BA285F" w:rsidP="00BA285F">
      <w:r>
        <w:t>• pricing 9:27, 26:64</w:t>
      </w:r>
    </w:p>
    <w:p w:rsidR="00BA285F" w:rsidRDefault="00BA285F" w:rsidP="00BA285F">
      <w:r>
        <w:t>• point of sale 12:62</w:t>
      </w:r>
    </w:p>
    <w:p w:rsidR="00BA285F" w:rsidRDefault="00BA285F" w:rsidP="00BA285F">
      <w:r>
        <w:t>• making money 37:42</w:t>
      </w:r>
    </w:p>
    <w:p w:rsidR="00BA285F" w:rsidRDefault="00BA285F" w:rsidP="00BA285F">
      <w:r>
        <w:t>• running a business (Glen Holst) 19:35, (Dunstone Design) 48:24</w:t>
      </w:r>
    </w:p>
    <w:p w:rsidR="00BA285F" w:rsidRDefault="00BA285F" w:rsidP="00BA285F">
      <w:r>
        <w:t>• your work 56:84</w:t>
      </w:r>
    </w:p>
    <w:p w:rsidR="00BA285F" w:rsidRDefault="00BA285F" w:rsidP="00BA285F"/>
    <w:p w:rsidR="00BA285F" w:rsidRDefault="00BA285F" w:rsidP="00BA285F">
      <w:r>
        <w:t>Senior-Loncin, Patrick and Mieke (makers of kitchen/officeware) 35:38</w:t>
      </w:r>
    </w:p>
    <w:p w:rsidR="00BA285F" w:rsidRDefault="00BA285F" w:rsidP="00BA285F"/>
    <w:p w:rsidR="00BA285F" w:rsidRDefault="00BA285F" w:rsidP="00BA285F">
      <w:r>
        <w:t>Sephton, Prem (woodturner) urns 38:44</w:t>
      </w:r>
    </w:p>
    <w:p w:rsidR="00BA285F" w:rsidRDefault="00BA285F" w:rsidP="00BA285F"/>
    <w:p w:rsidR="00BA285F" w:rsidRDefault="00BA285F" w:rsidP="00BA285F">
      <w:r>
        <w:t>Settee upholstered (Rafi Nathan) 23:45</w:t>
      </w:r>
    </w:p>
    <w:p w:rsidR="00BA285F" w:rsidRDefault="00BA285F" w:rsidP="00BA285F"/>
    <w:p w:rsidR="00BA285F" w:rsidRDefault="00BA285F" w:rsidP="00BA285F">
      <w:r>
        <w:t>Setting up a workshop part I 37:72, part II 39:26</w:t>
      </w:r>
    </w:p>
    <w:p w:rsidR="00BA285F" w:rsidRDefault="00BA285F" w:rsidP="00BA285F"/>
    <w:p w:rsidR="00BA285F" w:rsidRDefault="00BA285F" w:rsidP="00BA285F">
      <w:r>
        <w:t>Sexton, Ronnie (wood sculptor) 63:70</w:t>
      </w:r>
    </w:p>
    <w:p w:rsidR="00BA285F" w:rsidRDefault="00BA285F" w:rsidP="00BA285F"/>
    <w:p w:rsidR="00BA285F" w:rsidRDefault="00BA285F" w:rsidP="00BA285F">
      <w:r>
        <w:t>Shaker (see also 'Project' index)</w:t>
      </w:r>
    </w:p>
    <w:p w:rsidR="00BA285F" w:rsidRDefault="00BA285F" w:rsidP="00BA285F">
      <w:r>
        <w:t>• brooms Wicked Sticks 41:96</w:t>
      </w:r>
    </w:p>
    <w:p w:rsidR="00BA285F" w:rsidRDefault="00BA285F" w:rsidP="00BA285F">
      <w:r>
        <w:t>• chairmaking 52:56</w:t>
      </w:r>
    </w:p>
    <w:p w:rsidR="00BA285F" w:rsidRDefault="00BA285F" w:rsidP="00BA285F"/>
    <w:p w:rsidR="00BA285F" w:rsidRDefault="00BA285F" w:rsidP="00BA285F">
      <w:r>
        <w:t>Shallow gouges 23:80</w:t>
      </w:r>
    </w:p>
    <w:p w:rsidR="000A019C" w:rsidRDefault="000A019C" w:rsidP="00BA285F">
      <w:r>
        <w:t>Shamia, Hilla (Israeli designer maker) 95:92</w:t>
      </w:r>
    </w:p>
    <w:p w:rsidR="00BA285F" w:rsidRDefault="00BA285F" w:rsidP="00BA285F"/>
    <w:p w:rsidR="00BA285F" w:rsidRDefault="00BA285F" w:rsidP="00BA285F">
      <w:r>
        <w:t>Shapers/shaping machines see 'Spindle moulders'</w:t>
      </w:r>
    </w:p>
    <w:p w:rsidR="00BA285F" w:rsidRDefault="00BA285F" w:rsidP="00BA285F"/>
    <w:p w:rsidR="00BA285F" w:rsidRDefault="00BA285F" w:rsidP="00BA285F">
      <w:r>
        <w:t>Shaping:</w:t>
      </w:r>
    </w:p>
    <w:p w:rsidR="00BA285F" w:rsidRDefault="00BA285F" w:rsidP="00BA285F">
      <w:r>
        <w:t>• chair components 48:78</w:t>
      </w:r>
    </w:p>
    <w:p w:rsidR="00BA285F" w:rsidRDefault="00BA285F" w:rsidP="00BA285F">
      <w:r>
        <w:t>• spindle moulder 67:78</w:t>
      </w:r>
    </w:p>
    <w:p w:rsidR="00BA285F" w:rsidRDefault="00BA285F" w:rsidP="00BA285F"/>
    <w:p w:rsidR="00BA285F" w:rsidRDefault="00BA285F" w:rsidP="00BA285F">
      <w:r>
        <w:t>Sharpening:</w:t>
      </w:r>
    </w:p>
    <w:p w:rsidR="00BA285F" w:rsidRDefault="00BA285F" w:rsidP="00BA285F">
      <w:r>
        <w:t>• cost comparison 40:84</w:t>
      </w:r>
    </w:p>
    <w:p w:rsidR="00BA285F" w:rsidRDefault="00BA285F" w:rsidP="00BA285F">
      <w:r>
        <w:t>• diamond stones 33:77</w:t>
      </w:r>
    </w:p>
    <w:p w:rsidR="00782032" w:rsidRDefault="00BA285F" w:rsidP="00BA285F">
      <w:r>
        <w:t>• drill bits 17:22</w:t>
      </w:r>
    </w:p>
    <w:p w:rsidR="00BA285F" w:rsidRDefault="00782032" w:rsidP="00BA285F">
      <w:r>
        <w:t>• five steps (Robert Howard) 89:33</w:t>
      </w:r>
    </w:p>
    <w:p w:rsidR="00BA285F" w:rsidRDefault="00BA285F" w:rsidP="00BA285F">
      <w:r>
        <w:t>• freehand 12:68</w:t>
      </w:r>
    </w:p>
    <w:p w:rsidR="00BA285F" w:rsidRDefault="00BA285F" w:rsidP="00BA285F">
      <w:r>
        <w:t>• grinding wheels, tips 69:80</w:t>
      </w:r>
    </w:p>
    <w:p w:rsidR="00BA285F" w:rsidRDefault="00BA285F" w:rsidP="00BA285F">
      <w:r>
        <w:t>• guide (Collins Precision) 55:16</w:t>
      </w:r>
    </w:p>
    <w:p w:rsidR="00BA285F" w:rsidRDefault="00BA285F" w:rsidP="00BA285F">
      <w:r>
        <w:t>• honing guides 38:64, four compared 69:4</w:t>
      </w:r>
      <w:r w:rsidR="000D7F86">
        <w:t>, Lie Nielsen, Veritas MkII, Henry Eckert, eclipse compared</w:t>
      </w:r>
    </w:p>
    <w:p w:rsidR="00BA285F" w:rsidRDefault="00BA285F" w:rsidP="00BA285F">
      <w:r>
        <w:t>• James Brook's method 61:70</w:t>
      </w:r>
    </w:p>
    <w:p w:rsidR="00031340" w:rsidRDefault="00BA285F" w:rsidP="00BA285F">
      <w:r>
        <w:t>• jigs 12:70</w:t>
      </w:r>
    </w:p>
    <w:p w:rsidR="00BA285F" w:rsidRDefault="00031340" w:rsidP="00BA285F">
      <w:r>
        <w:t>• optimum bevel angles 97:92, 98:92</w:t>
      </w:r>
    </w:p>
    <w:p w:rsidR="00BA285F" w:rsidRDefault="00BA285F" w:rsidP="00BA285F">
      <w:r>
        <w:t>• plane blades 17:70</w:t>
      </w:r>
    </w:p>
    <w:p w:rsidR="00BA285F" w:rsidRDefault="00BA285F" w:rsidP="00BA285F">
      <w:r>
        <w:t>• planer knives 9:33</w:t>
      </w:r>
    </w:p>
    <w:p w:rsidR="00BA285F" w:rsidRDefault="00BA285F" w:rsidP="00BA285F">
      <w:r>
        <w:t>• Neil Ellis’s method 4:26</w:t>
      </w:r>
    </w:p>
    <w:p w:rsidR="00BA285F" w:rsidRDefault="00BA285F" w:rsidP="00BA285F">
      <w:r>
        <w:t>• Richard Raffan’s method 64:52</w:t>
      </w:r>
    </w:p>
    <w:p w:rsidR="00BA285F" w:rsidRDefault="00BA285F" w:rsidP="00BA285F">
      <w:r>
        <w:t>• Richard Vaughan’s method 31:76</w:t>
      </w:r>
    </w:p>
    <w:p w:rsidR="00BA285F" w:rsidRDefault="00BA285F" w:rsidP="00BA285F">
      <w:r>
        <w:t>• scrapers 37:88, 75:22</w:t>
      </w:r>
    </w:p>
    <w:p w:rsidR="00BA285F" w:rsidRDefault="00BA285F" w:rsidP="00BA285F">
      <w:r>
        <w:t>• stones 20:24, 50:74</w:t>
      </w:r>
    </w:p>
    <w:p w:rsidR="00BA285F" w:rsidRDefault="00BA285F" w:rsidP="00BA285F">
      <w:r>
        <w:t>• Terry Gordon's method 47:50</w:t>
      </w:r>
    </w:p>
    <w:p w:rsidR="00BA285F" w:rsidRDefault="00BA285F" w:rsidP="00BA285F">
      <w:r>
        <w:t>• troubleshooting guide 51:64</w:t>
      </w:r>
    </w:p>
    <w:p w:rsidR="00BA285F" w:rsidRDefault="00BA285F" w:rsidP="00BA285F">
      <w:r>
        <w:t>• wet and dry grinding systems 21:42</w:t>
      </w:r>
    </w:p>
    <w:p w:rsidR="00BA285F" w:rsidRDefault="00BA285F" w:rsidP="00BA285F"/>
    <w:p w:rsidR="00BA285F" w:rsidRDefault="00BA285F" w:rsidP="00BA285F">
      <w:r>
        <w:t>Shaw, John (NZ furniture maker) 49:66</w:t>
      </w:r>
    </w:p>
    <w:p w:rsidR="00BA285F" w:rsidRDefault="00BA285F" w:rsidP="00BA285F"/>
    <w:p w:rsidR="00BA285F" w:rsidRDefault="00BA285F" w:rsidP="00BA285F">
      <w:r>
        <w:t>Sheehan, Chas, Chippendale style cabinet (fretwork) 38:96</w:t>
      </w:r>
    </w:p>
    <w:p w:rsidR="00BA285F" w:rsidRDefault="00BA285F" w:rsidP="00BA285F"/>
    <w:p w:rsidR="006B05A5" w:rsidRDefault="00BA285F" w:rsidP="00BA285F">
      <w:r>
        <w:t>Shellac finish 37:30</w:t>
      </w:r>
      <w:r w:rsidR="00FF3792">
        <w:t>, French polishing 87:48</w:t>
      </w:r>
    </w:p>
    <w:p w:rsidR="006B05A5" w:rsidRDefault="006B05A5" w:rsidP="00BA285F"/>
    <w:p w:rsidR="00BA285F" w:rsidRDefault="006B05A5" w:rsidP="00BA285F">
      <w:r>
        <w:t>Sheppard, Samuel designer maker 103:96</w:t>
      </w:r>
    </w:p>
    <w:p w:rsidR="00BA285F" w:rsidRDefault="00BA285F" w:rsidP="00BA285F"/>
    <w:p w:rsidR="00BA285F" w:rsidRDefault="00BA285F" w:rsidP="00BA285F">
      <w:r>
        <w:t>Shipwright's Point School Wooden Boatbuilding 35:96</w:t>
      </w:r>
    </w:p>
    <w:p w:rsidR="00BA285F" w:rsidRDefault="00BA285F" w:rsidP="00BA285F"/>
    <w:p w:rsidR="00BA285F" w:rsidRDefault="00BA285F" w:rsidP="00BA285F">
      <w:r>
        <w:t>Ships, Mary Rose and HMS Victory 32:72</w:t>
      </w:r>
    </w:p>
    <w:p w:rsidR="00BA285F" w:rsidRDefault="00BA285F" w:rsidP="00BA285F"/>
    <w:p w:rsidR="00BA285F" w:rsidRDefault="00BA285F" w:rsidP="00BA285F">
      <w:r>
        <w:t>Shoji</w:t>
      </w:r>
    </w:p>
    <w:p w:rsidR="00BA285F" w:rsidRDefault="00BA285F" w:rsidP="00BA285F">
      <w:r>
        <w:t>• making 14:28, 67:32, 68:38</w:t>
      </w:r>
    </w:p>
    <w:p w:rsidR="00BA285F" w:rsidRDefault="00BA285F" w:rsidP="00BA285F"/>
    <w:p w:rsidR="006B05A5" w:rsidRDefault="00BA285F" w:rsidP="00BA285F">
      <w:r>
        <w:t xml:space="preserve">Shoulder planes (see 'Tool </w:t>
      </w:r>
      <w:r w:rsidR="00B779F0">
        <w:t>&amp;</w:t>
      </w:r>
      <w:r>
        <w:t xml:space="preserve"> Machinery' index)</w:t>
      </w:r>
    </w:p>
    <w:p w:rsidR="006B05A5" w:rsidRDefault="006B05A5" w:rsidP="00BA285F"/>
    <w:p w:rsidR="00BA285F" w:rsidRDefault="006B05A5" w:rsidP="00BA285F">
      <w:r>
        <w:t>Shou sugi ban, scorching technique 102:42</w:t>
      </w:r>
    </w:p>
    <w:p w:rsidR="00BA285F" w:rsidRDefault="00BA285F" w:rsidP="00BA285F"/>
    <w:p w:rsidR="00BA285F" w:rsidRDefault="00BA285F" w:rsidP="00BA285F">
      <w:r>
        <w:t>Shuko-kai</w:t>
      </w:r>
    </w:p>
    <w:p w:rsidR="00BA285F" w:rsidRDefault="00BA285F" w:rsidP="00BA285F">
      <w:r>
        <w:t>• Japanese woodwork association) 51:62, 64:84</w:t>
      </w:r>
    </w:p>
    <w:p w:rsidR="00BA285F" w:rsidRDefault="00BA285F" w:rsidP="00BA285F">
      <w:r>
        <w:t>• Marking gauge 62:30</w:t>
      </w:r>
    </w:p>
    <w:p w:rsidR="00BA285F" w:rsidRDefault="00BA285F" w:rsidP="00BA285F"/>
    <w:p w:rsidR="00BA285F" w:rsidRDefault="00BA285F" w:rsidP="00BA285F">
      <w:r>
        <w:t>Silky oak</w:t>
      </w:r>
    </w:p>
    <w:p w:rsidR="00BA285F" w:rsidRDefault="00BA285F" w:rsidP="00BA285F">
      <w:r>
        <w:t>• historical and furniture exhibition, Brisbane 2009 63:96</w:t>
      </w:r>
    </w:p>
    <w:p w:rsidR="00BA285F" w:rsidRDefault="00BA285F" w:rsidP="00BA285F"/>
    <w:p w:rsidR="00BA285F" w:rsidRDefault="00BA285F" w:rsidP="00BA285F">
      <w:r>
        <w:t>Simpson, Roger and Ann (musical instrument makers) 44:60</w:t>
      </w:r>
    </w:p>
    <w:p w:rsidR="00BA285F" w:rsidRDefault="00BA285F" w:rsidP="00BA285F"/>
    <w:p w:rsidR="00BA285F" w:rsidRDefault="00BA285F" w:rsidP="00BA285F">
      <w:r>
        <w:t>Skew chisels using 22:84</w:t>
      </w:r>
    </w:p>
    <w:p w:rsidR="00BA285F" w:rsidRDefault="00BA285F" w:rsidP="00BA285F"/>
    <w:p w:rsidR="00BA285F" w:rsidRDefault="00BA285F" w:rsidP="00BA285F">
      <w:r>
        <w:t>Slab Hut recreating traditional 36:36</w:t>
      </w:r>
    </w:p>
    <w:p w:rsidR="00BA285F" w:rsidRDefault="00BA285F" w:rsidP="00BA285F"/>
    <w:p w:rsidR="00BA285F" w:rsidRDefault="00BA285F" w:rsidP="00BA285F">
      <w:r>
        <w:t>Slabs, timber:</w:t>
      </w:r>
    </w:p>
    <w:p w:rsidR="00BA285F" w:rsidRDefault="00BA285F" w:rsidP="00BA285F">
      <w:r>
        <w:t>• biggest 33:48</w:t>
      </w:r>
    </w:p>
    <w:p w:rsidR="00BA285F" w:rsidRDefault="00BA285F" w:rsidP="00BA285F">
      <w:r>
        <w:t>• buying, using 28:44</w:t>
      </w:r>
    </w:p>
    <w:p w:rsidR="00BA285F" w:rsidRDefault="00BA285F" w:rsidP="00BA285F">
      <w:r>
        <w:t>• coffee table project 42:28</w:t>
      </w:r>
    </w:p>
    <w:p w:rsidR="00BA285F" w:rsidRDefault="00BA285F" w:rsidP="00BA285F">
      <w:r>
        <w:t>• cutting with chainsaw 74:38</w:t>
      </w:r>
    </w:p>
    <w:p w:rsidR="00BA285F" w:rsidRDefault="00BA285F" w:rsidP="00BA285F"/>
    <w:p w:rsidR="00BA285F" w:rsidRDefault="00BA285F" w:rsidP="00BA285F">
      <w:r>
        <w:t xml:space="preserve">Sliding bevels (see also 'Tool </w:t>
      </w:r>
      <w:r w:rsidR="00B779F0">
        <w:t>&amp;</w:t>
      </w:r>
      <w:r>
        <w:t xml:space="preserve"> Machinery' index) reviewed 43:46</w:t>
      </w:r>
    </w:p>
    <w:p w:rsidR="00BA285F" w:rsidRDefault="00BA285F" w:rsidP="00BA285F"/>
    <w:p w:rsidR="00BA285F" w:rsidRDefault="00BA285F" w:rsidP="00BA285F">
      <w:r>
        <w:t>Sliding dovetail joinery 34:59, 65:26</w:t>
      </w:r>
    </w:p>
    <w:p w:rsidR="00BA285F" w:rsidRDefault="00BA285F" w:rsidP="00BA285F"/>
    <w:p w:rsidR="00BA285F" w:rsidRDefault="00BA285F" w:rsidP="00BA285F">
      <w:r>
        <w:t>Sloggett, Leigh (netsuke artist) 72:26</w:t>
      </w:r>
    </w:p>
    <w:p w:rsidR="00BA285F" w:rsidRDefault="00BA285F" w:rsidP="00BA285F"/>
    <w:p w:rsidR="00BA285F" w:rsidRDefault="00BA285F" w:rsidP="00BA285F">
      <w:r>
        <w:t>Small sanding machines 43:84</w:t>
      </w:r>
    </w:p>
    <w:p w:rsidR="00BA285F" w:rsidRDefault="00BA285F" w:rsidP="00BA285F"/>
    <w:p w:rsidR="00BA285F" w:rsidRDefault="00BA285F" w:rsidP="00BA285F">
      <w:r>
        <w:t>Smith, John (furniture designer/maker)</w:t>
      </w:r>
    </w:p>
    <w:p w:rsidR="00BA285F" w:rsidRDefault="00BA285F" w:rsidP="00BA285F">
      <w:r>
        <w:t>• self profile 2:17</w:t>
      </w:r>
    </w:p>
    <w:p w:rsidR="00BA285F" w:rsidRDefault="00BA285F" w:rsidP="00BA285F">
      <w:r>
        <w:t>• on torsion boxes 7:52</w:t>
      </w:r>
    </w:p>
    <w:p w:rsidR="00BA285F" w:rsidRDefault="00BA285F" w:rsidP="00BA285F">
      <w:r>
        <w:t>• Different Readings exhibition 48:67</w:t>
      </w:r>
    </w:p>
    <w:p w:rsidR="00BA285F" w:rsidRDefault="00BA285F" w:rsidP="00BA285F"/>
    <w:p w:rsidR="00BA285F" w:rsidRDefault="00BA285F" w:rsidP="00BA285F">
      <w:r>
        <w:t xml:space="preserve">Smoothing planes (see 'Tool </w:t>
      </w:r>
      <w:r w:rsidR="00B779F0">
        <w:t>&amp;</w:t>
      </w:r>
      <w:r>
        <w:t xml:space="preserve"> Machinery' index)</w:t>
      </w:r>
    </w:p>
    <w:p w:rsidR="00BA285F" w:rsidRDefault="00BA285F" w:rsidP="00BA285F"/>
    <w:p w:rsidR="00BA285F" w:rsidRDefault="00BA285F" w:rsidP="00BA285F">
      <w:r>
        <w:t>Smyth, Greg (furniture designer/maker) and Heartwood Furniture 76:22</w:t>
      </w:r>
    </w:p>
    <w:p w:rsidR="00BA285F" w:rsidRDefault="00BA285F" w:rsidP="00BA285F"/>
    <w:p w:rsidR="00BA285F" w:rsidRDefault="00BA285F" w:rsidP="00BA285F">
      <w:r>
        <w:t>Snakewood 75:58</w:t>
      </w:r>
    </w:p>
    <w:p w:rsidR="00BA285F" w:rsidRDefault="00BA285F" w:rsidP="00BA285F"/>
    <w:p w:rsidR="00BA285F" w:rsidRDefault="00BA285F" w:rsidP="00BA285F">
      <w:r>
        <w:t>SOFA (Sculptural Objects and Functional Art) exhibtion, Chicago 1999 26:52</w:t>
      </w:r>
    </w:p>
    <w:p w:rsidR="00BA285F" w:rsidRDefault="00BA285F" w:rsidP="00BA285F"/>
    <w:p w:rsidR="00BA285F" w:rsidRDefault="00BA285F" w:rsidP="00BA285F">
      <w:r>
        <w:t>SOSS hinges, fitting 55:80</w:t>
      </w:r>
    </w:p>
    <w:p w:rsidR="00BA285F" w:rsidRDefault="00BA285F" w:rsidP="00BA285F"/>
    <w:p w:rsidR="00BA285F" w:rsidRDefault="00BA285F" w:rsidP="00BA285F">
      <w:r>
        <w:t>Solar kilns 17:84, 18:80</w:t>
      </w:r>
    </w:p>
    <w:p w:rsidR="00BA285F" w:rsidRDefault="00BA285F" w:rsidP="00BA285F"/>
    <w:p w:rsidR="00BA285F" w:rsidRDefault="00BA285F" w:rsidP="00BA285F">
      <w:r>
        <w:t>Solar workshop 57:80</w:t>
      </w:r>
    </w:p>
    <w:p w:rsidR="00BA285F" w:rsidRDefault="00BA285F" w:rsidP="00BA285F"/>
    <w:p w:rsidR="00BA285F" w:rsidRDefault="00BA285F" w:rsidP="00BA285F">
      <w:r>
        <w:t>Spade bits 58:80</w:t>
      </w:r>
    </w:p>
    <w:p w:rsidR="00BA285F" w:rsidRDefault="00BA285F" w:rsidP="00BA285F"/>
    <w:p w:rsidR="00BA285F" w:rsidRDefault="00BA285F" w:rsidP="00BA285F">
      <w:r>
        <w:t xml:space="preserve">Spindle moulders (see also 'Tool </w:t>
      </w:r>
      <w:r w:rsidR="00B779F0">
        <w:t>&amp;</w:t>
      </w:r>
      <w:r>
        <w:t xml:space="preserve"> Machinery' index):</w:t>
      </w:r>
    </w:p>
    <w:p w:rsidR="00BA285F" w:rsidRDefault="00BA285F" w:rsidP="00BA285F">
      <w:r>
        <w:t>• types, tooling, maintenance, safety 14:51</w:t>
      </w:r>
    </w:p>
    <w:p w:rsidR="00BA285F" w:rsidRDefault="00BA285F" w:rsidP="00BA285F">
      <w:r>
        <w:t>• operation 16:36</w:t>
      </w:r>
    </w:p>
    <w:p w:rsidR="00BA285F" w:rsidRDefault="00BA285F" w:rsidP="00BA285F">
      <w:r>
        <w:t>• three models compared 32:28</w:t>
      </w:r>
    </w:p>
    <w:p w:rsidR="00BA285F" w:rsidRDefault="00BA285F" w:rsidP="00BA285F">
      <w:r>
        <w:t>• mid-range 35:22</w:t>
      </w:r>
    </w:p>
    <w:p w:rsidR="00BA285F" w:rsidRDefault="00BA285F" w:rsidP="00BA285F">
      <w:r>
        <w:t>• jigs for 48:78</w:t>
      </w:r>
    </w:p>
    <w:p w:rsidR="00BA285F" w:rsidRDefault="00BA285F" w:rsidP="00BA285F">
      <w:r>
        <w:t>• shaping 67:78</w:t>
      </w:r>
    </w:p>
    <w:p w:rsidR="00BA285F" w:rsidRDefault="00BA285F" w:rsidP="00BA285F"/>
    <w:p w:rsidR="000A019C" w:rsidRDefault="00BA285F" w:rsidP="00BA285F">
      <w:r>
        <w:t>Spindles, turning 59:38</w:t>
      </w:r>
    </w:p>
    <w:p w:rsidR="000A019C" w:rsidRDefault="000A019C" w:rsidP="00BA285F"/>
    <w:p w:rsidR="00BA285F" w:rsidRDefault="000A019C" w:rsidP="00BA285F">
      <w:r>
        <w:t>Spiral cutters, cleaning 94:63</w:t>
      </w:r>
    </w:p>
    <w:p w:rsidR="00BA285F" w:rsidRDefault="00BA285F" w:rsidP="00BA285F"/>
    <w:p w:rsidR="00BA285F" w:rsidRDefault="00BA285F" w:rsidP="00BA285F">
      <w:r>
        <w:t>Splinter Workshop (furniture designer/makers co-operative) 24:58</w:t>
      </w:r>
    </w:p>
    <w:p w:rsidR="00BA285F" w:rsidRDefault="00BA285F" w:rsidP="00BA285F"/>
    <w:p w:rsidR="00BA285F" w:rsidRDefault="00BA285F" w:rsidP="00BA285F">
      <w:r>
        <w:t xml:space="preserve">Spokeshaves (see also 'Tool </w:t>
      </w:r>
      <w:r w:rsidR="00B779F0">
        <w:t>&amp;</w:t>
      </w:r>
      <w:r>
        <w:t xml:space="preserve"> Machinery' index)</w:t>
      </w:r>
    </w:p>
    <w:p w:rsidR="00614BB2" w:rsidRDefault="00BA285F" w:rsidP="00BA285F">
      <w:r>
        <w:t>• reviewed 33:44, 57:24</w:t>
      </w:r>
    </w:p>
    <w:p w:rsidR="00BA285F" w:rsidRDefault="00614BB2" w:rsidP="00BA285F">
      <w:r>
        <w:t>• taming 93:34</w:t>
      </w:r>
    </w:p>
    <w:p w:rsidR="00BA285F" w:rsidRDefault="00BA285F" w:rsidP="00BA285F"/>
    <w:p w:rsidR="00BA285F" w:rsidRDefault="00BA285F" w:rsidP="00BA285F">
      <w:r>
        <w:t>Spoon making/carving</w:t>
      </w:r>
    </w:p>
    <w:p w:rsidR="00BA285F" w:rsidRDefault="00BA285F" w:rsidP="00BA285F">
      <w:r>
        <w:t>• 78:70</w:t>
      </w:r>
      <w:r w:rsidR="00577865">
        <w:t>, 88:38</w:t>
      </w:r>
      <w:r w:rsidR="004C5406">
        <w:t>, green 99:26</w:t>
      </w:r>
    </w:p>
    <w:p w:rsidR="00BA285F" w:rsidRDefault="00BA285F" w:rsidP="00BA285F">
      <w:r>
        <w:t>• Koren, Michael 55:64</w:t>
      </w:r>
    </w:p>
    <w:p w:rsidR="00BA285F" w:rsidRDefault="00BA285F" w:rsidP="00BA285F"/>
    <w:p w:rsidR="00BA285F" w:rsidRDefault="00BA285F" w:rsidP="00BA285F">
      <w:r>
        <w:t>Spotted gum testing 21:53</w:t>
      </w:r>
    </w:p>
    <w:p w:rsidR="00BA285F" w:rsidRDefault="00BA285F" w:rsidP="00BA285F"/>
    <w:p w:rsidR="00BA285F" w:rsidRDefault="00BA285F" w:rsidP="00BA285F">
      <w:r>
        <w:t>Spray finishing</w:t>
      </w:r>
    </w:p>
    <w:p w:rsidR="00BA285F" w:rsidRDefault="00BA285F" w:rsidP="000931BE">
      <w:pPr>
        <w:tabs>
          <w:tab w:val="left" w:pos="2040"/>
        </w:tabs>
      </w:pPr>
      <w:r>
        <w:t>• systems 23:72</w:t>
      </w:r>
    </w:p>
    <w:p w:rsidR="00BA285F" w:rsidRDefault="00BA285F" w:rsidP="00BA285F">
      <w:r>
        <w:t>• technique, equipment 69:68</w:t>
      </w:r>
    </w:p>
    <w:p w:rsidR="00BA285F" w:rsidRDefault="00BA285F" w:rsidP="00BA285F"/>
    <w:p w:rsidR="00BA285F" w:rsidRDefault="00BA285F" w:rsidP="00BA285F">
      <w:r>
        <w:t>Springall, Alex's scroll boxes 66:36</w:t>
      </w:r>
    </w:p>
    <w:p w:rsidR="00BA285F" w:rsidRDefault="00BA285F" w:rsidP="00BA285F"/>
    <w:p w:rsidR="00BA285F" w:rsidRDefault="00BA285F" w:rsidP="00BA285F">
      <w:r>
        <w:t>Springfield High School (USA) student work 49:86</w:t>
      </w:r>
    </w:p>
    <w:p w:rsidR="00BA285F" w:rsidRDefault="00BA285F" w:rsidP="00BA285F"/>
    <w:p w:rsidR="00BA285F" w:rsidRDefault="00BA285F" w:rsidP="00BA285F">
      <w:r>
        <w:t xml:space="preserve">Squares (see also 'Projects' </w:t>
      </w:r>
      <w:r w:rsidR="00B779F0">
        <w:t>&amp;</w:t>
      </w:r>
      <w:r>
        <w:t xml:space="preserve"> 'Tool </w:t>
      </w:r>
      <w:r w:rsidR="00B779F0">
        <w:t>&amp;</w:t>
      </w:r>
      <w:r>
        <w:t xml:space="preserve"> Machinery' indexes):</w:t>
      </w:r>
    </w:p>
    <w:p w:rsidR="00BA285F" w:rsidRDefault="00BA285F" w:rsidP="00BA285F">
      <w:r>
        <w:t>• concept of accuracy, Chris Vesper 80:76</w:t>
      </w:r>
    </w:p>
    <w:p w:rsidR="00BA285F" w:rsidRDefault="00BA285F" w:rsidP="00BA285F">
      <w:r>
        <w:t>• marking 14:38, 26:42</w:t>
      </w:r>
    </w:p>
    <w:p w:rsidR="00242190" w:rsidRDefault="00BA285F" w:rsidP="00BA285F">
      <w:r>
        <w:t>• review 35:52, 40:64, 80:70</w:t>
      </w:r>
    </w:p>
    <w:p w:rsidR="00242190" w:rsidRDefault="00242190" w:rsidP="00BA285F"/>
    <w:p w:rsidR="00BA285F" w:rsidRDefault="00242190" w:rsidP="00BA285F">
      <w:r>
        <w:t>Staircase builder 96:26</w:t>
      </w:r>
    </w:p>
    <w:p w:rsidR="00BA285F" w:rsidRDefault="00BA285F" w:rsidP="00BA285F"/>
    <w:p w:rsidR="00BA285F" w:rsidRDefault="00BA285F" w:rsidP="00BA285F">
      <w:r>
        <w:t>St Mary's Cathedral 60:22</w:t>
      </w:r>
    </w:p>
    <w:p w:rsidR="00BA285F" w:rsidRDefault="00BA285F" w:rsidP="00BA285F"/>
    <w:p w:rsidR="00BA285F" w:rsidRDefault="00BA285F" w:rsidP="00BA285F">
      <w:r>
        <w:t>Steam bending</w:t>
      </w:r>
    </w:p>
    <w:p w:rsidR="00BA285F" w:rsidRDefault="00BA285F" w:rsidP="00BA285F">
      <w:r>
        <w:t>• Ashley Bryant's Churchill Fellowship tour on 55:38</w:t>
      </w:r>
    </w:p>
    <w:p w:rsidR="00BA285F" w:rsidRDefault="00BA285F" w:rsidP="00BA285F">
      <w:r>
        <w:t>• David Haig on 55:28</w:t>
      </w:r>
    </w:p>
    <w:p w:rsidR="00BA285F" w:rsidRDefault="00BA285F" w:rsidP="00BA285F">
      <w:r>
        <w:t>• myrtle bench 58:72</w:t>
      </w:r>
    </w:p>
    <w:p w:rsidR="004F78C4" w:rsidRDefault="00BA285F" w:rsidP="00BA285F">
      <w:r>
        <w:t>• Shaker chair 52:56</w:t>
      </w:r>
    </w:p>
    <w:p w:rsidR="004F78C4" w:rsidRDefault="004F78C4" w:rsidP="00BA285F"/>
    <w:p w:rsidR="00BA285F" w:rsidRDefault="004F78C4" w:rsidP="00BA285F">
      <w:r>
        <w:t>Steel, tool: selecting, types 103:36</w:t>
      </w:r>
    </w:p>
    <w:p w:rsidR="00BA285F" w:rsidRDefault="00BA285F" w:rsidP="00BA285F"/>
    <w:p w:rsidR="00BA285F" w:rsidRDefault="00BA285F" w:rsidP="00BA285F">
      <w:r>
        <w:t>Stemp, Brendan, multi-axis turning 59:80</w:t>
      </w:r>
    </w:p>
    <w:p w:rsidR="00BA285F" w:rsidRDefault="00BA285F" w:rsidP="00BA285F"/>
    <w:p w:rsidR="00BA285F" w:rsidRDefault="00BA285F" w:rsidP="00BA285F">
      <w:r>
        <w:t xml:space="preserve">Stones, glass (see 'Tool </w:t>
      </w:r>
      <w:r w:rsidR="00B779F0">
        <w:t>&amp;</w:t>
      </w:r>
      <w:r>
        <w:t xml:space="preserve"> Machinery' index)</w:t>
      </w:r>
    </w:p>
    <w:p w:rsidR="00BA285F" w:rsidRDefault="00BA285F" w:rsidP="00BA285F"/>
    <w:p w:rsidR="00614BB2" w:rsidRDefault="00BA285F" w:rsidP="00BA285F">
      <w:r>
        <w:t>Stools (see also 'Project' index)</w:t>
      </w:r>
    </w:p>
    <w:p w:rsidR="00614BB2" w:rsidRDefault="00614BB2" w:rsidP="00BA285F">
      <w:r>
        <w:t>• D</w:t>
      </w:r>
      <w:r w:rsidR="00BA285F">
        <w:t>esign 50:86, 51:72, 65:70</w:t>
      </w:r>
    </w:p>
    <w:p w:rsidR="00BA285F" w:rsidRDefault="00614BB2" w:rsidP="00BA285F">
      <w:r>
        <w:t>• Waterfall stool (Evan Dunstone on design) 91:36</w:t>
      </w:r>
    </w:p>
    <w:p w:rsidR="00BA285F" w:rsidRDefault="00BA285F" w:rsidP="00BA285F"/>
    <w:p w:rsidR="00BA285F" w:rsidRDefault="00BA285F" w:rsidP="00BA285F">
      <w:r>
        <w:t>Straw Robyn and Peter (redgum furniture manufacturers) 1:70</w:t>
      </w:r>
    </w:p>
    <w:p w:rsidR="00BA285F" w:rsidRDefault="00BA285F" w:rsidP="00BA285F"/>
    <w:p w:rsidR="00BA285F" w:rsidRDefault="00BA285F" w:rsidP="00BA285F">
      <w:r>
        <w:t>Stripping paint 47:60</w:t>
      </w:r>
    </w:p>
    <w:p w:rsidR="00BA285F" w:rsidRDefault="00BA285F" w:rsidP="00BA285F"/>
    <w:p w:rsidR="00BA285F" w:rsidRDefault="00BA285F" w:rsidP="00BA285F">
      <w:r>
        <w:t>Studio Furniture</w:t>
      </w:r>
    </w:p>
    <w:p w:rsidR="004C5406" w:rsidRDefault="004C5406" w:rsidP="004C5406">
      <w:r>
        <w:rPr>
          <w:lang w:val="en-AU"/>
        </w:rPr>
        <w:t>• AWR Studio Furniture 2018 exhibition 101:48</w:t>
      </w:r>
    </w:p>
    <w:p w:rsidR="004C5406" w:rsidRDefault="00BA285F" w:rsidP="00BA285F">
      <w:r>
        <w:t>• competition feature 58:34, 66:50</w:t>
      </w:r>
    </w:p>
    <w:p w:rsidR="00BA285F" w:rsidRDefault="00BA285F" w:rsidP="00BA285F"/>
    <w:p w:rsidR="00BA285F" w:rsidRDefault="00BA285F" w:rsidP="00BA285F"/>
    <w:p w:rsidR="00855C05" w:rsidRDefault="00BA285F" w:rsidP="00BA285F">
      <w:r>
        <w:t>Studio Woodworkers Australia (professional association)</w:t>
      </w:r>
    </w:p>
    <w:p w:rsidR="00855C05" w:rsidRDefault="00855C05" w:rsidP="00855C05">
      <w:r>
        <w:t>• entry criterion 75:74</w:t>
      </w:r>
    </w:p>
    <w:p w:rsidR="00855C05" w:rsidRDefault="00855C05" w:rsidP="00BA285F">
      <w:r>
        <w:t>• launched 74:26</w:t>
      </w:r>
    </w:p>
    <w:p w:rsidR="00855C05" w:rsidRDefault="00855C05" w:rsidP="00BA285F">
      <w:r>
        <w:t>• Home With Wood exhibition reviewed 85:64</w:t>
      </w:r>
    </w:p>
    <w:p w:rsidR="00BA285F" w:rsidRDefault="00BA285F" w:rsidP="00BA285F"/>
    <w:p w:rsidR="00BA285F" w:rsidRDefault="00BA285F" w:rsidP="00BA285F">
      <w:r>
        <w:t>Sturt School for Wood</w:t>
      </w:r>
    </w:p>
    <w:p w:rsidR="000A019C" w:rsidRDefault="000A019C" w:rsidP="00BA285F">
      <w:r>
        <w:t>• Alumni exhibition 95:62</w:t>
      </w:r>
    </w:p>
    <w:p w:rsidR="000A019C" w:rsidRDefault="00242190" w:rsidP="00BA285F">
      <w:r>
        <w:t>• Alumni 2 exhibition 103:84</w:t>
      </w:r>
    </w:p>
    <w:p w:rsidR="00BA285F" w:rsidRDefault="00BA285F" w:rsidP="00BA285F">
      <w:r>
        <w:t>• 21st birthday exhibition 52:48</w:t>
      </w:r>
    </w:p>
    <w:p w:rsidR="00BA285F" w:rsidRDefault="00BA285F" w:rsidP="00BA285F">
      <w:r>
        <w:t>• founding director Alan Wale exhibition 52:96</w:t>
      </w:r>
    </w:p>
    <w:p w:rsidR="00BA285F" w:rsidRDefault="00BA285F" w:rsidP="00BA285F">
      <w:r>
        <w:t>• on director Tom Harrington's passing 66:24</w:t>
      </w:r>
    </w:p>
    <w:p w:rsidR="00BA285F" w:rsidRDefault="00BA285F" w:rsidP="00BA285F"/>
    <w:p w:rsidR="00BA285F" w:rsidRDefault="00BA285F" w:rsidP="00BA285F">
      <w:r>
        <w:t>Style:</w:t>
      </w:r>
    </w:p>
    <w:p w:rsidR="00BA285F" w:rsidRDefault="00BA285F" w:rsidP="00BA285F">
      <w:r>
        <w:t>• Australian 21:38</w:t>
      </w:r>
    </w:p>
    <w:p w:rsidR="00BA285F" w:rsidRDefault="00BA285F" w:rsidP="00BA285F">
      <w:r>
        <w:t>• developing 23:38</w:t>
      </w:r>
    </w:p>
    <w:p w:rsidR="00BA285F" w:rsidRDefault="00BA285F" w:rsidP="00BA285F"/>
    <w:p w:rsidR="00BA285F" w:rsidRDefault="00BA285F" w:rsidP="00BA285F">
      <w:r>
        <w:t>Sunburst veneer match part I 6:46, part II 7:58</w:t>
      </w:r>
    </w:p>
    <w:p w:rsidR="00BA285F" w:rsidRDefault="00BA285F" w:rsidP="00BA285F"/>
    <w:p w:rsidR="00BA285F" w:rsidRDefault="00BA285F" w:rsidP="00BA285F">
      <w:r>
        <w:t>Surface ornamentation:</w:t>
      </w:r>
    </w:p>
    <w:p w:rsidR="00BA285F" w:rsidRDefault="00BA285F" w:rsidP="00BA285F">
      <w:r>
        <w:t>• seven woodturners' methods 30:38</w:t>
      </w:r>
    </w:p>
    <w:p w:rsidR="00BA285F" w:rsidRDefault="00BA285F" w:rsidP="00BA285F">
      <w:r>
        <w:t>• textured bowl 36:54</w:t>
      </w:r>
    </w:p>
    <w:p w:rsidR="00BA285F" w:rsidRDefault="00BA285F" w:rsidP="00BA285F">
      <w:r>
        <w:t>• Graeme Priddle's techniques 75:34</w:t>
      </w:r>
    </w:p>
    <w:p w:rsidR="00BA285F" w:rsidRDefault="00BA285F" w:rsidP="00BA285F"/>
    <w:p w:rsidR="00BA285F" w:rsidRDefault="00BA285F" w:rsidP="00BA285F">
      <w:r>
        <w:t>Surfboards from balsa 29:58</w:t>
      </w:r>
    </w:p>
    <w:p w:rsidR="00BA285F" w:rsidRDefault="00BA285F" w:rsidP="00BA285F"/>
    <w:p w:rsidR="00BA285F" w:rsidRDefault="00BA285F" w:rsidP="00BA285F">
      <w:r>
        <w:t>Sustainably managed forests 48:77</w:t>
      </w:r>
    </w:p>
    <w:p w:rsidR="00BA285F" w:rsidRDefault="00BA285F" w:rsidP="00BA285F"/>
    <w:p w:rsidR="00BA285F" w:rsidRDefault="00BA285F" w:rsidP="00BA285F">
      <w:r>
        <w:t>System 32 25:84</w:t>
      </w:r>
    </w:p>
    <w:p w:rsidR="00DA1011" w:rsidRDefault="00DA1011" w:rsidP="00BA285F"/>
    <w:p w:rsidR="00DA1011" w:rsidRDefault="00DA1011" w:rsidP="00BA285F"/>
    <w:p w:rsidR="00DA1011" w:rsidRPr="00DA1011" w:rsidRDefault="00DA1011" w:rsidP="00DA1011">
      <w:pPr>
        <w:rPr>
          <w:b/>
          <w:sz w:val="32"/>
        </w:rPr>
      </w:pPr>
      <w:r>
        <w:rPr>
          <w:b/>
          <w:sz w:val="32"/>
        </w:rPr>
        <w:t>T</w:t>
      </w:r>
    </w:p>
    <w:p w:rsidR="00DA1011" w:rsidRDefault="00DA1011" w:rsidP="00BA285F"/>
    <w:p w:rsidR="00DA1011" w:rsidRDefault="00DA1011" w:rsidP="00BA285F"/>
    <w:p w:rsidR="00BA285F" w:rsidRDefault="00BA285F" w:rsidP="00BA285F">
      <w:r>
        <w:t>Tables: (see also 'Project' index)</w:t>
      </w:r>
    </w:p>
    <w:p w:rsidR="00BA285F" w:rsidRDefault="00BA285F" w:rsidP="00BA285F">
      <w:r>
        <w:t>• Art Deco style 34:62</w:t>
      </w:r>
    </w:p>
    <w:p w:rsidR="00BA285F" w:rsidRDefault="00BA285F" w:rsidP="00BA285F">
      <w:r>
        <w:t>• boardroom 27:62, 71:80</w:t>
      </w:r>
    </w:p>
    <w:p w:rsidR="00BA285F" w:rsidRDefault="00BA285F" w:rsidP="00BA285F">
      <w:r>
        <w:t>• designing 10:20</w:t>
      </w:r>
    </w:p>
    <w:p w:rsidR="00BA285F" w:rsidRDefault="00BA285F" w:rsidP="00BA285F">
      <w:r>
        <w:t>• over-sized, veneered table top 12:40</w:t>
      </w:r>
    </w:p>
    <w:p w:rsidR="00BA285F" w:rsidRDefault="00BA285F" w:rsidP="00BA285F">
      <w:r>
        <w:t>• turning 19:63</w:t>
      </w:r>
    </w:p>
    <w:p w:rsidR="00BA285F" w:rsidRDefault="00BA285F" w:rsidP="00BA285F">
      <w:r>
        <w:t>• Ming ceremonial tea 67:64</w:t>
      </w:r>
    </w:p>
    <w:p w:rsidR="00BA285F" w:rsidRDefault="00BA285F" w:rsidP="00BA285F"/>
    <w:p w:rsidR="00BA285F" w:rsidRDefault="00BA285F" w:rsidP="00BA285F">
      <w:r>
        <w:t>Table legs</w:t>
      </w:r>
    </w:p>
    <w:p w:rsidR="00BA285F" w:rsidRDefault="00BA285F" w:rsidP="00BA285F">
      <w:r>
        <w:t>• Peter Turner's design 66:74</w:t>
      </w:r>
    </w:p>
    <w:p w:rsidR="00BA285F" w:rsidRDefault="00BA285F" w:rsidP="00BA285F">
      <w:r>
        <w:t>• tapered 69:30</w:t>
      </w:r>
    </w:p>
    <w:p w:rsidR="00BA285F" w:rsidRDefault="00BA285F" w:rsidP="00BA285F">
      <w:r>
        <w:t>• turning 59:38</w:t>
      </w:r>
    </w:p>
    <w:p w:rsidR="00BA285F" w:rsidRDefault="00BA285F" w:rsidP="00BA285F"/>
    <w:p w:rsidR="00BA285F" w:rsidRDefault="00B05CB9" w:rsidP="00BA285F">
      <w:r>
        <w:t>Table</w:t>
      </w:r>
      <w:r w:rsidR="00BA285F">
        <w:t>tops:</w:t>
      </w:r>
    </w:p>
    <w:p w:rsidR="00BA285F" w:rsidRDefault="00BA285F" w:rsidP="00BA285F">
      <w:r>
        <w:t>• attaching 54:75</w:t>
      </w:r>
    </w:p>
    <w:p w:rsidR="00BA285F" w:rsidRDefault="00BA285F" w:rsidP="00BA285F">
      <w:r>
        <w:t>• gluing up 23:56</w:t>
      </w:r>
    </w:p>
    <w:p w:rsidR="00BA285F" w:rsidRDefault="00BA285F" w:rsidP="00BA285F">
      <w:r>
        <w:t>• fixing methods 30:29</w:t>
      </w:r>
    </w:p>
    <w:p w:rsidR="00BA285F" w:rsidRDefault="00BA285F" w:rsidP="00BA285F">
      <w:r>
        <w:t>• making buttons 47:63, 61:27</w:t>
      </w:r>
    </w:p>
    <w:p w:rsidR="00BA285F" w:rsidRDefault="00BA285F" w:rsidP="00BA285F">
      <w:r>
        <w:t>• veneered 71:76</w:t>
      </w:r>
    </w:p>
    <w:p w:rsidR="00BA285F" w:rsidRDefault="00BA285F" w:rsidP="00BA285F"/>
    <w:p w:rsidR="00BA285F" w:rsidRDefault="00BA285F" w:rsidP="00BA285F">
      <w:r>
        <w:t xml:space="preserve">Tablesaws (see also 'Tool </w:t>
      </w:r>
      <w:r w:rsidR="00B779F0">
        <w:t>&amp;</w:t>
      </w:r>
      <w:r>
        <w:t xml:space="preserve"> Machinery' review):</w:t>
      </w:r>
    </w:p>
    <w:p w:rsidR="00BA285F" w:rsidRDefault="00BA285F" w:rsidP="00BA285F">
      <w:r>
        <w:t>• accessories 61:52</w:t>
      </w:r>
    </w:p>
    <w:p w:rsidR="004C5406" w:rsidRDefault="00BA285F" w:rsidP="00BA285F">
      <w:r>
        <w:t>• cutting joints 52:51</w:t>
      </w:r>
    </w:p>
    <w:p w:rsidR="00BA285F" w:rsidRDefault="004C5406" w:rsidP="00BA285F">
      <w:r>
        <w:t>• dovetails 100:66</w:t>
      </w:r>
    </w:p>
    <w:p w:rsidR="00BA285F" w:rsidRDefault="00BA285F" w:rsidP="00BA285F">
      <w:r>
        <w:t>• for small workshops, reviews 29:24</w:t>
      </w:r>
    </w:p>
    <w:p w:rsidR="00BA285F" w:rsidRDefault="00BA285F" w:rsidP="00BA285F">
      <w:r>
        <w:t>• mid-range sliding 33:16</w:t>
      </w:r>
    </w:p>
    <w:p w:rsidR="00BA285F" w:rsidRDefault="00BA285F" w:rsidP="00BA285F">
      <w:r>
        <w:t>• portable 70:24</w:t>
      </w:r>
    </w:p>
    <w:p w:rsidR="00BA285F" w:rsidRDefault="00BA285F" w:rsidP="00BA285F">
      <w:r>
        <w:t>• 10 inch models tested 45:22</w:t>
      </w:r>
    </w:p>
    <w:p w:rsidR="00BA285F" w:rsidRDefault="00BA285F" w:rsidP="00BA285F">
      <w:r>
        <w:t>• set-up 61:52</w:t>
      </w:r>
    </w:p>
    <w:p w:rsidR="00BA285F" w:rsidRDefault="00BA285F" w:rsidP="00BA285F">
      <w:r>
        <w:t>• technique 23:76, 49:82</w:t>
      </w:r>
      <w:r w:rsidR="006B05A5">
        <w:t>, 102:55</w:t>
      </w:r>
    </w:p>
    <w:p w:rsidR="00BA285F" w:rsidRDefault="00BA285F" w:rsidP="00BA285F">
      <w:r>
        <w:t>• tune up 65:59</w:t>
      </w:r>
    </w:p>
    <w:p w:rsidR="00BA285F" w:rsidRDefault="00BA285F" w:rsidP="00BA285F"/>
    <w:p w:rsidR="00BA285F" w:rsidRDefault="00BA285F" w:rsidP="00BA285F">
      <w:r>
        <w:t>Tai Cheong Wood Engraving Co, Macau 63:84</w:t>
      </w:r>
    </w:p>
    <w:p w:rsidR="00BA285F" w:rsidRDefault="00BA285F" w:rsidP="00BA285F"/>
    <w:p w:rsidR="00BA285F" w:rsidRDefault="00BA285F" w:rsidP="00BA285F">
      <w:r>
        <w:t>Taiwanese machinery 30:58</w:t>
      </w:r>
    </w:p>
    <w:p w:rsidR="00BA285F" w:rsidRDefault="00BA285F" w:rsidP="00BA285F"/>
    <w:p w:rsidR="00BA285F" w:rsidRDefault="00BA285F" w:rsidP="00BA285F">
      <w:r>
        <w:t>Tambours, making 80:85</w:t>
      </w:r>
    </w:p>
    <w:p w:rsidR="00BA285F" w:rsidRDefault="00BA285F" w:rsidP="00BA285F"/>
    <w:p w:rsidR="00BA285F" w:rsidRDefault="00BA285F" w:rsidP="00BA285F">
      <w:r>
        <w:t>Tasmanian Craftwoods (makers of small craft items) 9:90</w:t>
      </w:r>
    </w:p>
    <w:p w:rsidR="00BA285F" w:rsidRDefault="00BA285F" w:rsidP="00BA285F"/>
    <w:p w:rsidR="00BA285F" w:rsidRDefault="00BA285F" w:rsidP="00BA285F">
      <w:r>
        <w:t>Tasmanian:</w:t>
      </w:r>
    </w:p>
    <w:p w:rsidR="00BA285F" w:rsidRDefault="00BA285F" w:rsidP="00BA285F">
      <w:r>
        <w:t>• blackwood 59:46</w:t>
      </w:r>
    </w:p>
    <w:p w:rsidR="00BA285F" w:rsidRDefault="00BA285F" w:rsidP="00BA285F">
      <w:r>
        <w:t>• oak 39:31</w:t>
      </w:r>
    </w:p>
    <w:p w:rsidR="00BA285F" w:rsidRDefault="00BA285F" w:rsidP="00BA285F">
      <w:r>
        <w:t>• special timbers, value of 54:60</w:t>
      </w:r>
    </w:p>
    <w:p w:rsidR="00BA285F" w:rsidRDefault="00BA285F" w:rsidP="00BA285F">
      <w:r>
        <w:t>• timber 72:70</w:t>
      </w:r>
    </w:p>
    <w:p w:rsidR="00BA285F" w:rsidRDefault="00BA285F" w:rsidP="00BA285F"/>
    <w:p w:rsidR="004F78C4" w:rsidRDefault="00BA285F" w:rsidP="00BA285F">
      <w:r>
        <w:t>Tatton, Marcus, sculptor</w:t>
      </w:r>
    </w:p>
    <w:p w:rsidR="004F78C4" w:rsidRDefault="004F78C4" w:rsidP="00BA285F">
      <w:r>
        <w:t>•</w:t>
      </w:r>
      <w:r w:rsidR="00BA285F">
        <w:t xml:space="preserve"> ‘Monuments of the Forest’ </w:t>
      </w:r>
      <w:r>
        <w:t xml:space="preserve">exhibition </w:t>
      </w:r>
      <w:r w:rsidR="00BA285F">
        <w:t>review 21:13</w:t>
      </w:r>
    </w:p>
    <w:p w:rsidR="00BA285F" w:rsidRDefault="004F78C4" w:rsidP="00BA285F">
      <w:r>
        <w:t xml:space="preserve">• </w:t>
      </w:r>
      <w:r w:rsidR="00BA285F">
        <w:t>profile 54:46</w:t>
      </w:r>
    </w:p>
    <w:p w:rsidR="00BA285F" w:rsidRDefault="00BA285F" w:rsidP="00BA285F"/>
    <w:p w:rsidR="00BA285F" w:rsidRDefault="00BA285F" w:rsidP="00BA285F">
      <w:r>
        <w:t>Teak (and alternatives) 12:69; Indonesian furniture 22:56</w:t>
      </w:r>
    </w:p>
    <w:p w:rsidR="00BA285F" w:rsidRDefault="00BA285F" w:rsidP="00BA285F"/>
    <w:p w:rsidR="00855C05" w:rsidRDefault="00855C05" w:rsidP="00BA285F">
      <w:r>
        <w:t>Television woodwork presenters</w:t>
      </w:r>
    </w:p>
    <w:p w:rsidR="00855C05" w:rsidRDefault="00855C05" w:rsidP="00BA285F">
      <w:r>
        <w:t xml:space="preserve">• </w:t>
      </w:r>
      <w:r w:rsidR="00BA285F">
        <w:t>John Rae 40:36</w:t>
      </w:r>
    </w:p>
    <w:p w:rsidR="00BA285F" w:rsidRDefault="00855C05" w:rsidP="00BA285F">
      <w:r>
        <w:t>• Steve Hay 83:36</w:t>
      </w:r>
    </w:p>
    <w:p w:rsidR="00BA285F" w:rsidRDefault="00BA285F" w:rsidP="00BA285F"/>
    <w:p w:rsidR="00BA285F" w:rsidRDefault="00BA285F" w:rsidP="00BA285F">
      <w:r>
        <w:t>Tenon, floating joinery 68:64</w:t>
      </w:r>
    </w:p>
    <w:p w:rsidR="00BA285F" w:rsidRDefault="00BA285F" w:rsidP="00BA285F"/>
    <w:p w:rsidR="00E4434F" w:rsidRDefault="00BA285F" w:rsidP="00BA285F">
      <w:r>
        <w:t>Tessa Furniture 17:32, 49:92</w:t>
      </w:r>
    </w:p>
    <w:p w:rsidR="00E4434F" w:rsidRDefault="00E4434F" w:rsidP="00BA285F"/>
    <w:p w:rsidR="00BA285F" w:rsidRDefault="00E4434F" w:rsidP="00BA285F">
      <w:r>
        <w:t>Thailand, recycled furniture makers 83:82</w:t>
      </w:r>
    </w:p>
    <w:p w:rsidR="00BA285F" w:rsidRDefault="00BA285F" w:rsidP="00BA285F"/>
    <w:p w:rsidR="000C1A41" w:rsidRDefault="00BA285F" w:rsidP="00BA285F">
      <w:r>
        <w:t>That Oregon Place, Qld 64:96</w:t>
      </w:r>
    </w:p>
    <w:p w:rsidR="000C1A41" w:rsidRDefault="000C1A41" w:rsidP="00BA285F"/>
    <w:p w:rsidR="00BA285F" w:rsidRDefault="000C1A41" w:rsidP="00BA285F">
      <w:r>
        <w:t>The Timber Bloke (Derek Doak) 92:96</w:t>
      </w:r>
    </w:p>
    <w:p w:rsidR="00BA285F" w:rsidRDefault="00BA285F" w:rsidP="00BA285F"/>
    <w:p w:rsidR="00BA285F" w:rsidRDefault="00BA285F" w:rsidP="00BA285F">
      <w:r>
        <w:t>The Wall, Greg Duncan's relief carving 52:22</w:t>
      </w:r>
    </w:p>
    <w:p w:rsidR="00BA285F" w:rsidRDefault="00BA285F" w:rsidP="00BA285F"/>
    <w:p w:rsidR="0066665A" w:rsidRDefault="00BA285F" w:rsidP="00BA285F">
      <w:r>
        <w:t xml:space="preserve">Thibodeau, Craig (US furniture maker) </w:t>
      </w:r>
    </w:p>
    <w:p w:rsidR="000931BE" w:rsidRDefault="000931BE" w:rsidP="00BA285F">
      <w:r>
        <w:t>• inlay, stone and shell butterfly 93:46</w:t>
      </w:r>
    </w:p>
    <w:p w:rsidR="0066665A" w:rsidRDefault="0066665A" w:rsidP="00BA285F">
      <w:r>
        <w:t>•</w:t>
      </w:r>
      <w:r w:rsidR="000931BE">
        <w:t xml:space="preserve"> </w:t>
      </w:r>
      <w:r>
        <w:t>profile, marquetry 68:20</w:t>
      </w:r>
    </w:p>
    <w:p w:rsidR="0066665A" w:rsidRDefault="0066665A" w:rsidP="00BA285F">
      <w:r>
        <w:t>•</w:t>
      </w:r>
      <w:r w:rsidR="00BA285F">
        <w:t xml:space="preserve"> parquetry </w:t>
      </w:r>
      <w:r>
        <w:t xml:space="preserve">how-to </w:t>
      </w:r>
      <w:r w:rsidR="00BA285F">
        <w:t>73:32</w:t>
      </w:r>
    </w:p>
    <w:p w:rsidR="00BA285F" w:rsidRDefault="0066665A" w:rsidP="00BA285F">
      <w:r>
        <w:t>• complexity concealed (cabinet) 89:60</w:t>
      </w:r>
    </w:p>
    <w:p w:rsidR="00BA285F" w:rsidRDefault="00BA285F" w:rsidP="00BA285F"/>
    <w:p w:rsidR="00BA285F" w:rsidRDefault="00BA285F" w:rsidP="00BA285F">
      <w:r>
        <w:t xml:space="preserve">Thicknessers (see also 'Tool </w:t>
      </w:r>
      <w:r w:rsidR="00B779F0">
        <w:t>&amp;</w:t>
      </w:r>
      <w:r>
        <w:t xml:space="preserve"> Machinery' index):</w:t>
      </w:r>
    </w:p>
    <w:p w:rsidR="00BA285F" w:rsidRDefault="00BA285F" w:rsidP="00BA285F">
      <w:r>
        <w:t>• 15" planers 50:36</w:t>
      </w:r>
    </w:p>
    <w:p w:rsidR="00BA285F" w:rsidRDefault="00BA285F" w:rsidP="00BA285F">
      <w:r>
        <w:t>• 400mm thicknessers 47:32</w:t>
      </w:r>
    </w:p>
    <w:p w:rsidR="00BA285F" w:rsidRDefault="00BA285F" w:rsidP="00BA285F">
      <w:r>
        <w:t>• fine tuning 46:52</w:t>
      </w:r>
    </w:p>
    <w:p w:rsidR="00BA285F" w:rsidRDefault="00BA285F" w:rsidP="00BA285F">
      <w:r>
        <w:t>• in $2000 range 33:65</w:t>
      </w:r>
    </w:p>
    <w:p w:rsidR="00BA285F" w:rsidRDefault="00BA285F" w:rsidP="00BA285F">
      <w:r>
        <w:t>• jig for wide boards 28:78</w:t>
      </w:r>
    </w:p>
    <w:p w:rsidR="00BA285F" w:rsidRDefault="00BA285F" w:rsidP="00BA285F">
      <w:r>
        <w:t>• large and small 23:15</w:t>
      </w:r>
    </w:p>
    <w:p w:rsidR="00BA285F" w:rsidRDefault="00BA285F" w:rsidP="00BA285F">
      <w:r>
        <w:t>• lightweight 54:57</w:t>
      </w:r>
    </w:p>
    <w:p w:rsidR="00BA285F" w:rsidRDefault="00BA285F" w:rsidP="00BA285F"/>
    <w:p w:rsidR="00BA285F" w:rsidRDefault="00BA285F" w:rsidP="00BA285F">
      <w:r>
        <w:t>Thicknessing technique 20:29</w:t>
      </w:r>
      <w:r w:rsidR="000A019C">
        <w:t>, 94:42</w:t>
      </w:r>
    </w:p>
    <w:p w:rsidR="00BA285F" w:rsidRDefault="00BA285F" w:rsidP="00BA285F"/>
    <w:p w:rsidR="00BA285F" w:rsidRDefault="00BA285F" w:rsidP="00BA285F">
      <w:r>
        <w:t>Thomas, Rod (tool collector) early Australian toolmakers 37:66</w:t>
      </w:r>
    </w:p>
    <w:p w:rsidR="00BA285F" w:rsidRDefault="00BA285F" w:rsidP="00BA285F"/>
    <w:p w:rsidR="00242190" w:rsidRDefault="00BA285F" w:rsidP="00BA285F">
      <w:r>
        <w:t xml:space="preserve">Thomas Flinn </w:t>
      </w:r>
      <w:r w:rsidR="00B779F0">
        <w:t>&amp;</w:t>
      </w:r>
      <w:r>
        <w:t xml:space="preserve"> Co, UK saw and tooling manufacturers 58:70</w:t>
      </w:r>
    </w:p>
    <w:p w:rsidR="00242190" w:rsidRDefault="00242190" w:rsidP="00BA285F"/>
    <w:p w:rsidR="00BA285F" w:rsidRDefault="00242190" w:rsidP="00BA285F">
      <w:r>
        <w:t>Thomas, Liam (designer maker, restorer) 96:78</w:t>
      </w:r>
    </w:p>
    <w:p w:rsidR="00BA285F" w:rsidRDefault="00BA285F" w:rsidP="00BA285F"/>
    <w:p w:rsidR="00317ED9" w:rsidRDefault="00BA285F" w:rsidP="00BA285F">
      <w:r>
        <w:t>Thomson, Daryl (patternmaker) 42:52</w:t>
      </w:r>
    </w:p>
    <w:p w:rsidR="00317ED9" w:rsidRDefault="00317ED9" w:rsidP="00BA285F"/>
    <w:p w:rsidR="00BA285F" w:rsidRDefault="00317ED9" w:rsidP="00BA285F">
      <w:r>
        <w:t>Threading wood</w:t>
      </w:r>
      <w:r w:rsidR="00B779F0">
        <w:t xml:space="preserve"> part 1, 92:48; part 2,</w:t>
      </w:r>
      <w:r w:rsidR="00E02E62">
        <w:t xml:space="preserve"> 93:80</w:t>
      </w:r>
    </w:p>
    <w:p w:rsidR="00BA285F" w:rsidRDefault="00BA285F" w:rsidP="00BA285F"/>
    <w:p w:rsidR="00BA285F" w:rsidRDefault="00BA285F" w:rsidP="00BA285F">
      <w:r>
        <w:t>Three-way mitres 58:62</w:t>
      </w:r>
    </w:p>
    <w:p w:rsidR="00BA285F" w:rsidRDefault="00BA285F" w:rsidP="00BA285F"/>
    <w:p w:rsidR="00BA285F" w:rsidRDefault="00BA285F" w:rsidP="00BA285F">
      <w:r>
        <w:t>Tibetan woodworkers 65:82</w:t>
      </w:r>
    </w:p>
    <w:p w:rsidR="00BA285F" w:rsidRDefault="00BA285F" w:rsidP="00BA285F"/>
    <w:p w:rsidR="00BA285F" w:rsidRDefault="00BA285F" w:rsidP="00BA285F">
      <w:r>
        <w:t>Timber:</w:t>
      </w:r>
    </w:p>
    <w:p w:rsidR="00BA285F" w:rsidRDefault="00BA285F" w:rsidP="00BA285F">
      <w:r>
        <w:t>• air vs kiln dried 54:84</w:t>
      </w:r>
    </w:p>
    <w:p w:rsidR="00BA285F" w:rsidRDefault="00BA285F" w:rsidP="00BA285F">
      <w:r>
        <w:t>• ancient 16:21, 27:59</w:t>
      </w:r>
    </w:p>
    <w:p w:rsidR="00BA285F" w:rsidRDefault="00BA285F" w:rsidP="00BA285F">
      <w:r>
        <w:t>• Alerce tree 60:56</w:t>
      </w:r>
    </w:p>
    <w:p w:rsidR="00BA285F" w:rsidRDefault="00BA285F" w:rsidP="00BA285F">
      <w:r>
        <w:t>• Australian native 43:50</w:t>
      </w:r>
    </w:p>
    <w:p w:rsidR="007441AF" w:rsidRDefault="00BA285F" w:rsidP="00BA285F">
      <w:r>
        <w:t>• Australian specialty hardwoods, suppliers 5:38</w:t>
      </w:r>
    </w:p>
    <w:p w:rsidR="00BA285F" w:rsidRDefault="007441AF" w:rsidP="00BA285F">
      <w:r>
        <w:t>• baobabs (</w:t>
      </w:r>
      <w:r w:rsidRPr="007441AF">
        <w:rPr>
          <w:i/>
        </w:rPr>
        <w:t>Adansonia grandidieri</w:t>
      </w:r>
      <w:r>
        <w:t>) 85:48</w:t>
      </w:r>
    </w:p>
    <w:p w:rsidR="00BA285F" w:rsidRDefault="00BA285F" w:rsidP="00BA285F">
      <w:r>
        <w:t>• burls 34:45</w:t>
      </w:r>
    </w:p>
    <w:p w:rsidR="00BA285F" w:rsidRDefault="00BA285F" w:rsidP="00BA285F">
      <w:r>
        <w:t>• buying 19:84, 22:88, 30:72</w:t>
      </w:r>
    </w:p>
    <w:p w:rsidR="00BA285F" w:rsidRDefault="00BA285F" w:rsidP="00BA285F">
      <w:r>
        <w:t>• camel thorn tree and wood 77:82</w:t>
      </w:r>
    </w:p>
    <w:p w:rsidR="00BA285F" w:rsidRDefault="00BA285F" w:rsidP="00BA285F">
      <w:r>
        <w:t>• Canberra School of Art Wood Workshop research 21:53</w:t>
      </w:r>
    </w:p>
    <w:p w:rsidR="00BA285F" w:rsidRDefault="00BA285F" w:rsidP="00BA285F">
      <w:r>
        <w:t>• certified 48:77</w:t>
      </w:r>
    </w:p>
    <w:p w:rsidR="00BA285F" w:rsidRDefault="00BA285F" w:rsidP="00BA285F">
      <w:r>
        <w:t>• collectors 11:46, 50:24, 50:64</w:t>
      </w:r>
      <w:r w:rsidR="00FF3792">
        <w:t>, 87:58</w:t>
      </w:r>
    </w:p>
    <w:p w:rsidR="00BA285F" w:rsidRDefault="00BA285F" w:rsidP="00BA285F">
      <w:r>
        <w:t>• colours 66:82</w:t>
      </w:r>
    </w:p>
    <w:p w:rsidR="00BA285F" w:rsidRDefault="00BA285F" w:rsidP="00BA285F">
      <w:r>
        <w:t>• current timber trade 10:68, 19:84, 30:72</w:t>
      </w:r>
    </w:p>
    <w:p w:rsidR="00BA285F" w:rsidRDefault="00BA285F" w:rsidP="00BA285F">
      <w:r>
        <w:t>• decking 9:7</w:t>
      </w:r>
    </w:p>
    <w:p w:rsidR="00BA285F" w:rsidRDefault="00BA285F" w:rsidP="00BA285F">
      <w:r>
        <w:t>• desert (inland) timbers, types, 8:36, 14:58, 58:48</w:t>
      </w:r>
    </w:p>
    <w:p w:rsidR="00BA285F" w:rsidRDefault="00BA285F" w:rsidP="00BA285F">
      <w:r>
        <w:t>• drying and storing 3:74, 16:73, 54:84</w:t>
      </w:r>
    </w:p>
    <w:p w:rsidR="00BA285F" w:rsidRDefault="00BA285F" w:rsidP="00BA285F">
      <w:r>
        <w:t>• drying desert timbers 14:58</w:t>
      </w:r>
    </w:p>
    <w:p w:rsidR="00BA285F" w:rsidRDefault="00BA285F" w:rsidP="00BA285F">
      <w:r>
        <w:t>• drying veneers in shop-built kiln 32:55</w:t>
      </w:r>
    </w:p>
    <w:p w:rsidR="00BA285F" w:rsidRDefault="00BA285F" w:rsidP="00BA285F">
      <w:r>
        <w:t>• Eucalyptus, Currency Creek Arboretum 63:44</w:t>
      </w:r>
    </w:p>
    <w:p w:rsidR="00BA285F" w:rsidRDefault="00BA285F" w:rsidP="00BA285F">
      <w:r>
        <w:t>• farm forestry 53:84</w:t>
      </w:r>
    </w:p>
    <w:p w:rsidR="00BA285F" w:rsidRDefault="00BA285F" w:rsidP="00BA285F">
      <w:r>
        <w:t>• figure and feature 22:32</w:t>
      </w:r>
    </w:p>
    <w:p w:rsidR="00BA285F" w:rsidRDefault="00BA285F" w:rsidP="00BA285F">
      <w:r>
        <w:t>• figured veneers 32:46</w:t>
      </w:r>
    </w:p>
    <w:p w:rsidR="00BA285F" w:rsidRDefault="00BA285F" w:rsidP="00BA285F">
      <w:r>
        <w:t>• for carving 28:62, 29:80</w:t>
      </w:r>
    </w:p>
    <w:p w:rsidR="00BA285F" w:rsidRDefault="00BA285F" w:rsidP="00BA285F">
      <w:r>
        <w:t>• for musical instruments 21:76, 25:56</w:t>
      </w:r>
    </w:p>
    <w:p w:rsidR="00BA285F" w:rsidRDefault="00BA285F" w:rsidP="00BA285F">
      <w:r>
        <w:t>• four hardwoods tested 6:38</w:t>
      </w:r>
    </w:p>
    <w:p w:rsidR="00BA285F" w:rsidRDefault="00BA285F" w:rsidP="00BA285F">
      <w:r>
        <w:t>• future supply 2:10, 49:30</w:t>
      </w:r>
    </w:p>
    <w:p w:rsidR="00BA285F" w:rsidRDefault="00BA285F" w:rsidP="00BA285F">
      <w:r>
        <w:t>• gluing Aust hardwoods 19:66</w:t>
      </w:r>
    </w:p>
    <w:p w:rsidR="00BA285F" w:rsidRDefault="00BA285F" w:rsidP="00BA285F">
      <w:r>
        <w:t>• Goldfields timbers 14:56</w:t>
      </w:r>
    </w:p>
    <w:p w:rsidR="00BA285F" w:rsidRDefault="00BA285F" w:rsidP="00BA285F">
      <w:r>
        <w:t>• Gulf country 48:63</w:t>
      </w:r>
    </w:p>
    <w:p w:rsidR="00BA285F" w:rsidRDefault="00BA285F" w:rsidP="00BA285F">
      <w:r>
        <w:t>• hardness 59:84, 65:44</w:t>
      </w:r>
    </w:p>
    <w:p w:rsidR="00BA285F" w:rsidRDefault="00BA285F" w:rsidP="00BA285F">
      <w:r>
        <w:t>• identification 32:64, 46:82, 50:68</w:t>
      </w:r>
    </w:p>
    <w:p w:rsidR="00BA285F" w:rsidRDefault="00BA285F" w:rsidP="00BA285F">
      <w:r>
        <w:t>• illegal logging 58:32</w:t>
      </w:r>
    </w:p>
    <w:p w:rsidR="00BA285F" w:rsidRDefault="00BA285F" w:rsidP="00BA285F">
      <w:r>
        <w:t>• industry history 74:78</w:t>
      </w:r>
    </w:p>
    <w:p w:rsidR="00BA285F" w:rsidRDefault="00BA285F" w:rsidP="00BA285F">
      <w:r>
        <w:t>• inland timber poster issue 7</w:t>
      </w:r>
    </w:p>
    <w:p w:rsidR="00BA285F" w:rsidRDefault="00BA285F" w:rsidP="00BA285F">
      <w:r>
        <w:t>• Japanese timber getters 14:66</w:t>
      </w:r>
    </w:p>
    <w:p w:rsidR="00BA285F" w:rsidRDefault="00BA285F" w:rsidP="00BA285F">
      <w:r>
        <w:t>• jarrah 59:42</w:t>
      </w:r>
    </w:p>
    <w:p w:rsidR="00BA285F" w:rsidRDefault="00BA285F" w:rsidP="00BA285F">
      <w:r>
        <w:t>• microwaving 33:80</w:t>
      </w:r>
    </w:p>
    <w:p w:rsidR="00BA285F" w:rsidRDefault="00BA285F" w:rsidP="00BA285F">
      <w:r>
        <w:t>• milling 24:25</w:t>
      </w:r>
    </w:p>
    <w:p w:rsidR="00BA285F" w:rsidRDefault="00BA285F" w:rsidP="00BA285F">
      <w:r>
        <w:t>• names 46:82</w:t>
      </w:r>
    </w:p>
    <w:p w:rsidR="00BA285F" w:rsidRDefault="00BA285F" w:rsidP="00BA285F">
      <w:r>
        <w:t>• natural feature 9:48, 13:6, 15:32, 17:32, 18:24</w:t>
      </w:r>
    </w:p>
    <w:p w:rsidR="00BA285F" w:rsidRDefault="00BA285F" w:rsidP="00BA285F">
      <w:r>
        <w:t>• NSW rosewood (</w:t>
      </w:r>
      <w:r w:rsidRPr="008A4DD5">
        <w:rPr>
          <w:i/>
        </w:rPr>
        <w:t>Dysoxylum fraseranum</w:t>
      </w:r>
      <w:r>
        <w:t>), problems with 79:24</w:t>
      </w:r>
    </w:p>
    <w:p w:rsidR="00BA285F" w:rsidRDefault="00BA285F" w:rsidP="00BA285F">
      <w:r>
        <w:t>• obtaining, types, lengths, merchants 10:68, 19:84, 22:88</w:t>
      </w:r>
    </w:p>
    <w:p w:rsidR="00BA285F" w:rsidRDefault="00BA285F" w:rsidP="00BA285F">
      <w:r>
        <w:t>• One Tree Project 30:84</w:t>
      </w:r>
    </w:p>
    <w:p w:rsidR="00BA285F" w:rsidRDefault="00BA285F" w:rsidP="00BA285F">
      <w:r>
        <w:t>• oregon 64:96</w:t>
      </w:r>
    </w:p>
    <w:p w:rsidR="00FF3792" w:rsidRDefault="00BA285F" w:rsidP="00BA285F">
      <w:r>
        <w:t>• Papuasian species 77:50</w:t>
      </w:r>
    </w:p>
    <w:p w:rsidR="00BA285F" w:rsidRDefault="00FF3792" w:rsidP="00BA285F">
      <w:r>
        <w:t>• pink ivorywood 86:36</w:t>
      </w:r>
    </w:p>
    <w:p w:rsidR="00BA285F" w:rsidRDefault="00BA285F" w:rsidP="00BA285F">
      <w:r>
        <w:t>• preservation 32:72</w:t>
      </w:r>
    </w:p>
    <w:p w:rsidR="00BA285F" w:rsidRDefault="00BA285F" w:rsidP="00BA285F">
      <w:r>
        <w:t>• purpleheart drawer 57:64</w:t>
      </w:r>
    </w:p>
    <w:p w:rsidR="0066665A" w:rsidRDefault="00BA285F" w:rsidP="00BA285F">
      <w:r>
        <w:t>• rainforest species plantation 69:96</w:t>
      </w:r>
    </w:p>
    <w:p w:rsidR="00BA285F" w:rsidRDefault="0066665A" w:rsidP="00BA285F">
      <w:r>
        <w:t>• reaction wood 89:76</w:t>
      </w:r>
    </w:p>
    <w:p w:rsidR="00BA285F" w:rsidRDefault="00BA285F" w:rsidP="00BA285F">
      <w:r>
        <w:t>• recycled, industry overview 49:30</w:t>
      </w:r>
    </w:p>
    <w:p w:rsidR="00BA285F" w:rsidRDefault="00BA285F" w:rsidP="00BA285F">
      <w:r>
        <w:t>• recycled, sourcing 61:80</w:t>
      </w:r>
    </w:p>
    <w:p w:rsidR="00BA285F" w:rsidRDefault="00BA285F" w:rsidP="00BA285F">
      <w:r>
        <w:t>• recycled, using 36:78; 37:80</w:t>
      </w:r>
    </w:p>
    <w:p w:rsidR="00BA285F" w:rsidRDefault="008A4DD5" w:rsidP="00BA285F">
      <w:r>
        <w:t>• red</w:t>
      </w:r>
      <w:r w:rsidR="00BA285F">
        <w:t>gum 38:39, 56:34, 56:38</w:t>
      </w:r>
    </w:p>
    <w:p w:rsidR="00BA285F" w:rsidRDefault="00BA285F" w:rsidP="00BA285F">
      <w:r>
        <w:t>• rosewood (New Guinea) 80:90, NSW 79:24</w:t>
      </w:r>
    </w:p>
    <w:p w:rsidR="00BA285F" w:rsidRDefault="00BA285F" w:rsidP="00BA285F">
      <w:r>
        <w:t>• salvaged 9:39, 18:29, 58:48</w:t>
      </w:r>
      <w:r w:rsidR="001158F7">
        <w:t>, 92:50</w:t>
      </w:r>
    </w:p>
    <w:p w:rsidR="00BA285F" w:rsidRDefault="00BA285F" w:rsidP="00BA285F">
      <w:r>
        <w:t>• scented woods 71:28</w:t>
      </w:r>
    </w:p>
    <w:p w:rsidR="00BA285F" w:rsidRDefault="00BA285F" w:rsidP="00BA285F">
      <w:r>
        <w:t>• selecting, preparing, matching 30:18, 37:80, 51:28</w:t>
      </w:r>
    </w:p>
    <w:p w:rsidR="00BA285F" w:rsidRDefault="00E87A98" w:rsidP="00BA285F">
      <w:r>
        <w:t>• Silky o</w:t>
      </w:r>
      <w:r w:rsidR="00BA285F">
        <w:t>ak exhibition 63:96</w:t>
      </w:r>
    </w:p>
    <w:p w:rsidR="00BA285F" w:rsidRDefault="00BA285F" w:rsidP="00BA285F">
      <w:r>
        <w:t>• size vs strength 65:44</w:t>
      </w:r>
    </w:p>
    <w:p w:rsidR="00BA285F" w:rsidRDefault="00BA285F" w:rsidP="00BA285F">
      <w:r>
        <w:t>• slabs biggest 33:48, sourcing, using 28:4</w:t>
      </w:r>
    </w:p>
    <w:p w:rsidR="00BA285F" w:rsidRDefault="00BA285F" w:rsidP="00BA285F">
      <w:r>
        <w:t>• software 9:12</w:t>
      </w:r>
    </w:p>
    <w:p w:rsidR="00BA285F" w:rsidRDefault="00BA285F" w:rsidP="00BA285F">
      <w:r>
        <w:t>• substituting species 52:84</w:t>
      </w:r>
    </w:p>
    <w:p w:rsidR="00BA285F" w:rsidRDefault="00BA285F" w:rsidP="00BA285F">
      <w:r>
        <w:t>• suppliers 2:45</w:t>
      </w:r>
    </w:p>
    <w:p w:rsidR="00BA285F" w:rsidRDefault="00BA285F" w:rsidP="00BA285F">
      <w:r>
        <w:t>• Tasmanian 72:70, APPM 2:8, rare 3:88, story and poster 20:34, turning feature 31:58, specialty species 54:60</w:t>
      </w:r>
    </w:p>
    <w:p w:rsidR="00BA285F" w:rsidRDefault="00BA285F" w:rsidP="00BA285F">
      <w:r>
        <w:t>• three-way mitre joints 58:62</w:t>
      </w:r>
    </w:p>
    <w:p w:rsidR="00FF3792" w:rsidRDefault="00BA285F" w:rsidP="00BA285F">
      <w:r>
        <w:t>• ‘Timber Focus’ 2:6 (commercial forestry), 3:24, 4:34, 17:84, 18:80</w:t>
      </w:r>
    </w:p>
    <w:p w:rsidR="00BA285F" w:rsidRDefault="00FF3792" w:rsidP="00BA285F">
      <w:r>
        <w:t>• tonewoods 86:86</w:t>
      </w:r>
    </w:p>
    <w:p w:rsidR="008A4DD5" w:rsidRDefault="00BA285F" w:rsidP="00BA285F">
      <w:r>
        <w:t>• toxicity 18:72</w:t>
      </w:r>
    </w:p>
    <w:p w:rsidR="00BA285F" w:rsidRDefault="008A4DD5" w:rsidP="00BA285F">
      <w:r>
        <w:t>• toughness 84:76</w:t>
      </w:r>
    </w:p>
    <w:p w:rsidR="00BA285F" w:rsidRDefault="00BA285F" w:rsidP="00BA285F">
      <w:r>
        <w:t>• turning 31:54</w:t>
      </w:r>
    </w:p>
    <w:p w:rsidR="00BA285F" w:rsidRDefault="00BA285F" w:rsidP="00BA285F">
      <w:r>
        <w:t>• turning outback 24:36, 25:36, 48:63</w:t>
      </w:r>
    </w:p>
    <w:p w:rsidR="00BA285F" w:rsidRDefault="00BA285F" w:rsidP="00BA285F">
      <w:r>
        <w:t>• urban recovery 18:29</w:t>
      </w:r>
    </w:p>
    <w:p w:rsidR="00BA285F" w:rsidRDefault="00BA285F" w:rsidP="00BA285F">
      <w:r>
        <w:t>• using 29:62</w:t>
      </w:r>
    </w:p>
    <w:p w:rsidR="00BA285F" w:rsidRDefault="00BA285F" w:rsidP="00BA285F">
      <w:r>
        <w:t>• using veneers (type and price) 24:61</w:t>
      </w:r>
    </w:p>
    <w:p w:rsidR="00BA285F" w:rsidRDefault="00BA285F" w:rsidP="00BA285F">
      <w:r>
        <w:t>• WA Goldfields 14:56</w:t>
      </w:r>
    </w:p>
    <w:p w:rsidR="00BA285F" w:rsidRDefault="00BA285F" w:rsidP="00BA285F">
      <w:r>
        <w:t>• Western Qld 23:42, 27:48, turning feature 24:36, 25:36 furniture awards 27:48</w:t>
      </w:r>
    </w:p>
    <w:p w:rsidR="00BA285F" w:rsidRDefault="00BA285F" w:rsidP="00BA285F">
      <w:r>
        <w:t>• world timbers and forests, poster 4:46</w:t>
      </w:r>
    </w:p>
    <w:p w:rsidR="00BA285F" w:rsidRDefault="00BA285F" w:rsidP="00BA285F">
      <w:r>
        <w:t>(see also ‘recycled’, ‘salvage’, ‘urban recovery’ 'veneers')</w:t>
      </w:r>
    </w:p>
    <w:p w:rsidR="00BA285F" w:rsidRDefault="00BA285F" w:rsidP="00BA285F"/>
    <w:p w:rsidR="00BA285F" w:rsidRDefault="00BA285F" w:rsidP="00BA285F">
      <w:r>
        <w:t>Timbertown in Wauchope NSW 35:64</w:t>
      </w:r>
    </w:p>
    <w:p w:rsidR="00BA285F" w:rsidRDefault="00BA285F" w:rsidP="00BA285F"/>
    <w:p w:rsidR="00BA285F" w:rsidRDefault="00BA285F" w:rsidP="00BA285F">
      <w:r>
        <w:t>Timber merchant profiles</w:t>
      </w:r>
    </w:p>
    <w:p w:rsidR="00BA285F" w:rsidRDefault="00BA285F" w:rsidP="00BA285F">
      <w:r>
        <w:t>• Adams Timber 9:69</w:t>
      </w:r>
    </w:p>
    <w:p w:rsidR="005C56DE" w:rsidRDefault="00BA285F" w:rsidP="00BA285F">
      <w:r>
        <w:t xml:space="preserve">• Alex Demby </w:t>
      </w:r>
      <w:r w:rsidR="00B779F0">
        <w:t>&amp;</w:t>
      </w:r>
      <w:r>
        <w:t xml:space="preserve"> Co 2:13</w:t>
      </w:r>
    </w:p>
    <w:p w:rsidR="00BA285F" w:rsidRDefault="005C56DE" w:rsidP="00BA285F">
      <w:r>
        <w:t>• Corsair Sustainable Timbers (Vic) 41:56</w:t>
      </w:r>
    </w:p>
    <w:p w:rsidR="00BA285F" w:rsidRDefault="00BA285F" w:rsidP="00BA285F">
      <w:r>
        <w:t>• Hancocks Plywood (Qld) 7:39</w:t>
      </w:r>
    </w:p>
    <w:p w:rsidR="00BA285F" w:rsidRDefault="00BA285F" w:rsidP="00BA285F">
      <w:r>
        <w:t>• Kennedys Aged Timber 49:34</w:t>
      </w:r>
    </w:p>
    <w:p w:rsidR="00BA285F" w:rsidRDefault="00BA285F" w:rsidP="00BA285F">
      <w:r>
        <w:t>• Ironwood Antique Timbers 13:72</w:t>
      </w:r>
    </w:p>
    <w:p w:rsidR="00BA285F" w:rsidRDefault="00BA285F" w:rsidP="00BA285F">
      <w:r>
        <w:t>• Island Specialty Timbers 9:96, 15:84</w:t>
      </w:r>
    </w:p>
    <w:p w:rsidR="00BA285F" w:rsidRDefault="00BA285F" w:rsidP="00BA285F">
      <w:r>
        <w:t>• Mathews Timbers 11:66</w:t>
      </w:r>
    </w:p>
    <w:p w:rsidR="00BA285F" w:rsidRDefault="00BA285F" w:rsidP="00BA285F">
      <w:r>
        <w:t>• Morleys Wood Products 3:35</w:t>
      </w:r>
    </w:p>
    <w:p w:rsidR="00BA285F" w:rsidRDefault="00BA285F" w:rsidP="00BA285F">
      <w:r>
        <w:t>• Tilling Timbers (Vic) 5:68</w:t>
      </w:r>
    </w:p>
    <w:p w:rsidR="00BA285F" w:rsidRDefault="00BA285F" w:rsidP="00BA285F"/>
    <w:p w:rsidR="00BA285F" w:rsidRDefault="00BA285F" w:rsidP="00BA285F">
      <w:r>
        <w:t>Timber Training Centre,Creswick, Vic 73:68</w:t>
      </w:r>
    </w:p>
    <w:p w:rsidR="00BA285F" w:rsidRDefault="00BA285F" w:rsidP="00BA285F"/>
    <w:p w:rsidR="00BA285F" w:rsidRDefault="00BA285F" w:rsidP="00BA285F">
      <w:r>
        <w:t>Tool boxes (also see 'Project' index)</w:t>
      </w:r>
    </w:p>
    <w:p w:rsidR="00BA285F" w:rsidRDefault="00BA285F" w:rsidP="00BA285F">
      <w:r>
        <w:t>• Jim Howell's</w:t>
      </w:r>
    </w:p>
    <w:p w:rsidR="00BA285F" w:rsidRDefault="00BA285F" w:rsidP="00BA285F"/>
    <w:p w:rsidR="00BA285F" w:rsidRDefault="00BA285F" w:rsidP="00BA285F">
      <w:r>
        <w:t>Tool cart, mobile 65:42</w:t>
      </w:r>
    </w:p>
    <w:p w:rsidR="00BA285F" w:rsidRDefault="00BA285F" w:rsidP="00BA285F"/>
    <w:p w:rsidR="00BA285F" w:rsidRDefault="00BA285F" w:rsidP="00BA285F">
      <w:r>
        <w:t>Tooling (see also ‘planer knives’, ‘routers’, ‘sawing’, ‘sharpening’)</w:t>
      </w:r>
    </w:p>
    <w:p w:rsidR="004F78C4" w:rsidRDefault="004F78C4" w:rsidP="004F78C4">
      <w:r>
        <w:t>• maintaining cutting tools 44:72</w:t>
      </w:r>
    </w:p>
    <w:p w:rsidR="004F78C4" w:rsidRDefault="004F78C4" w:rsidP="004F78C4">
      <w:r>
        <w:t>• performance, cost comparison 40:84</w:t>
      </w:r>
    </w:p>
    <w:p w:rsidR="004F78C4" w:rsidRDefault="004F78C4" w:rsidP="004F78C4">
      <w:r>
        <w:t>• router bit types, maintenance 11:25, manufacture 11: 32, compared 32:18</w:t>
      </w:r>
    </w:p>
    <w:p w:rsidR="004F78C4" w:rsidRDefault="004F78C4" w:rsidP="004F78C4">
      <w:r>
        <w:t>• router bit set for making doors 35:84</w:t>
      </w:r>
    </w:p>
    <w:p w:rsidR="004F78C4" w:rsidRDefault="004F78C4" w:rsidP="004F78C4">
      <w:r>
        <w:t>• safety 26:24</w:t>
      </w:r>
    </w:p>
    <w:p w:rsidR="004F78C4" w:rsidRDefault="004F78C4" w:rsidP="004F78C4">
      <w:r>
        <w:t>• steel for chisel and plane blades</w:t>
      </w:r>
    </w:p>
    <w:p w:rsidR="00BA285F" w:rsidRDefault="00BA285F" w:rsidP="00BA285F">
      <w:r>
        <w:t>• types, maintenance 4:29</w:t>
      </w:r>
    </w:p>
    <w:p w:rsidR="00BA285F" w:rsidRDefault="00BA285F" w:rsidP="00BA285F"/>
    <w:p w:rsidR="00BA285F" w:rsidRDefault="00BA285F" w:rsidP="00BA285F">
      <w:r>
        <w:t>Toolmakers</w:t>
      </w:r>
    </w:p>
    <w:p w:rsidR="00BA285F" w:rsidRDefault="00BA285F" w:rsidP="00BA285F">
      <w:r>
        <w:t>• Australian 5:46, 16:32, 36:62</w:t>
      </w:r>
    </w:p>
    <w:p w:rsidR="00BA285F" w:rsidRDefault="00BA285F" w:rsidP="00BA285F">
      <w:r>
        <w:t>• Chinese-Australian 32:50</w:t>
      </w:r>
    </w:p>
    <w:p w:rsidR="00BA285F" w:rsidRDefault="00BA285F" w:rsidP="00BA285F">
      <w:r>
        <w:t>• Colen Clenton 16:32, 36:62</w:t>
      </w:r>
    </w:p>
    <w:p w:rsidR="00BA285F" w:rsidRDefault="00BA285F" w:rsidP="00BA285F">
      <w:r>
        <w:t>• early Australian 37:66</w:t>
      </w:r>
    </w:p>
    <w:p w:rsidR="00BA285F" w:rsidRDefault="00BA285F" w:rsidP="00BA285F">
      <w:r>
        <w:t>• Karl Holtey 41:76</w:t>
      </w:r>
    </w:p>
    <w:p w:rsidR="00BA285F" w:rsidRDefault="00BA285F" w:rsidP="00BA285F">
      <w:r>
        <w:t>• John Economaki (Bridge City Tool Co) 47:66</w:t>
      </w:r>
    </w:p>
    <w:p w:rsidR="00BA285F" w:rsidRDefault="00BA285F" w:rsidP="00BA285F">
      <w:r>
        <w:t>• Terry Gordon 16:32, 36:62</w:t>
      </w:r>
    </w:p>
    <w:p w:rsidR="00BA285F" w:rsidRDefault="00BA285F" w:rsidP="00BA285F">
      <w:r>
        <w:t xml:space="preserve">• Thomas Flinn </w:t>
      </w:r>
      <w:r w:rsidR="00B779F0">
        <w:t>&amp;</w:t>
      </w:r>
      <w:r>
        <w:t xml:space="preserve"> Co, UK 58:70</w:t>
      </w:r>
    </w:p>
    <w:p w:rsidR="00BA285F" w:rsidRDefault="00BA285F" w:rsidP="00BA285F">
      <w:r>
        <w:t>• Thomas Lie-Nielsen 40:81</w:t>
      </w:r>
    </w:p>
    <w:p w:rsidR="00BA285F" w:rsidRDefault="00BA285F" w:rsidP="00BA285F">
      <w:r>
        <w:t>• traditional 25:80</w:t>
      </w:r>
    </w:p>
    <w:p w:rsidR="00BA285F" w:rsidRDefault="00BA285F" w:rsidP="00BA285F"/>
    <w:p w:rsidR="00BA285F" w:rsidRDefault="00BA285F" w:rsidP="00BA285F">
      <w:r>
        <w:t>Tools (see tool names)</w:t>
      </w:r>
    </w:p>
    <w:p w:rsidR="00BA285F" w:rsidRDefault="00BA285F" w:rsidP="00BA285F">
      <w:r>
        <w:t>• antique hand 5:46</w:t>
      </w:r>
    </w:p>
    <w:p w:rsidR="00BA285F" w:rsidRDefault="00BA285F" w:rsidP="00BA285F">
      <w:r>
        <w:t>• essential hand 42:32</w:t>
      </w:r>
    </w:p>
    <w:p w:rsidR="008A4DD5" w:rsidRDefault="00BA285F" w:rsidP="00BA285F">
      <w:r>
        <w:t>• favourites 72:72</w:t>
      </w:r>
    </w:p>
    <w:p w:rsidR="00BA285F" w:rsidRDefault="008A4DD5" w:rsidP="00BA285F">
      <w:r>
        <w:t>• handles, best suited timbers 84:76</w:t>
      </w:r>
    </w:p>
    <w:p w:rsidR="00BA285F" w:rsidRDefault="00BA285F" w:rsidP="00BA285F">
      <w:r>
        <w:t>• hand planes 4:15</w:t>
      </w:r>
    </w:p>
    <w:p w:rsidR="00BA285F" w:rsidRDefault="00BA285F" w:rsidP="00BA285F">
      <w:r>
        <w:t>• Japanese 17:45</w:t>
      </w:r>
    </w:p>
    <w:p w:rsidR="00BA285F" w:rsidRDefault="00BA285F" w:rsidP="00BA285F">
      <w:r>
        <w:t>• Lie Nielsen 5:50</w:t>
      </w:r>
    </w:p>
    <w:p w:rsidR="00BA285F" w:rsidRDefault="00BA285F" w:rsidP="00BA285F">
      <w:r>
        <w:t>• turning 19:76</w:t>
      </w:r>
    </w:p>
    <w:p w:rsidR="00BA285F" w:rsidRDefault="00BA285F" w:rsidP="00BA285F">
      <w:r>
        <w:t>• unfamiliar 61:32</w:t>
      </w:r>
    </w:p>
    <w:p w:rsidR="00BA285F" w:rsidRDefault="00BA285F" w:rsidP="00BA285F">
      <w:r>
        <w:t>• woodcarving 28:62</w:t>
      </w:r>
    </w:p>
    <w:p w:rsidR="00BA285F" w:rsidRDefault="00BA285F" w:rsidP="00BA285F"/>
    <w:p w:rsidR="00BA285F" w:rsidRDefault="00BA285F" w:rsidP="00BA285F">
      <w:r>
        <w:t>Torsion boxes (see also 'Project' index):</w:t>
      </w:r>
    </w:p>
    <w:p w:rsidR="00BA285F" w:rsidRDefault="00BA285F" w:rsidP="00BA285F">
      <w:r>
        <w:t>• construction 7:52, 55:30</w:t>
      </w:r>
    </w:p>
    <w:p w:rsidR="00BA285F" w:rsidRDefault="00BA285F" w:rsidP="00BA285F">
      <w:r>
        <w:t>• in fitout 33:61</w:t>
      </w:r>
    </w:p>
    <w:p w:rsidR="00BA285F" w:rsidRDefault="00BA285F" w:rsidP="00BA285F"/>
    <w:p w:rsidR="00BA285F" w:rsidRDefault="00BA285F" w:rsidP="00BA285F">
      <w:r>
        <w:t>Torsion hinges, fitting 67:76</w:t>
      </w:r>
    </w:p>
    <w:p w:rsidR="00BA285F" w:rsidRDefault="00BA285F" w:rsidP="00BA285F"/>
    <w:p w:rsidR="00BA285F" w:rsidRDefault="00BA285F" w:rsidP="00BA285F">
      <w:r>
        <w:t>Traditional furniture makers 3:4 (see also makers by name)</w:t>
      </w:r>
    </w:p>
    <w:p w:rsidR="00BA285F" w:rsidRDefault="00BA285F" w:rsidP="00BA285F"/>
    <w:p w:rsidR="00BA285F" w:rsidRDefault="00BA285F" w:rsidP="00BA285F">
      <w:r>
        <w:t>Trays (see also 'Project' index):</w:t>
      </w:r>
    </w:p>
    <w:p w:rsidR="00BA285F" w:rsidRDefault="00BA285F" w:rsidP="00BA285F">
      <w:r>
        <w:t>• Chinese tea 48:96</w:t>
      </w:r>
    </w:p>
    <w:p w:rsidR="001158F7" w:rsidRDefault="00BA285F" w:rsidP="00BA285F">
      <w:r>
        <w:t>• making 21:45, 33:39</w:t>
      </w:r>
    </w:p>
    <w:p w:rsidR="001158F7" w:rsidRDefault="001158F7" w:rsidP="00BA285F"/>
    <w:p w:rsidR="00BA285F" w:rsidRDefault="001158F7" w:rsidP="00BA285F">
      <w:r>
        <w:t>Treecycle 2016, exhibition at Royal Botanic Gardens</w:t>
      </w:r>
      <w:r w:rsidRPr="001158F7">
        <w:t xml:space="preserve"> </w:t>
      </w:r>
      <w:r>
        <w:t>Sydney 92:50</w:t>
      </w:r>
    </w:p>
    <w:p w:rsidR="004C5406" w:rsidRDefault="004C5406" w:rsidP="00BA285F"/>
    <w:p w:rsidR="004C5406" w:rsidRDefault="004C5406" w:rsidP="00BA285F">
      <w:r>
        <w:t>Treecraft, Jeff Donne 100:34</w:t>
      </w:r>
    </w:p>
    <w:p w:rsidR="00BA285F" w:rsidRDefault="00BA285F" w:rsidP="00BA285F"/>
    <w:p w:rsidR="00BA285F" w:rsidRDefault="00BA285F" w:rsidP="00BA285F">
      <w:r>
        <w:t>Trees</w:t>
      </w:r>
    </w:p>
    <w:p w:rsidR="008A4DD5" w:rsidRDefault="008A4DD5" w:rsidP="00BA285F">
      <w:r>
        <w:t>• farming 84:74</w:t>
      </w:r>
    </w:p>
    <w:p w:rsidR="00BA285F" w:rsidRDefault="00BA285F" w:rsidP="00BA285F">
      <w:r>
        <w:t>• giant 19:68, 24:25</w:t>
      </w:r>
    </w:p>
    <w:p w:rsidR="00BA285F" w:rsidRDefault="00BA285F" w:rsidP="00BA285F">
      <w:r>
        <w:t>• icons 44:84</w:t>
      </w:r>
    </w:p>
    <w:p w:rsidR="00BA285F" w:rsidRDefault="00BA285F" w:rsidP="00BA285F">
      <w:r>
        <w:t>• kauri 47:84</w:t>
      </w:r>
    </w:p>
    <w:p w:rsidR="0066665A" w:rsidRDefault="00BA285F" w:rsidP="00BA285F">
      <w:r>
        <w:t>• Australia's remarkable 67:46</w:t>
      </w:r>
    </w:p>
    <w:p w:rsidR="0066665A" w:rsidRDefault="0066665A" w:rsidP="00BA285F"/>
    <w:p w:rsidR="00BA285F" w:rsidRDefault="00782032" w:rsidP="00BA285F">
      <w:r>
        <w:t>Triton Tools, company profile 89:84</w:t>
      </w:r>
    </w:p>
    <w:p w:rsidR="00BA285F" w:rsidRDefault="00BA285F" w:rsidP="00BA285F"/>
    <w:p w:rsidR="00BA285F" w:rsidRDefault="00BA285F" w:rsidP="00BA285F">
      <w:r>
        <w:t>Trivets (see 'Projects' index)</w:t>
      </w:r>
    </w:p>
    <w:p w:rsidR="00BA285F" w:rsidRPr="00782032" w:rsidRDefault="00BA285F" w:rsidP="00BA285F">
      <w:pPr>
        <w:rPr>
          <w:rFonts w:ascii="cabin" w:hAnsi="cabin"/>
        </w:rPr>
      </w:pPr>
    </w:p>
    <w:p w:rsidR="00BA285F" w:rsidRDefault="00BA285F" w:rsidP="00BA285F">
      <w:r>
        <w:t>Trout Design (furniture designer/makers) 29:22</w:t>
      </w:r>
    </w:p>
    <w:p w:rsidR="00BA285F" w:rsidRDefault="00BA285F" w:rsidP="00BA285F"/>
    <w:p w:rsidR="00BA285F" w:rsidRDefault="00BA285F" w:rsidP="00BA285F">
      <w:r>
        <w:t>Trubridge, David (NZ designer) 56:80</w:t>
      </w:r>
    </w:p>
    <w:p w:rsidR="00BA285F" w:rsidRDefault="00BA285F" w:rsidP="00BA285F"/>
    <w:p w:rsidR="00BA285F" w:rsidRDefault="00BA285F" w:rsidP="00BA285F">
      <w:r>
        <w:t>Tudor Doors, profile 65:74</w:t>
      </w:r>
    </w:p>
    <w:p w:rsidR="00BA285F" w:rsidRDefault="00BA285F" w:rsidP="00BA285F"/>
    <w:p w:rsidR="00BA285F" w:rsidRDefault="00BA285F" w:rsidP="00BA285F">
      <w:r>
        <w:t>Tuning:</w:t>
      </w:r>
    </w:p>
    <w:p w:rsidR="000931BE" w:rsidRDefault="00BA285F" w:rsidP="00BA285F">
      <w:r>
        <w:t>• bandsaws 39:72</w:t>
      </w:r>
    </w:p>
    <w:p w:rsidR="00BA285F" w:rsidRDefault="000931BE" w:rsidP="00BA285F">
      <w:r>
        <w:t>• drift 93:86</w:t>
      </w:r>
    </w:p>
    <w:p w:rsidR="00BA285F" w:rsidRDefault="00BA285F" w:rsidP="00BA285F">
      <w:r>
        <w:t>• thicknessers 46:52</w:t>
      </w:r>
    </w:p>
    <w:p w:rsidR="00BA285F" w:rsidRDefault="00BA285F" w:rsidP="00BA285F"/>
    <w:p w:rsidR="00BA285F" w:rsidRDefault="00BA285F" w:rsidP="00BA285F">
      <w:r>
        <w:t>Turner, Neil (woodturner, furniture maker) 78:44</w:t>
      </w:r>
    </w:p>
    <w:p w:rsidR="00BA285F" w:rsidRDefault="00BA285F" w:rsidP="00BA285F"/>
    <w:p w:rsidR="00BA285F" w:rsidRDefault="00BA285F" w:rsidP="00BA285F">
      <w:r>
        <w:t>Turner, Peter, North American Furniture maker, signature leg 66:74</w:t>
      </w:r>
    </w:p>
    <w:p w:rsidR="00BA285F" w:rsidRDefault="00BA285F" w:rsidP="00BA285F"/>
    <w:p w:rsidR="00BA285F" w:rsidRDefault="00BA285F" w:rsidP="00BA285F">
      <w:r>
        <w:t>Tweed River Art Award 30:53</w:t>
      </w:r>
    </w:p>
    <w:p w:rsidR="00DA1011" w:rsidRDefault="00DA1011" w:rsidP="00BA285F"/>
    <w:p w:rsidR="00DA1011" w:rsidRDefault="00DA1011" w:rsidP="00BA285F"/>
    <w:p w:rsidR="00DA1011" w:rsidRPr="00DA1011" w:rsidRDefault="00DA1011" w:rsidP="00DA1011">
      <w:pPr>
        <w:rPr>
          <w:b/>
          <w:sz w:val="32"/>
        </w:rPr>
      </w:pPr>
      <w:r>
        <w:rPr>
          <w:b/>
          <w:sz w:val="32"/>
        </w:rPr>
        <w:t>U</w:t>
      </w:r>
    </w:p>
    <w:p w:rsidR="00DA1011" w:rsidRDefault="00DA1011" w:rsidP="00BA285F"/>
    <w:p w:rsidR="001158F7" w:rsidRDefault="001158F7" w:rsidP="00BA285F">
      <w:r>
        <w:t>Roy Underhill, coffin making workshop 93:92</w:t>
      </w:r>
    </w:p>
    <w:p w:rsidR="00DA1011" w:rsidRDefault="00DA1011" w:rsidP="00BA285F"/>
    <w:p w:rsidR="00BA285F" w:rsidRDefault="00BA285F" w:rsidP="00BA285F">
      <w:r>
        <w:t>Under/overs, see 'Planer-thicknessers'</w:t>
      </w:r>
    </w:p>
    <w:p w:rsidR="00BA285F" w:rsidRDefault="00BA285F" w:rsidP="00BA285F"/>
    <w:p w:rsidR="00BA285F" w:rsidRDefault="00BA285F" w:rsidP="00BA285F">
      <w:r>
        <w:t>Unfamiliar tools 61:32, carving chisels 64:64</w:t>
      </w:r>
    </w:p>
    <w:p w:rsidR="00BA285F" w:rsidRDefault="00BA285F" w:rsidP="00BA285F"/>
    <w:p w:rsidR="00815173" w:rsidRDefault="00BA285F" w:rsidP="00BA285F">
      <w:r>
        <w:t>Upfill-Brown, David</w:t>
      </w:r>
      <w:r w:rsidR="00815173">
        <w:t xml:space="preserve"> (furniture designer/maker)</w:t>
      </w:r>
    </w:p>
    <w:p w:rsidR="00815173" w:rsidRDefault="00815173" w:rsidP="00BA285F">
      <w:r>
        <w:t>•</w:t>
      </w:r>
      <w:r w:rsidR="00BA285F">
        <w:t xml:space="preserve"> on marketing furniture in US 48:48</w:t>
      </w:r>
    </w:p>
    <w:p w:rsidR="00815173" w:rsidRDefault="00815173" w:rsidP="00BA285F">
      <w:r>
        <w:t>• profiled by Richard Raffan 82:38</w:t>
      </w:r>
    </w:p>
    <w:p w:rsidR="00BA285F" w:rsidRDefault="00815173" w:rsidP="00BA285F">
      <w:r>
        <w:t>• making the Cabot’s Cabinet 82:42</w:t>
      </w:r>
    </w:p>
    <w:p w:rsidR="00BA285F" w:rsidRDefault="00BA285F" w:rsidP="00BA285F"/>
    <w:p w:rsidR="00BA285F" w:rsidRDefault="00BA285F" w:rsidP="00BA285F">
      <w:r>
        <w:t>Urban timber recovery 18:29</w:t>
      </w:r>
    </w:p>
    <w:p w:rsidR="00BA285F" w:rsidRDefault="00BA285F" w:rsidP="00BA285F"/>
    <w:p w:rsidR="00BA285F" w:rsidRDefault="00BA285F" w:rsidP="00BA285F">
      <w:r>
        <w:t>Urban Forest Revealed exhibition 35:48</w:t>
      </w:r>
    </w:p>
    <w:p w:rsidR="00BA285F" w:rsidRDefault="00BA285F" w:rsidP="00BA285F"/>
    <w:p w:rsidR="00BA285F" w:rsidRDefault="00BA285F" w:rsidP="00BA285F">
      <w:r>
        <w:t>Urushi, finishing technique 61:51</w:t>
      </w:r>
    </w:p>
    <w:p w:rsidR="00DA1011" w:rsidRDefault="00DA1011" w:rsidP="00BA285F"/>
    <w:p w:rsidR="00DA1011" w:rsidRDefault="00DA1011" w:rsidP="00BA285F"/>
    <w:p w:rsidR="00DA1011" w:rsidRPr="00DA1011" w:rsidRDefault="00DA1011" w:rsidP="00DA1011">
      <w:pPr>
        <w:rPr>
          <w:b/>
          <w:sz w:val="32"/>
        </w:rPr>
      </w:pPr>
      <w:r>
        <w:rPr>
          <w:b/>
          <w:sz w:val="32"/>
        </w:rPr>
        <w:t>V</w:t>
      </w:r>
    </w:p>
    <w:p w:rsidR="00DA1011" w:rsidRDefault="00DA1011" w:rsidP="00BA285F"/>
    <w:p w:rsidR="00DA1011" w:rsidRDefault="00DA1011" w:rsidP="00BA285F"/>
    <w:p w:rsidR="00BA285F" w:rsidRDefault="00BA285F" w:rsidP="00BA285F">
      <w:r>
        <w:t>Vacuum clamp, making 30:76</w:t>
      </w:r>
    </w:p>
    <w:p w:rsidR="00BA285F" w:rsidRDefault="00BA285F" w:rsidP="00BA285F"/>
    <w:p w:rsidR="00BA285F" w:rsidRDefault="00BA285F" w:rsidP="00BA285F">
      <w:r>
        <w:t>Vacuum pressing:</w:t>
      </w:r>
    </w:p>
    <w:p w:rsidR="00BA285F" w:rsidRDefault="00BA285F" w:rsidP="00BA285F">
      <w:r>
        <w:t>• build your own press 62:76</w:t>
      </w:r>
    </w:p>
    <w:p w:rsidR="00BA285F" w:rsidRDefault="00BA285F" w:rsidP="00BA285F">
      <w:r>
        <w:t>• equipment and technique 11:68, 19:80</w:t>
      </w:r>
    </w:p>
    <w:p w:rsidR="00BA285F" w:rsidRDefault="00BA285F" w:rsidP="00BA285F">
      <w:r>
        <w:t>• torsion boxes 7:52</w:t>
      </w:r>
    </w:p>
    <w:p w:rsidR="00BA285F" w:rsidRDefault="00BA285F" w:rsidP="00BA285F">
      <w:r>
        <w:t>• veneers 33:59</w:t>
      </w:r>
    </w:p>
    <w:p w:rsidR="00BA285F" w:rsidRDefault="00BA285F" w:rsidP="00BA285F"/>
    <w:p w:rsidR="00BA285F" w:rsidRDefault="00BA285F" w:rsidP="00BA285F">
      <w:r>
        <w:t>Value adding:</w:t>
      </w:r>
    </w:p>
    <w:p w:rsidR="00BA285F" w:rsidRDefault="00BA285F" w:rsidP="00BA285F">
      <w:r>
        <w:t>• Victorian hardwoods 1:18</w:t>
      </w:r>
    </w:p>
    <w:p w:rsidR="00BA285F" w:rsidRDefault="00BA285F" w:rsidP="00BA285F">
      <w:r>
        <w:t>• for what use 5:50</w:t>
      </w:r>
    </w:p>
    <w:p w:rsidR="00BA285F" w:rsidRDefault="00BA285F" w:rsidP="00BA285F">
      <w:r>
        <w:t>• Australian Furniture on the World Market (address by George Croy) 10:42</w:t>
      </w:r>
    </w:p>
    <w:p w:rsidR="00BA285F" w:rsidRDefault="00BA285F" w:rsidP="00BA285F">
      <w:r>
        <w:t>• radial sawing technology 20:78</w:t>
      </w:r>
    </w:p>
    <w:p w:rsidR="00BA285F" w:rsidRDefault="00BA285F" w:rsidP="00BA285F"/>
    <w:p w:rsidR="00006801" w:rsidRDefault="00BA285F" w:rsidP="00BA285F">
      <w:r>
        <w:t>Valwood 18:82</w:t>
      </w:r>
    </w:p>
    <w:p w:rsidR="00006801" w:rsidRDefault="00006801" w:rsidP="00BA285F"/>
    <w:p w:rsidR="00006801" w:rsidRDefault="007441AF" w:rsidP="00006801">
      <w:r>
        <w:t>Van Brunschot</w:t>
      </w:r>
      <w:r w:rsidR="00006801">
        <w:t xml:space="preserve"> (furniture designer/maker)</w:t>
      </w:r>
    </w:p>
    <w:p w:rsidR="00BA285F" w:rsidRDefault="00006801" w:rsidP="00BA285F">
      <w:r>
        <w:t xml:space="preserve">• </w:t>
      </w:r>
      <w:r w:rsidR="007441AF">
        <w:t>Collector’s cabinet 85:46</w:t>
      </w:r>
    </w:p>
    <w:p w:rsidR="00BA285F" w:rsidRDefault="00BA285F" w:rsidP="00BA285F"/>
    <w:p w:rsidR="0085623B" w:rsidRDefault="00BA285F" w:rsidP="00BA285F">
      <w:r>
        <w:t>Van der Kolk, John (sculptor) 67:52</w:t>
      </w:r>
    </w:p>
    <w:p w:rsidR="0085623B" w:rsidRDefault="0085623B" w:rsidP="00BA285F"/>
    <w:p w:rsidR="00BA285F" w:rsidRDefault="0085623B" w:rsidP="00BA285F">
      <w:r>
        <w:t>Vasa, raising of the Swedish ship 92:44</w:t>
      </w:r>
    </w:p>
    <w:p w:rsidR="00BA285F" w:rsidRDefault="00BA285F" w:rsidP="00BA285F"/>
    <w:p w:rsidR="00BA285F" w:rsidRDefault="00BA285F" w:rsidP="00BA285F">
      <w:r>
        <w:t>Vaughan, Grant (wood sculptor, designer/maker) 33:40</w:t>
      </w:r>
    </w:p>
    <w:p w:rsidR="00BA285F" w:rsidRDefault="00BA285F" w:rsidP="00BA285F"/>
    <w:p w:rsidR="00BA285F" w:rsidRDefault="00BA285F" w:rsidP="00BA285F">
      <w:r>
        <w:t>Veneers:</w:t>
      </w:r>
    </w:p>
    <w:p w:rsidR="00BA285F" w:rsidRDefault="00BA285F" w:rsidP="00BA285F">
      <w:r>
        <w:t>• bandsawn/handcut 31:34</w:t>
      </w:r>
    </w:p>
    <w:p w:rsidR="00BA285F" w:rsidRDefault="00BA285F" w:rsidP="00BA285F">
      <w:r>
        <w:t>• designing with, suppliers 6:40</w:t>
      </w:r>
    </w:p>
    <w:p w:rsidR="00BA285F" w:rsidRDefault="00BA285F" w:rsidP="00BA285F">
      <w:r>
        <w:t>• drying in a shop-built kiln 32:55</w:t>
      </w:r>
    </w:p>
    <w:p w:rsidR="00782032" w:rsidRDefault="00BA285F" w:rsidP="00BA285F">
      <w:r>
        <w:t>• edges (solid wood) 80:44</w:t>
      </w:r>
    </w:p>
    <w:p w:rsidR="00BA285F" w:rsidRDefault="00782032" w:rsidP="00BA285F">
      <w:r>
        <w:t>• edge frieze, radial 89:64</w:t>
      </w:r>
    </w:p>
    <w:p w:rsidR="00BA285F" w:rsidRDefault="00BA285F" w:rsidP="00BA285F">
      <w:r>
        <w:t>• from dead and dying gum trees (Mark Leech) 40:43</w:t>
      </w:r>
    </w:p>
    <w:p w:rsidR="00BA285F" w:rsidRDefault="00BA285F" w:rsidP="00BA285F">
      <w:r>
        <w:t>• highly figured 32:46</w:t>
      </w:r>
    </w:p>
    <w:p w:rsidR="00BA285F" w:rsidRDefault="00BA285F" w:rsidP="00BA285F">
      <w:r>
        <w:t>• industry survey, buying veneers, suppliers 20:62</w:t>
      </w:r>
    </w:p>
    <w:p w:rsidR="00BA285F" w:rsidRDefault="00BA285F" w:rsidP="00BA285F">
      <w:r>
        <w:t>• laying, matching, pressing 4:36, 24:65, 33:56, 56:64</w:t>
      </w:r>
    </w:p>
    <w:p w:rsidR="00031340" w:rsidRDefault="00BA285F" w:rsidP="00BA285F">
      <w:r>
        <w:t>• laying up 25:30, 55:30, 56:64</w:t>
      </w:r>
    </w:p>
    <w:p w:rsidR="00BA285F" w:rsidRDefault="00031340" w:rsidP="00BA285F">
      <w:r>
        <w:t>• long, trimming 98:72</w:t>
      </w:r>
    </w:p>
    <w:p w:rsidR="00BA285F" w:rsidRDefault="00BA285F" w:rsidP="00BA285F">
      <w:r>
        <w:t>• making trays with 21:45</w:t>
      </w:r>
    </w:p>
    <w:p w:rsidR="00BA285F" w:rsidRDefault="00BA285F" w:rsidP="00BA285F">
      <w:r>
        <w:t>• native hardwood veneers 15:68</w:t>
      </w:r>
    </w:p>
    <w:p w:rsidR="00577865" w:rsidRDefault="00BA285F" w:rsidP="00BA285F">
      <w:r>
        <w:t>• over-size table top in veneer 12:40</w:t>
      </w:r>
    </w:p>
    <w:p w:rsidR="00BA285F" w:rsidRDefault="00577865" w:rsidP="00BA285F">
      <w:r>
        <w:t>• press, DIY 88:42</w:t>
      </w:r>
    </w:p>
    <w:p w:rsidR="00BA285F" w:rsidRDefault="00BA285F" w:rsidP="00BA285F">
      <w:r>
        <w:t>• producer (Glen Gray) 38:34</w:t>
      </w:r>
    </w:p>
    <w:p w:rsidR="00BA285F" w:rsidRDefault="00BA285F" w:rsidP="00BA285F">
      <w:r>
        <w:t>• production (slicing) in Aust. 3:26, 4:36</w:t>
      </w:r>
    </w:p>
    <w:p w:rsidR="00BA285F" w:rsidRDefault="00BA285F" w:rsidP="00BA285F">
      <w:r>
        <w:t>• redgum 38:34</w:t>
      </w:r>
    </w:p>
    <w:p w:rsidR="00BA285F" w:rsidRDefault="00BA285F" w:rsidP="00BA285F">
      <w:r>
        <w:t>• sanding 32:55</w:t>
      </w:r>
    </w:p>
    <w:p w:rsidR="00BA285F" w:rsidRDefault="00BA285F" w:rsidP="00BA285F">
      <w:r>
        <w:t>• sources 3:86, 11:60</w:t>
      </w:r>
    </w:p>
    <w:p w:rsidR="00BA285F" w:rsidRDefault="00BA285F" w:rsidP="00BA285F">
      <w:r>
        <w:t>• stitching and pressing 33:56</w:t>
      </w:r>
    </w:p>
    <w:p w:rsidR="00BA285F" w:rsidRDefault="00BA285F" w:rsidP="00BA285F">
      <w:r>
        <w:t>• sunburst match 6:46, 7:58</w:t>
      </w:r>
      <w:r w:rsidR="00E87A98">
        <w:t>, 83:30</w:t>
      </w:r>
    </w:p>
    <w:p w:rsidR="00BA285F" w:rsidRDefault="00BA285F" w:rsidP="00BA285F">
      <w:r>
        <w:t>• suppliers 6:43</w:t>
      </w:r>
    </w:p>
    <w:p w:rsidR="00BA285F" w:rsidRDefault="00BA285F" w:rsidP="00BA285F">
      <w:r>
        <w:t>• table top71:76</w:t>
      </w:r>
    </w:p>
    <w:p w:rsidR="00BA285F" w:rsidRDefault="00BA285F" w:rsidP="00BA285F">
      <w:r>
        <w:t>• using (guide to type and price) 24:61</w:t>
      </w:r>
    </w:p>
    <w:p w:rsidR="00031340" w:rsidRDefault="00BA285F" w:rsidP="00BA285F">
      <w:r>
        <w:t>• wood panels 45:58</w:t>
      </w:r>
    </w:p>
    <w:p w:rsidR="00BA285F" w:rsidRDefault="00031340" w:rsidP="00BA285F">
      <w:r>
        <w:t>• yosegi boxes 98:80</w:t>
      </w:r>
    </w:p>
    <w:p w:rsidR="00BA285F" w:rsidRDefault="00BA285F" w:rsidP="00BA285F"/>
    <w:p w:rsidR="00782032" w:rsidRDefault="00BA285F" w:rsidP="00BA285F">
      <w:r>
        <w:t>Vernier gauges 45:88</w:t>
      </w:r>
    </w:p>
    <w:p w:rsidR="00782032" w:rsidRDefault="00782032" w:rsidP="00BA285F"/>
    <w:p w:rsidR="00BA285F" w:rsidRDefault="00782032" w:rsidP="00BA285F">
      <w:r>
        <w:t>Vesper, Chris, toolmaker 90:70</w:t>
      </w:r>
    </w:p>
    <w:p w:rsidR="00BA285F" w:rsidRDefault="00BA285F" w:rsidP="00BA285F"/>
    <w:p w:rsidR="00BA285F" w:rsidRDefault="00BA285F" w:rsidP="00BA285F">
      <w:r>
        <w:t>Vessels constructed, wooden 24:45</w:t>
      </w:r>
    </w:p>
    <w:p w:rsidR="00BA285F" w:rsidRDefault="00BA285F" w:rsidP="00BA285F"/>
    <w:p w:rsidR="00BA285F" w:rsidRDefault="00BA285F" w:rsidP="00BA285F">
      <w:r>
        <w:t>Vices</w:t>
      </w:r>
    </w:p>
    <w:p w:rsidR="00BA285F" w:rsidRDefault="00BA285F" w:rsidP="00BA285F">
      <w:r>
        <w:t>• fitting and tuning a vice 45:70</w:t>
      </w:r>
    </w:p>
    <w:p w:rsidR="00BA285F" w:rsidRDefault="00BA285F" w:rsidP="00BA285F">
      <w:r>
        <w:t>• workbench 31:20, quick-action 63:76</w:t>
      </w:r>
    </w:p>
    <w:p w:rsidR="00BA285F" w:rsidRDefault="00BA285F" w:rsidP="00BA285F">
      <w:r>
        <w:t>• woodcarving 67:72</w:t>
      </w:r>
    </w:p>
    <w:p w:rsidR="00BA285F" w:rsidRDefault="00BA285F" w:rsidP="00BA285F"/>
    <w:p w:rsidR="00BA285F" w:rsidRDefault="00BA285F" w:rsidP="00BA285F">
      <w:r>
        <w:t>Vicmarc Machinery:</w:t>
      </w:r>
    </w:p>
    <w:p w:rsidR="00BA285F" w:rsidRDefault="00BA285F" w:rsidP="00BA285F">
      <w:r>
        <w:t>• profile 7:75</w:t>
      </w:r>
      <w:r w:rsidR="001158F7">
        <w:t>, 93:96</w:t>
      </w:r>
    </w:p>
    <w:p w:rsidR="00BA285F" w:rsidRDefault="00BA285F" w:rsidP="00BA285F">
      <w:r>
        <w:t>• Vicmarc Oval Turning Device (VOD) 55:10</w:t>
      </w:r>
    </w:p>
    <w:p w:rsidR="00BA285F" w:rsidRDefault="00BA285F" w:rsidP="00BA285F"/>
    <w:p w:rsidR="00BA285F" w:rsidRDefault="00BA285F" w:rsidP="00BA285F">
      <w:r>
        <w:t>Vietnamese woodworkers 55:84</w:t>
      </w:r>
    </w:p>
    <w:p w:rsidR="00BA285F" w:rsidRDefault="00BA285F" w:rsidP="00BA285F"/>
    <w:p w:rsidR="00BA285F" w:rsidRDefault="00BA285F" w:rsidP="00BA285F">
      <w:r>
        <w:t>Violin maker, Kevin Williams 25:56</w:t>
      </w:r>
    </w:p>
    <w:p w:rsidR="00BA285F" w:rsidRDefault="00BA285F" w:rsidP="00BA285F"/>
    <w:p w:rsidR="00BA285F" w:rsidRDefault="00BA285F" w:rsidP="00BA285F">
      <w:r>
        <w:t>VW Kombi refit 69:84</w:t>
      </w:r>
    </w:p>
    <w:p w:rsidR="00DA1011" w:rsidRDefault="00DA1011" w:rsidP="00BA285F"/>
    <w:p w:rsidR="00DA1011" w:rsidRDefault="00DA1011" w:rsidP="00BA285F"/>
    <w:p w:rsidR="00DA1011" w:rsidRPr="00DA1011" w:rsidRDefault="00DA1011" w:rsidP="00DA1011">
      <w:pPr>
        <w:rPr>
          <w:b/>
          <w:sz w:val="32"/>
        </w:rPr>
      </w:pPr>
      <w:r>
        <w:rPr>
          <w:b/>
          <w:sz w:val="32"/>
        </w:rPr>
        <w:t>W</w:t>
      </w:r>
    </w:p>
    <w:p w:rsidR="00DA1011" w:rsidRDefault="00DA1011" w:rsidP="00BA285F"/>
    <w:p w:rsidR="00DA1011" w:rsidRDefault="00DA1011" w:rsidP="00BA285F"/>
    <w:p w:rsidR="0030561C" w:rsidRDefault="00BA285F" w:rsidP="00BA285F">
      <w:r>
        <w:t>Waddywood 73:30</w:t>
      </w:r>
    </w:p>
    <w:p w:rsidR="0030561C" w:rsidRDefault="0030561C" w:rsidP="00BA285F"/>
    <w:p w:rsidR="00BA285F" w:rsidRDefault="0030561C" w:rsidP="00BA285F">
      <w:r>
        <w:t>Wadkin machinery, rare 88;56</w:t>
      </w:r>
    </w:p>
    <w:p w:rsidR="00BA285F" w:rsidRDefault="00BA285F" w:rsidP="00BA285F"/>
    <w:p w:rsidR="00BA285F" w:rsidRDefault="00BA285F" w:rsidP="00BA285F">
      <w:r>
        <w:t>Waka Maori carving 35:16</w:t>
      </w:r>
    </w:p>
    <w:p w:rsidR="00BA285F" w:rsidRDefault="00BA285F" w:rsidP="00BA285F"/>
    <w:p w:rsidR="00BA285F" w:rsidRDefault="00BA285F" w:rsidP="00BA285F">
      <w:r>
        <w:t>Walker, Peter (furniture designer/maker) 9:45</w:t>
      </w:r>
    </w:p>
    <w:p w:rsidR="00BA285F" w:rsidRDefault="00BA285F" w:rsidP="00BA285F"/>
    <w:p w:rsidR="00BA285F" w:rsidRDefault="00BA285F" w:rsidP="00BA285F">
      <w:r>
        <w:t>Wale, Alan (furniture maker) 52:96</w:t>
      </w:r>
    </w:p>
    <w:p w:rsidR="00BA285F" w:rsidRDefault="00BA285F" w:rsidP="00BA285F"/>
    <w:p w:rsidR="00BA285F" w:rsidRDefault="00BA285F" w:rsidP="00BA285F">
      <w:r>
        <w:t>Wales, Rod and Alison (furniture designer/makers) 46:28</w:t>
      </w:r>
    </w:p>
    <w:p w:rsidR="00BA285F" w:rsidRDefault="00BA285F" w:rsidP="00BA285F"/>
    <w:p w:rsidR="00BA285F" w:rsidRDefault="00BA285F" w:rsidP="00BA285F">
      <w:r>
        <w:t>Walnut 11:57</w:t>
      </w:r>
    </w:p>
    <w:p w:rsidR="00FF3792" w:rsidRDefault="00BA285F" w:rsidP="00BA285F">
      <w:r>
        <w:t xml:space="preserve">• Desk </w:t>
      </w:r>
      <w:r w:rsidR="00DD152F">
        <w:t>and c</w:t>
      </w:r>
      <w:r>
        <w:t>hair</w:t>
      </w:r>
      <w:r w:rsidR="00DD152F">
        <w:t>, David Haig, NZ</w:t>
      </w:r>
      <w:r>
        <w:t xml:space="preserve"> 65:62</w:t>
      </w:r>
    </w:p>
    <w:p w:rsidR="00FF3792" w:rsidRDefault="00FF3792" w:rsidP="00BA285F"/>
    <w:p w:rsidR="006B05A5" w:rsidRDefault="00FF3792" w:rsidP="00BA285F">
      <w:r>
        <w:t>Waters &amp; Acland, UK</w:t>
      </w:r>
      <w:r w:rsidR="006B05A5">
        <w:t xml:space="preserve"> m</w:t>
      </w:r>
      <w:r>
        <w:t>ake</w:t>
      </w:r>
      <w:r w:rsidR="006B05A5">
        <w:t>rs and teachers</w:t>
      </w:r>
    </w:p>
    <w:p w:rsidR="006B05A5" w:rsidRDefault="006B05A5" w:rsidP="00BA285F">
      <w:r>
        <w:t xml:space="preserve">• school profile </w:t>
      </w:r>
      <w:r w:rsidR="00FF3792">
        <w:t>88:32</w:t>
      </w:r>
    </w:p>
    <w:p w:rsidR="00BA285F" w:rsidRDefault="006B05A5" w:rsidP="00BA285F">
      <w:r>
        <w:t>• student profile 103:96</w:t>
      </w:r>
    </w:p>
    <w:p w:rsidR="00BA285F" w:rsidRDefault="00BA285F" w:rsidP="00BA285F"/>
    <w:p w:rsidR="00BA285F" w:rsidRDefault="00BA285F" w:rsidP="00BA285F">
      <w:r>
        <w:t>Waterstones, Japanese 31:72, 31:78, 50:74</w:t>
      </w:r>
    </w:p>
    <w:p w:rsidR="00BA285F" w:rsidRDefault="00BA285F" w:rsidP="00BA285F"/>
    <w:p w:rsidR="00BA285F" w:rsidRDefault="00BA285F" w:rsidP="00BA285F">
      <w:r>
        <w:t>Wax finishes 28:52; 37:30, carnauba 60:86</w:t>
      </w:r>
    </w:p>
    <w:p w:rsidR="00BA285F" w:rsidRDefault="00BA285F" w:rsidP="00BA285F"/>
    <w:p w:rsidR="00BA285F" w:rsidRDefault="00BA285F" w:rsidP="00BA285F">
      <w:r>
        <w:t>Wegner, Hans (Danish furniture designer) 49:72</w:t>
      </w:r>
    </w:p>
    <w:p w:rsidR="00BA285F" w:rsidRDefault="00BA285F" w:rsidP="00BA285F"/>
    <w:p w:rsidR="00BA285F" w:rsidRDefault="00BA285F" w:rsidP="00BA285F">
      <w:r>
        <w:t>Wentworth Furniture 13:16</w:t>
      </w:r>
    </w:p>
    <w:p w:rsidR="00BA285F" w:rsidRDefault="00BA285F" w:rsidP="00BA285F"/>
    <w:p w:rsidR="00BA285F" w:rsidRDefault="00BA285F" w:rsidP="00BA285F">
      <w:r>
        <w:t>Whitton, Nigel (NZ furniture designer/maker) 70:74</w:t>
      </w:r>
    </w:p>
    <w:p w:rsidR="00BA285F" w:rsidRDefault="00BA285F" w:rsidP="00BA285F"/>
    <w:p w:rsidR="00BA285F" w:rsidRDefault="00BA285F" w:rsidP="00BA285F">
      <w:r>
        <w:t>Wholemeal Furniture (manufacturer) 40:56</w:t>
      </w:r>
    </w:p>
    <w:p w:rsidR="00BA285F" w:rsidRDefault="00BA285F" w:rsidP="00BA285F"/>
    <w:p w:rsidR="00BA285F" w:rsidRDefault="00BA285F" w:rsidP="00BA285F">
      <w:r>
        <w:t>Wicked Sticks (broomstick makers) 41:96</w:t>
      </w:r>
    </w:p>
    <w:p w:rsidR="00BA285F" w:rsidRDefault="00BA285F" w:rsidP="00BA285F"/>
    <w:p w:rsidR="00BA285F" w:rsidRDefault="00BA285F" w:rsidP="00BA285F">
      <w:r>
        <w:t>Wiesner, Frank (furniture maker) (see 'Author' index)</w:t>
      </w:r>
    </w:p>
    <w:p w:rsidR="00BA285F" w:rsidRDefault="00BA285F" w:rsidP="00BA285F"/>
    <w:p w:rsidR="00BA285F" w:rsidRDefault="00BA285F" w:rsidP="00BA285F">
      <w:r>
        <w:t>Williams, Kevin (musical instrument maker) 25:56</w:t>
      </w:r>
    </w:p>
    <w:p w:rsidR="00BA285F" w:rsidRDefault="00BA285F" w:rsidP="00BA285F"/>
    <w:p w:rsidR="00BA285F" w:rsidRDefault="00BA285F" w:rsidP="00BA285F">
      <w:r>
        <w:t>Williams, Stuart (exhibition of lights) 56:96</w:t>
      </w:r>
    </w:p>
    <w:p w:rsidR="00BA285F" w:rsidRDefault="00BA285F" w:rsidP="00BA285F"/>
    <w:p w:rsidR="00BA285F" w:rsidRDefault="00BA285F" w:rsidP="00BA285F">
      <w:r>
        <w:t>Wilms, Jack (furniture maker, carver) 24:48</w:t>
      </w:r>
    </w:p>
    <w:p w:rsidR="00BA285F" w:rsidRDefault="00BA285F" w:rsidP="00BA285F"/>
    <w:p w:rsidR="00782032" w:rsidRDefault="00BA285F" w:rsidP="00BA285F">
      <w:r>
        <w:t>Windsor chairs</w:t>
      </w:r>
    </w:p>
    <w:p w:rsidR="00782032" w:rsidRDefault="00782032" w:rsidP="00BA285F">
      <w:r>
        <w:t>•</w:t>
      </w:r>
      <w:r w:rsidR="00BA285F">
        <w:t xml:space="preserve"> history 36:44</w:t>
      </w:r>
    </w:p>
    <w:p w:rsidR="00782032" w:rsidRDefault="00782032" w:rsidP="00BA285F">
      <w:r>
        <w:t xml:space="preserve">• </w:t>
      </w:r>
      <w:r w:rsidR="00BA285F">
        <w:t>workshops 74:66</w:t>
      </w:r>
    </w:p>
    <w:p w:rsidR="00242190" w:rsidRDefault="00782032" w:rsidP="00BA285F">
      <w:r>
        <w:t>• chairmaking, Bern Chandley 90:30</w:t>
      </w:r>
    </w:p>
    <w:p w:rsidR="00BA285F" w:rsidRDefault="00242190" w:rsidP="00BA285F">
      <w:r>
        <w:t>• Tasmanian Windsor (Celebrated Chairs, Denis Lake) 96:98</w:t>
      </w:r>
    </w:p>
    <w:p w:rsidR="00BA285F" w:rsidRDefault="00BA285F" w:rsidP="00BA285F"/>
    <w:p w:rsidR="00BA285F" w:rsidRDefault="00BA285F" w:rsidP="00BA285F">
      <w:r>
        <w:t>Women woodworkers 44:33, history in Australia 63:53, carvers 47:72</w:t>
      </w:r>
    </w:p>
    <w:p w:rsidR="00BA285F" w:rsidRDefault="00BA285F" w:rsidP="00BA285F"/>
    <w:p w:rsidR="00BA285F" w:rsidRDefault="00BA285F" w:rsidP="00BA285F">
      <w:r>
        <w:t>Wood, Andrew (furniture maker, sculptor) exhibition 28:58, 54:76</w:t>
      </w:r>
    </w:p>
    <w:p w:rsidR="00BA285F" w:rsidRDefault="00BA285F" w:rsidP="00BA285F"/>
    <w:p w:rsidR="00BA285F" w:rsidRDefault="00BA285F" w:rsidP="00BA285F">
      <w:r>
        <w:t>Wood colours 66:82</w:t>
      </w:r>
    </w:p>
    <w:p w:rsidR="00BA285F" w:rsidRDefault="00BA285F" w:rsidP="00BA285F"/>
    <w:p w:rsidR="00BA285F" w:rsidRDefault="00BA285F" w:rsidP="00BA285F">
      <w:r>
        <w:t>Wood hardness 59:84, and strength 65:44</w:t>
      </w:r>
    </w:p>
    <w:p w:rsidR="00BA285F" w:rsidRDefault="00BA285F" w:rsidP="00BA285F"/>
    <w:p w:rsidR="00767BBB" w:rsidRDefault="00BA285F" w:rsidP="00BA285F">
      <w:r>
        <w:t>Wood, Vic (woodturner) 1:12; 2:26, 39:44</w:t>
      </w:r>
      <w:r w:rsidR="00767BBB">
        <w:t xml:space="preserve">, </w:t>
      </w:r>
    </w:p>
    <w:p w:rsidR="00BA285F" w:rsidRDefault="00767BBB" w:rsidP="00BA285F">
      <w:r>
        <w:t>• wall murals 90:88</w:t>
      </w:r>
    </w:p>
    <w:p w:rsidR="00BA285F" w:rsidRDefault="00BA285F" w:rsidP="00BA285F"/>
    <w:p w:rsidR="00BA285F" w:rsidRDefault="00BA285F" w:rsidP="00BA285F">
      <w:r>
        <w:t>Wood bending tour, Ashley Bryant 55:38</w:t>
      </w:r>
    </w:p>
    <w:p w:rsidR="00BA285F" w:rsidRDefault="00BA285F" w:rsidP="00BA285F"/>
    <w:p w:rsidR="00BA285F" w:rsidRDefault="00BA285F" w:rsidP="00BA285F">
      <w:r>
        <w:t>Wood fillers, using 34:88</w:t>
      </w:r>
    </w:p>
    <w:p w:rsidR="00BA285F" w:rsidRDefault="00BA285F" w:rsidP="00BA285F"/>
    <w:p w:rsidR="00BA285F" w:rsidRDefault="00BA285F" w:rsidP="00BA285F">
      <w:r>
        <w:t>Wood movement mythbusters 67:68</w:t>
      </w:r>
    </w:p>
    <w:p w:rsidR="00BA285F" w:rsidRDefault="00BA285F" w:rsidP="00BA285F"/>
    <w:p w:rsidR="00BA285F" w:rsidRDefault="00BA285F" w:rsidP="00BA285F">
      <w:r>
        <w:t>Wood panel products, types, usage 45:58</w:t>
      </w:r>
    </w:p>
    <w:p w:rsidR="00BA285F" w:rsidRDefault="00BA285F" w:rsidP="00BA285F"/>
    <w:p w:rsidR="00BA285F" w:rsidRDefault="00BA285F" w:rsidP="00BA285F">
      <w:r>
        <w:t>Wood show, first one 80:52</w:t>
      </w:r>
    </w:p>
    <w:p w:rsidR="00BA285F" w:rsidRDefault="00BA285F" w:rsidP="00BA285F"/>
    <w:p w:rsidR="00BA285F" w:rsidRDefault="00BA285F" w:rsidP="00BA285F">
      <w:r>
        <w:t>Woodburning see 'Pyrography'</w:t>
      </w:r>
    </w:p>
    <w:p w:rsidR="00BA285F" w:rsidRDefault="00BA285F" w:rsidP="00BA285F"/>
    <w:p w:rsidR="00BA285F" w:rsidRDefault="00BA285F" w:rsidP="00BA285F">
      <w:r>
        <w:t>Woodcarvers:</w:t>
      </w:r>
    </w:p>
    <w:p w:rsidR="00B05CB9" w:rsidRDefault="00B05CB9" w:rsidP="00BA285F">
      <w:r>
        <w:t>• Alexander, Kapene (Dean) 84:90</w:t>
      </w:r>
    </w:p>
    <w:p w:rsidR="00BA285F" w:rsidRDefault="00BA285F" w:rsidP="00BA285F">
      <w:r>
        <w:t>• Apponyi, Silvio 52:68</w:t>
      </w:r>
    </w:p>
    <w:p w:rsidR="00BA285F" w:rsidRDefault="00BA285F" w:rsidP="00BA285F">
      <w:r>
        <w:t>• Balinese 46:42</w:t>
      </w:r>
    </w:p>
    <w:p w:rsidR="00BA285F" w:rsidRDefault="00BA285F" w:rsidP="00BA285F">
      <w:r>
        <w:t>• Beasley, John 43:54</w:t>
      </w:r>
    </w:p>
    <w:p w:rsidR="00BA285F" w:rsidRDefault="00BA285F" w:rsidP="00BA285F">
      <w:r>
        <w:t>• Duncan, Greg 31:48, 52:22</w:t>
      </w:r>
    </w:p>
    <w:p w:rsidR="00BA285F" w:rsidRDefault="00BA285F" w:rsidP="00BA285F">
      <w:r>
        <w:t>• Farley, Sonia 19:6</w:t>
      </w:r>
    </w:p>
    <w:p w:rsidR="00B71736" w:rsidRDefault="00B71736" w:rsidP="00BA285F">
      <w:r>
        <w:t>• Feng Wentu 84:58</w:t>
      </w:r>
    </w:p>
    <w:p w:rsidR="00BA285F" w:rsidRDefault="00BA285F" w:rsidP="00BA285F">
      <w:r>
        <w:t>• Grant, Lyonel 35:16</w:t>
      </w:r>
    </w:p>
    <w:p w:rsidR="00BA285F" w:rsidRDefault="00BA285F" w:rsidP="00BA285F">
      <w:r>
        <w:t>• Koren, Michael (spoon maker) 55:64</w:t>
      </w:r>
    </w:p>
    <w:p w:rsidR="00BA285F" w:rsidRDefault="00BA285F" w:rsidP="00BA285F">
      <w:r>
        <w:t>• Nepalese 24:32</w:t>
      </w:r>
    </w:p>
    <w:p w:rsidR="00BA285F" w:rsidRDefault="00BA285F" w:rsidP="00BA285F">
      <w:r>
        <w:t>• Paine, Beauchamp 42:60</w:t>
      </w:r>
    </w:p>
    <w:p w:rsidR="00BA285F" w:rsidRDefault="00BA285F" w:rsidP="00BA285F">
      <w:r>
        <w:t>• Powell, Donald 15:48</w:t>
      </w:r>
    </w:p>
    <w:p w:rsidR="00BA285F" w:rsidRDefault="00BA285F" w:rsidP="00BA285F">
      <w:r>
        <w:t>• Rockhampton women 47:72</w:t>
      </w:r>
    </w:p>
    <w:p w:rsidR="00BA285F" w:rsidRDefault="00BA285F" w:rsidP="00BA285F"/>
    <w:p w:rsidR="00BA285F" w:rsidRDefault="00BA285F" w:rsidP="00BA285F">
      <w:r>
        <w:t>Woodcarving:</w:t>
      </w:r>
    </w:p>
    <w:p w:rsidR="00BA285F" w:rsidRDefault="00BA285F" w:rsidP="00BA285F">
      <w:r>
        <w:t>• Balinese 34:78, 38:94</w:t>
      </w:r>
    </w:p>
    <w:p w:rsidR="00BA285F" w:rsidRDefault="00BA285F" w:rsidP="00BA285F">
      <w:r>
        <w:t>• dove carving in Slovenia 43:96</w:t>
      </w:r>
    </w:p>
    <w:p w:rsidR="00BA285F" w:rsidRDefault="00BA285F" w:rsidP="00BA285F">
      <w:r>
        <w:t>• hand carved furniture details 59:74</w:t>
      </w:r>
    </w:p>
    <w:p w:rsidR="00BA285F" w:rsidRDefault="00BA285F" w:rsidP="00BA285F">
      <w:r>
        <w:t>• in Australia, competition feature 22:48</w:t>
      </w:r>
    </w:p>
    <w:p w:rsidR="00BA285F" w:rsidRDefault="00BA285F" w:rsidP="00BA285F">
      <w:r>
        <w:t>• feature 22:48</w:t>
      </w:r>
    </w:p>
    <w:p w:rsidR="00BA285F" w:rsidRDefault="00BA285F" w:rsidP="00BA285F">
      <w:r>
        <w:t>• Fijian 36:96</w:t>
      </w:r>
    </w:p>
    <w:p w:rsidR="00BA285F" w:rsidRDefault="00BA285F" w:rsidP="00BA285F">
      <w:r>
        <w:t>• frequently asked questions 28:62</w:t>
      </w:r>
    </w:p>
    <w:p w:rsidR="00BA285F" w:rsidRDefault="00BA285F" w:rsidP="00BA285F">
      <w:r>
        <w:t>• Grant Vaughan on design 33:40</w:t>
      </w:r>
    </w:p>
    <w:p w:rsidR="00BA285F" w:rsidRDefault="00BA285F" w:rsidP="00BA285F">
      <w:r>
        <w:t>• lettering 70:64</w:t>
      </w:r>
    </w:p>
    <w:p w:rsidR="00BA285F" w:rsidRDefault="00BA285F" w:rsidP="00BA285F">
      <w:r>
        <w:t>• medieval style 53:96</w:t>
      </w:r>
    </w:p>
    <w:p w:rsidR="00BA285F" w:rsidRDefault="00BA285F" w:rsidP="00BA285F">
      <w:r>
        <w:t>• Nepalese 24:30</w:t>
      </w:r>
    </w:p>
    <w:p w:rsidR="00BA285F" w:rsidRDefault="00BA285F" w:rsidP="00BA285F">
      <w:r>
        <w:t>• spoons 78:70</w:t>
      </w:r>
    </w:p>
    <w:p w:rsidR="00BA285F" w:rsidRDefault="00BA285F" w:rsidP="00BA285F">
      <w:r>
        <w:t>• with power tools 4:58, 43:54</w:t>
      </w:r>
    </w:p>
    <w:p w:rsidR="00BA285F" w:rsidRDefault="00BA285F" w:rsidP="00BA285F">
      <w:r>
        <w:t>• vices 67:72</w:t>
      </w:r>
    </w:p>
    <w:p w:rsidR="00BA285F" w:rsidRDefault="00BA285F" w:rsidP="00BA285F"/>
    <w:p w:rsidR="008A4DD5" w:rsidRDefault="00BA285F" w:rsidP="00BA285F">
      <w:r>
        <w:t>Woodcraft Colonial Clocks (kit makers) 25:36</w:t>
      </w:r>
    </w:p>
    <w:p w:rsidR="008A4DD5" w:rsidRDefault="008A4DD5" w:rsidP="00BA285F"/>
    <w:p w:rsidR="00BA285F" w:rsidRDefault="008A4DD5" w:rsidP="00BA285F">
      <w:r>
        <w:t>Woodley, John (tree farming, arboretum owner) 84:74</w:t>
      </w:r>
    </w:p>
    <w:p w:rsidR="00BA285F" w:rsidRDefault="00BA285F" w:rsidP="00BA285F"/>
    <w:p w:rsidR="00BA285F" w:rsidRDefault="00BA285F" w:rsidP="00BA285F">
      <w:r>
        <w:t>Woodturners:</w:t>
      </w:r>
    </w:p>
    <w:p w:rsidR="00BA285F" w:rsidRDefault="00BA285F" w:rsidP="00BA285F">
      <w:r>
        <w:t>• American-Sfirri, Foster, Hosaluk, Scarpino, Brolly, Loar 14:62</w:t>
      </w:r>
    </w:p>
    <w:p w:rsidR="00BA285F" w:rsidRDefault="00BA285F" w:rsidP="00BA285F">
      <w:r>
        <w:t>• Baker, Terry (woodturner) 14:49</w:t>
      </w:r>
    </w:p>
    <w:p w:rsidR="00BA285F" w:rsidRDefault="00BA285F" w:rsidP="00BA285F">
      <w:r>
        <w:t>• Derrington, Neil, Queensland Woodturners Society 2:44</w:t>
      </w:r>
    </w:p>
    <w:p w:rsidR="004C5406" w:rsidRDefault="00BA285F" w:rsidP="00BA285F">
      <w:r>
        <w:t>• French (Rencontres Europeennes de la Tournerie) 12:88</w:t>
      </w:r>
    </w:p>
    <w:p w:rsidR="00BA285F" w:rsidRDefault="004C5406" w:rsidP="00BA285F">
      <w:r>
        <w:t>• Japanese 99:56</w:t>
      </w:r>
    </w:p>
    <w:p w:rsidR="00BA285F" w:rsidRDefault="00BA285F" w:rsidP="00BA285F">
      <w:r>
        <w:t>• International Turning Exchange 13:64</w:t>
      </w:r>
    </w:p>
    <w:p w:rsidR="004C5406" w:rsidRDefault="00BA285F" w:rsidP="00BA285F">
      <w:r>
        <w:t>• Martin, Terry (see 'Author' index)</w:t>
      </w:r>
    </w:p>
    <w:p w:rsidR="00BA285F" w:rsidRDefault="004C5406" w:rsidP="00BA285F">
      <w:r>
        <w:t>• Nakajima, Takehito 100:56</w:t>
      </w:r>
    </w:p>
    <w:p w:rsidR="00B30190" w:rsidRDefault="00BA285F" w:rsidP="00BA285F">
      <w:r>
        <w:t>• new talent (Peter Bradford, Harold Irving, David May, Robert Manhal, Guilio Marcolongo, Anthony Boerboom, Simon Carter, Mark Duggan, Dave Brown, Neville Heinrich 15:64; Paul Barton, John McBrinn, Keith Towe, David Shing, Cliff Walsh, Ken Wraight, Jim McConnachie, Lois Green 73:56</w:t>
      </w:r>
    </w:p>
    <w:p w:rsidR="00B30190" w:rsidRDefault="00B30190" w:rsidP="00B30190">
      <w:r>
        <w:t>• Gen Y turners (Andrew Daniels, Anthony Kleine, Mark Cedro) 91:56</w:t>
      </w:r>
    </w:p>
    <w:p w:rsidR="00BA285F" w:rsidRDefault="00BA285F" w:rsidP="00BA285F"/>
    <w:p w:rsidR="00BA285F" w:rsidRDefault="00BA285F" w:rsidP="00BA285F">
      <w:r>
        <w:t>• Off the Lathe 1993 profiles on Terry Baker, Greg Collins, Mike Darlow, Bob Harris, Stephen Hughes, Peter Kovacsy, Terry Martin, Andrew Potocnik, Richard Raffan, Vaughan Richmond, Mike St Clair, Neil Scobie, John Wooller, Vic Wood, 2:26</w:t>
      </w:r>
    </w:p>
    <w:p w:rsidR="00BA285F" w:rsidRDefault="00BA285F" w:rsidP="00BA285F">
      <w:r>
        <w:t>• Newman, Ernie, on turning history 18:79</w:t>
      </w:r>
    </w:p>
    <w:p w:rsidR="00BA285F" w:rsidRDefault="00BA285F" w:rsidP="00BA285F">
      <w:r>
        <w:t>• New Masters of Woodturning (book) 60:70</w:t>
      </w:r>
    </w:p>
    <w:p w:rsidR="00BA285F" w:rsidRDefault="00BA285F" w:rsidP="00BA285F">
      <w:r>
        <w:t>• Prem Sephton 38:44</w:t>
      </w:r>
    </w:p>
    <w:p w:rsidR="00BA285F" w:rsidRDefault="00BA285F" w:rsidP="00BA285F">
      <w:r>
        <w:t>• Rodda, Bernard 35:66</w:t>
      </w:r>
    </w:p>
    <w:p w:rsidR="00BA285F" w:rsidRDefault="00BA285F" w:rsidP="00BA285F">
      <w:r>
        <w:t>• R Cornall and Son 2:48</w:t>
      </w:r>
    </w:p>
    <w:p w:rsidR="00BA285F" w:rsidRDefault="00BA285F" w:rsidP="00BA285F">
      <w:r>
        <w:t>• ‘Seven Equal Pieces’ work by Vaughan Richmond, Anthony Hansen, Stephen Hughes, Terry Martin, Dean Malcolm 16:48</w:t>
      </w:r>
    </w:p>
    <w:p w:rsidR="00BA285F" w:rsidRDefault="00BA285F" w:rsidP="00BA285F">
      <w:r>
        <w:t>• on surface ornamentation—Michael Hosaluk, Vaughn Richmond, Terry Martin, Clay Foster, Terry Baker, Betty Scarpino, Merryll Saylen 31:38</w:t>
      </w:r>
    </w:p>
    <w:p w:rsidR="00BA285F" w:rsidRDefault="00BA285F" w:rsidP="00BA285F">
      <w:r>
        <w:t>• turning Tasmanian timbers—Gordon Ward, Terry Martin, Andrew Potocnik, Douglas Bell, Richard Raffan 31:54</w:t>
      </w:r>
    </w:p>
    <w:p w:rsidR="00BA285F" w:rsidRDefault="00BA285F" w:rsidP="00BA285F"/>
    <w:p w:rsidR="00BA285F" w:rsidRDefault="00BA285F" w:rsidP="00BA285F">
      <w:r>
        <w:t>Woodturning (see also 'Project' index):</w:t>
      </w:r>
    </w:p>
    <w:p w:rsidR="00BA285F" w:rsidRDefault="00BA285F" w:rsidP="00BA285F">
      <w:r>
        <w:t>• blanks, preparing 62:60</w:t>
      </w:r>
    </w:p>
    <w:p w:rsidR="00BA285F" w:rsidRDefault="00BA285F" w:rsidP="00BA285F">
      <w:r>
        <w:t>• bowl turning 27:72</w:t>
      </w:r>
    </w:p>
    <w:p w:rsidR="0009118A" w:rsidRDefault="00BA285F" w:rsidP="00BA285F">
      <w:r>
        <w:t>• burls, turning and embellishing 78:62</w:t>
      </w:r>
    </w:p>
    <w:p w:rsidR="00BA285F" w:rsidRDefault="0009118A" w:rsidP="00BA285F">
      <w:r>
        <w:t>• cabinet handles 83:68</w:t>
      </w:r>
    </w:p>
    <w:p w:rsidR="00D0741F" w:rsidRDefault="00BA285F" w:rsidP="00BA285F">
      <w:r>
        <w:t>• clean cutting 52:70</w:t>
      </w:r>
    </w:p>
    <w:p w:rsidR="00BA285F" w:rsidRDefault="00D0741F" w:rsidP="00BA285F">
      <w:r>
        <w:t>• cruise in Norway 85:91</w:t>
      </w:r>
    </w:p>
    <w:p w:rsidR="00BA285F" w:rsidRDefault="00BA285F" w:rsidP="00BA285F">
      <w:r>
        <w:t>• deep profile boring 38:47</w:t>
      </w:r>
    </w:p>
    <w:p w:rsidR="00BA285F" w:rsidRDefault="00BA285F" w:rsidP="00BA285F">
      <w:r>
        <w:t>• demonstrating 35:66</w:t>
      </w:r>
    </w:p>
    <w:p w:rsidR="00BA285F" w:rsidRDefault="00BA285F" w:rsidP="00BA285F">
      <w:r>
        <w:t>• Derek Bencomo inspired 65:56</w:t>
      </w:r>
    </w:p>
    <w:p w:rsidR="00BA285F" w:rsidRDefault="00BA285F" w:rsidP="00BA285F">
      <w:r>
        <w:t>• endgrain hollowing into branch timbers 74:63</w:t>
      </w:r>
    </w:p>
    <w:p w:rsidR="00BA285F" w:rsidRDefault="00BA285F" w:rsidP="00BA285F">
      <w:r>
        <w:t>• edge treatments 43:58</w:t>
      </w:r>
    </w:p>
    <w:p w:rsidR="00BA285F" w:rsidRDefault="00BA285F" w:rsidP="00BA285F">
      <w:r>
        <w:t>• elements of design 18:68</w:t>
      </w:r>
    </w:p>
    <w:p w:rsidR="00BA285F" w:rsidRDefault="00BA285F" w:rsidP="00BA285F">
      <w:r>
        <w:t>• gouges 67:60</w:t>
      </w:r>
    </w:p>
    <w:p w:rsidR="00BA285F" w:rsidRDefault="00BA285F" w:rsidP="00BA285F">
      <w:r>
        <w:t>• history of, according to Ernie Newman 18:79</w:t>
      </w:r>
    </w:p>
    <w:p w:rsidR="00BA285F" w:rsidRDefault="00BA285F" w:rsidP="00BA285F">
      <w:r>
        <w:t>• hollowing 41:62, 45:54, tools 56:74</w:t>
      </w:r>
    </w:p>
    <w:p w:rsidR="00BA285F" w:rsidRDefault="00BA285F" w:rsidP="00BA285F">
      <w:r>
        <w:t>• hybrid workshops, benefits of 38:84</w:t>
      </w:r>
    </w:p>
    <w:p w:rsidR="00855C05" w:rsidRDefault="00BA285F" w:rsidP="00BA285F">
      <w:r>
        <w:t>• large scale turning 39:44</w:t>
      </w:r>
    </w:p>
    <w:p w:rsidR="00BA285F" w:rsidRDefault="00855C05" w:rsidP="00BA285F">
      <w:r>
        <w:t>• measuring techniques part 1 82:64, part 2 83:64, part 3 84:72, part 4 85:76</w:t>
      </w:r>
    </w:p>
    <w:p w:rsidR="00BA285F" w:rsidRDefault="00BA285F" w:rsidP="00BA285F">
      <w:r>
        <w:t>• miniatures 62:80</w:t>
      </w:r>
    </w:p>
    <w:p w:rsidR="00BA285F" w:rsidRDefault="00BA285F" w:rsidP="00BA285F">
      <w:r>
        <w:t>• natural edged bowls 70:76</w:t>
      </w:r>
    </w:p>
    <w:p w:rsidR="00BA285F" w:rsidRDefault="00BA285F" w:rsidP="00BA285F">
      <w:r>
        <w:t>• ornamental 23:20</w:t>
      </w:r>
    </w:p>
    <w:p w:rsidR="00BA285F" w:rsidRDefault="00BA285F" w:rsidP="00BA285F">
      <w:r>
        <w:t xml:space="preserve">• outback timbers part I </w:t>
      </w:r>
      <w:r w:rsidR="00B779F0">
        <w:t>&amp;</w:t>
      </w:r>
      <w:r>
        <w:t xml:space="preserve"> II 24:36 </w:t>
      </w:r>
      <w:r w:rsidR="00B779F0">
        <w:t>&amp;</w:t>
      </w:r>
      <w:r>
        <w:t xml:space="preserve"> 25:72</w:t>
      </w:r>
    </w:p>
    <w:p w:rsidR="00BA285F" w:rsidRDefault="00BA285F" w:rsidP="00BA285F">
      <w:r>
        <w:t>• production runs 5:83, 7:81, 9:90</w:t>
      </w:r>
    </w:p>
    <w:p w:rsidR="00BA285F" w:rsidRDefault="00BA285F" w:rsidP="00BA285F">
      <w:r>
        <w:t>• plates 63:60</w:t>
      </w:r>
    </w:p>
    <w:p w:rsidR="00BA285F" w:rsidRDefault="00BA285F" w:rsidP="00BA285F">
      <w:r>
        <w:t>• reinvented (diversity of techniques) 76:77</w:t>
      </w:r>
    </w:p>
    <w:p w:rsidR="00BA285F" w:rsidRDefault="00BA285F" w:rsidP="00BA285F">
      <w:r>
        <w:t>• re-turning (refurbishing/refining bowls and platters) 37:84, 51:51</w:t>
      </w:r>
    </w:p>
    <w:p w:rsidR="00BA285F" w:rsidRDefault="00BA285F" w:rsidP="00BA285F">
      <w:r>
        <w:t>• rough/green turning 21:68</w:t>
      </w:r>
    </w:p>
    <w:p w:rsidR="00BA285F" w:rsidRDefault="00BA285F" w:rsidP="00BA285F">
      <w:r>
        <w:t>• sandblasting 71:64</w:t>
      </w:r>
    </w:p>
    <w:p w:rsidR="00BA285F" w:rsidRDefault="00BA285F" w:rsidP="00BA285F">
      <w:r>
        <w:t>• selecting tools 19:76</w:t>
      </w:r>
    </w:p>
    <w:p w:rsidR="00BA285F" w:rsidRDefault="00BA285F" w:rsidP="00BA285F">
      <w:r>
        <w:t>• set-up tips, ten 74:58</w:t>
      </w:r>
    </w:p>
    <w:p w:rsidR="00BA285F" w:rsidRDefault="00BA285F" w:rsidP="00BA285F">
      <w:r>
        <w:t>• spheres 79:46</w:t>
      </w:r>
    </w:p>
    <w:p w:rsidR="00BA285F" w:rsidRDefault="00BA285F" w:rsidP="00BA285F">
      <w:r>
        <w:t>• stools 75:38</w:t>
      </w:r>
    </w:p>
    <w:p w:rsidR="00BA285F" w:rsidRDefault="00BA285F" w:rsidP="00BA285F">
      <w:r>
        <w:t>• the turn commandments (Richard Raffan) 77:58</w:t>
      </w:r>
    </w:p>
    <w:p w:rsidR="00BA285F" w:rsidRDefault="00BA285F" w:rsidP="00BA285F">
      <w:r>
        <w:t>• texturing 51:84</w:t>
      </w:r>
    </w:p>
    <w:p w:rsidR="00BA285F" w:rsidRDefault="00BA285F" w:rsidP="00BA285F">
      <w:r>
        <w:t>• tips 3:62, 3:68, 4:70, 5:90</w:t>
      </w:r>
    </w:p>
    <w:p w:rsidR="00BA285F" w:rsidRDefault="00BA285F" w:rsidP="00BA285F">
      <w:r>
        <w:t>• tool headings, accessories (calipers, centre finders) 32:84</w:t>
      </w:r>
    </w:p>
    <w:p w:rsidR="00BA285F" w:rsidRDefault="00BA285F" w:rsidP="00BA285F">
      <w:r>
        <w:t>• Turner, Peter, signature leg 66:74</w:t>
      </w:r>
    </w:p>
    <w:p w:rsidR="00BA285F" w:rsidRDefault="00BA285F" w:rsidP="00BA285F">
      <w:r>
        <w:t>• turning in batches 38:54</w:t>
      </w:r>
    </w:p>
    <w:p w:rsidR="00BA285F" w:rsidRDefault="00BA285F" w:rsidP="00BA285F">
      <w:r>
        <w:t>• turning a carved idea, 40:88</w:t>
      </w:r>
    </w:p>
    <w:p w:rsidR="000A019C" w:rsidRDefault="00BA285F" w:rsidP="00BA285F">
      <w:r>
        <w:t>• wall piece 43:42</w:t>
      </w:r>
    </w:p>
    <w:p w:rsidR="000A019C" w:rsidRDefault="000A019C" w:rsidP="00BA285F"/>
    <w:p w:rsidR="00BA285F" w:rsidRDefault="000A019C" w:rsidP="00BA285F">
      <w:r>
        <w:t>Woodwell (Mujingfang) Tool factory visit 94:58</w:t>
      </w:r>
    </w:p>
    <w:p w:rsidR="00BA285F" w:rsidRDefault="00BA285F" w:rsidP="00BA285F"/>
    <w:p w:rsidR="00BA285F" w:rsidRDefault="00BA285F" w:rsidP="00BA285F">
      <w:r>
        <w:t>Woodworkers, Tibetan 65:82</w:t>
      </w:r>
    </w:p>
    <w:p w:rsidR="00BA285F" w:rsidRDefault="00BA285F" w:rsidP="00BA285F"/>
    <w:p w:rsidR="00BA285F" w:rsidRDefault="00BA285F" w:rsidP="00BA285F">
      <w:r>
        <w:t>Woodworking technology:</w:t>
      </w:r>
    </w:p>
    <w:p w:rsidR="00BA285F" w:rsidRDefault="00BA285F" w:rsidP="00BA285F">
      <w:r>
        <w:t>• Furncraft designs/Proformers 6:57</w:t>
      </w:r>
    </w:p>
    <w:p w:rsidR="00BA285F" w:rsidRDefault="00BA285F" w:rsidP="00BA285F">
      <w:r>
        <w:t>• in Europe 9:50</w:t>
      </w:r>
    </w:p>
    <w:p w:rsidR="00BA285F" w:rsidRDefault="00BA285F" w:rsidP="00BA285F">
      <w:r>
        <w:t>(see also ‘CAD’, ‘CNC’, ‘production’, ‘work practices’)</w:t>
      </w:r>
    </w:p>
    <w:p w:rsidR="00BA285F" w:rsidRDefault="00BA285F" w:rsidP="00BA285F"/>
    <w:p w:rsidR="00BA285F" w:rsidRDefault="00BA285F" w:rsidP="00BA285F">
      <w:r>
        <w:t>Wooller, John (sculptor and turner) 7:78</w:t>
      </w:r>
    </w:p>
    <w:p w:rsidR="00BA285F" w:rsidRDefault="00BA285F" w:rsidP="00BA285F"/>
    <w:p w:rsidR="00BA285F" w:rsidRDefault="00BA285F" w:rsidP="00BA285F">
      <w:r>
        <w:t>Wootha competition winners 44:96</w:t>
      </w:r>
    </w:p>
    <w:p w:rsidR="00BA285F" w:rsidRDefault="00BA285F" w:rsidP="00BA285F"/>
    <w:p w:rsidR="00BA285F" w:rsidRDefault="00BA285F" w:rsidP="00BA285F">
      <w:r>
        <w:t>Work practices:</w:t>
      </w:r>
    </w:p>
    <w:p w:rsidR="00BA285F" w:rsidRDefault="00BA285F" w:rsidP="00BA285F">
      <w:r>
        <w:t>• behind the scenes cabinetmaker 33:60</w:t>
      </w:r>
    </w:p>
    <w:p w:rsidR="00BA285F" w:rsidRDefault="00BA285F" w:rsidP="00BA285F">
      <w:r>
        <w:t>• cutting corners 21:78</w:t>
      </w:r>
    </w:p>
    <w:p w:rsidR="00BA285F" w:rsidRDefault="00BA285F" w:rsidP="00BA285F">
      <w:r>
        <w:t>• different approaches in a team 77:66, father and son 78:66</w:t>
      </w:r>
    </w:p>
    <w:p w:rsidR="00F25125" w:rsidRDefault="00BA285F" w:rsidP="00BA285F">
      <w:r>
        <w:t>• improving production 13:68; 14:72</w:t>
      </w:r>
    </w:p>
    <w:p w:rsidR="00BA285F" w:rsidRDefault="00F25125" w:rsidP="00BA285F">
      <w:r>
        <w:t>• machining with safety in mind 92:32</w:t>
      </w:r>
    </w:p>
    <w:p w:rsidR="00BA285F" w:rsidRDefault="00BA285F" w:rsidP="00BA285F">
      <w:r>
        <w:t>• machining tips, top ten 79:42</w:t>
      </w:r>
      <w:r w:rsidR="00FF3792">
        <w:t>, 87:96</w:t>
      </w:r>
    </w:p>
    <w:p w:rsidR="00BA285F" w:rsidRDefault="00BA285F" w:rsidP="00BA285F">
      <w:r>
        <w:t>• making money 37:42</w:t>
      </w:r>
    </w:p>
    <w:p w:rsidR="00BA285F" w:rsidRDefault="00BA285F" w:rsidP="00BA285F">
      <w:r>
        <w:t>• meaner and leaner woodworking 7:64</w:t>
      </w:r>
    </w:p>
    <w:p w:rsidR="00BA285F" w:rsidRDefault="00BA285F" w:rsidP="00BA285F">
      <w:r>
        <w:t>• optimum performance from sawing machines 19:20</w:t>
      </w:r>
    </w:p>
    <w:p w:rsidR="00BA285F" w:rsidRDefault="00BA285F" w:rsidP="00BA285F">
      <w:r>
        <w:t>• quality systems 35:78</w:t>
      </w:r>
    </w:p>
    <w:p w:rsidR="00BA285F" w:rsidRDefault="00BA285F" w:rsidP="00BA285F">
      <w:r>
        <w:t>• Robert Howard on technique 11:84</w:t>
      </w:r>
    </w:p>
    <w:p w:rsidR="00BA285F" w:rsidRDefault="00BA285F" w:rsidP="00BA285F">
      <w:r>
        <w:t>• turning professional 5:56, 47:56, 81:50</w:t>
      </w:r>
    </w:p>
    <w:p w:rsidR="00BA285F" w:rsidRDefault="00BA285F" w:rsidP="00BA285F">
      <w:r>
        <w:t>• zen rules for using hand tools 48:52</w:t>
      </w:r>
    </w:p>
    <w:p w:rsidR="00BA285F" w:rsidRDefault="00BA285F" w:rsidP="00BA285F"/>
    <w:p w:rsidR="00BA285F" w:rsidRDefault="00BA285F" w:rsidP="00BA285F">
      <w:r>
        <w:t>Workbenches (see also 'Project' also):</w:t>
      </w:r>
    </w:p>
    <w:p w:rsidR="00BA285F" w:rsidRDefault="00BA285F" w:rsidP="00BA285F">
      <w:r>
        <w:t>• accessories 31:20, 39:28</w:t>
      </w:r>
    </w:p>
    <w:p w:rsidR="00BA285F" w:rsidRDefault="00BA285F" w:rsidP="00BA285F">
      <w:r>
        <w:t>• cabinetmakers 64:28</w:t>
      </w:r>
    </w:p>
    <w:p w:rsidR="00BA285F" w:rsidRDefault="00BA285F" w:rsidP="00BA285F">
      <w:r>
        <w:t>• compact cabinetmakers 19:28</w:t>
      </w:r>
    </w:p>
    <w:p w:rsidR="00BA285F" w:rsidRDefault="00BA285F" w:rsidP="00BA285F">
      <w:r>
        <w:t>• hybrid Japanese bench and saw stool 80:24</w:t>
      </w:r>
    </w:p>
    <w:p w:rsidR="007441AF" w:rsidRDefault="00BA285F" w:rsidP="00BA285F">
      <w:r>
        <w:t>• designing and making 30:24</w:t>
      </w:r>
    </w:p>
    <w:p w:rsidR="00BA285F" w:rsidRDefault="007441AF" w:rsidP="00BA285F">
      <w:r>
        <w:t>• Roubo-style, making 85:50</w:t>
      </w:r>
    </w:p>
    <w:p w:rsidR="00BA285F" w:rsidRDefault="00BA285F" w:rsidP="00BA285F">
      <w:r>
        <w:t>• setting up your workshop part II 39:26</w:t>
      </w:r>
    </w:p>
    <w:p w:rsidR="00BA285F" w:rsidRDefault="00BA285F" w:rsidP="00BA285F">
      <w:r>
        <w:t>• suppliers 9:66</w:t>
      </w:r>
    </w:p>
    <w:p w:rsidR="00BA285F" w:rsidRDefault="00BA285F" w:rsidP="00BA285F">
      <w:r>
        <w:t>• traditional Japanese 59:33</w:t>
      </w:r>
    </w:p>
    <w:p w:rsidR="00BA285F" w:rsidRDefault="00BA285F" w:rsidP="00BA285F"/>
    <w:p w:rsidR="00BA285F" w:rsidRDefault="00BA285F" w:rsidP="00BA285F">
      <w:r>
        <w:t>Workshops:</w:t>
      </w:r>
    </w:p>
    <w:p w:rsidR="00BA285F" w:rsidRDefault="00BA285F" w:rsidP="00BA285F">
      <w:r>
        <w:t>• arranging your workspace and equipment 39:26, nesting hand tools, 58:84</w:t>
      </w:r>
    </w:p>
    <w:p w:rsidR="00BA285F" w:rsidRDefault="00BA285F" w:rsidP="00BA285F">
      <w:r>
        <w:t>• Australian Standards 42:76</w:t>
      </w:r>
    </w:p>
    <w:p w:rsidR="00782032" w:rsidRDefault="00BA285F" w:rsidP="00BA285F">
      <w:r>
        <w:t>• co-operatives 24:58</w:t>
      </w:r>
    </w:p>
    <w:p w:rsidR="00BA285F" w:rsidRDefault="00782032" w:rsidP="00BA285F">
      <w:r>
        <w:t>• machine, one-man, Ryan Woodworks 90:57</w:t>
      </w:r>
    </w:p>
    <w:p w:rsidR="00BA285F" w:rsidRDefault="00BA285F" w:rsidP="00BA285F">
      <w:r>
        <w:t>• machines for small 29:28</w:t>
      </w:r>
    </w:p>
    <w:p w:rsidR="00BA285F" w:rsidRDefault="00BA285F" w:rsidP="00BA285F">
      <w:r>
        <w:t>• machines for 'dream' workshop 40:31</w:t>
      </w:r>
    </w:p>
    <w:p w:rsidR="00BA285F" w:rsidRDefault="00BA285F" w:rsidP="00BA285F">
      <w:r>
        <w:t>• resurrecting 71:52</w:t>
      </w:r>
    </w:p>
    <w:p w:rsidR="00BA285F" w:rsidRDefault="00BA285F" w:rsidP="00BA285F">
      <w:r>
        <w:t>• setting up 22:19, 37:72, 39:26</w:t>
      </w:r>
    </w:p>
    <w:p w:rsidR="00BA285F" w:rsidRDefault="00BA285F" w:rsidP="00BA285F">
      <w:r>
        <w:t>• solar 57:80</w:t>
      </w:r>
    </w:p>
    <w:p w:rsidR="00BA285F" w:rsidRDefault="00BA285F" w:rsidP="00BA285F"/>
    <w:p w:rsidR="00BA285F" w:rsidRDefault="00BA285F" w:rsidP="00BA285F">
      <w:r>
        <w:t>Workshop dust/vacuum systems 20:38</w:t>
      </w:r>
    </w:p>
    <w:p w:rsidR="00BA285F" w:rsidRDefault="00BA285F" w:rsidP="00BA285F"/>
    <w:p w:rsidR="00BA285F" w:rsidRDefault="00BA285F" w:rsidP="00BA285F">
      <w:r>
        <w:t>Workstands</w:t>
      </w:r>
    </w:p>
    <w:p w:rsidR="00BA285F" w:rsidRDefault="00BA285F" w:rsidP="00BA285F">
      <w:r>
        <w:t>• making 57:84</w:t>
      </w:r>
    </w:p>
    <w:p w:rsidR="0009118A" w:rsidRDefault="00BA285F" w:rsidP="00BA285F">
      <w:r>
        <w:t>• bench slave 66:62</w:t>
      </w:r>
    </w:p>
    <w:p w:rsidR="0009118A" w:rsidRDefault="0009118A" w:rsidP="00BA285F"/>
    <w:p w:rsidR="00BA285F" w:rsidRDefault="0009118A" w:rsidP="00BA285F">
      <w:r>
        <w:t>World Wood Day, China 2014 83:70</w:t>
      </w:r>
    </w:p>
    <w:p w:rsidR="00BA285F" w:rsidRDefault="00BA285F" w:rsidP="00BA285F"/>
    <w:p w:rsidR="00BA285F" w:rsidRDefault="00BA285F" w:rsidP="00BA285F">
      <w:r>
        <w:t>Wraight, Susan (woodcarver) 2:79</w:t>
      </w:r>
    </w:p>
    <w:p w:rsidR="00242190" w:rsidRDefault="00BA285F" w:rsidP="00BA285F">
      <w:r>
        <w:t>• on carving netsuke 20:48</w:t>
      </w:r>
    </w:p>
    <w:p w:rsidR="00242190" w:rsidRDefault="00242190" w:rsidP="00BA285F"/>
    <w:p w:rsidR="00BA285F" w:rsidRDefault="00242190" w:rsidP="00BA285F">
      <w:r>
        <w:t>Wright, Damien (furniture designer/maker) 97:36</w:t>
      </w:r>
    </w:p>
    <w:p w:rsidR="00BA285F" w:rsidRDefault="00BA285F" w:rsidP="00BA285F"/>
    <w:p w:rsidR="00BA285F" w:rsidRDefault="00BA285F" w:rsidP="00BA285F">
      <w:r>
        <w:t>Wright, Leslie John (furniture designer/maker) 14:3</w:t>
      </w:r>
    </w:p>
    <w:p w:rsidR="00DA1011" w:rsidRDefault="00DA1011" w:rsidP="00BA285F"/>
    <w:p w:rsidR="00DA1011" w:rsidRDefault="00DA1011" w:rsidP="00BA285F"/>
    <w:p w:rsidR="00DA1011" w:rsidRPr="00DA1011" w:rsidRDefault="00DA1011" w:rsidP="00DA1011">
      <w:pPr>
        <w:rPr>
          <w:b/>
          <w:sz w:val="32"/>
        </w:rPr>
      </w:pPr>
      <w:r>
        <w:rPr>
          <w:b/>
          <w:sz w:val="32"/>
        </w:rPr>
        <w:t>X</w:t>
      </w:r>
    </w:p>
    <w:p w:rsidR="00DA1011" w:rsidRDefault="00DA1011" w:rsidP="00BA285F"/>
    <w:p w:rsidR="00DA1011" w:rsidRDefault="00DA1011" w:rsidP="00BA285F"/>
    <w:p w:rsidR="00BA285F" w:rsidRDefault="00BA285F" w:rsidP="00BA285F">
      <w:r>
        <w:t>Xylaria (wood collections)</w:t>
      </w:r>
    </w:p>
    <w:p w:rsidR="00BA285F" w:rsidRDefault="00BA285F" w:rsidP="00BA285F">
      <w:r>
        <w:t>• Australian Wood Collection 50:68</w:t>
      </w:r>
    </w:p>
    <w:p w:rsidR="00BA285F" w:rsidRDefault="00BA285F" w:rsidP="00BA285F">
      <w:r>
        <w:t>• CSIRO timber samples 32:64</w:t>
      </w:r>
    </w:p>
    <w:p w:rsidR="00BA285F" w:rsidRDefault="00BA285F" w:rsidP="00BA285F">
      <w:r>
        <w:t>• Dadswell Collection 32:80</w:t>
      </w:r>
    </w:p>
    <w:p w:rsidR="00DA1011" w:rsidRDefault="00DA1011" w:rsidP="00BA285F"/>
    <w:p w:rsidR="00DA1011" w:rsidRDefault="00DA1011" w:rsidP="00BA285F"/>
    <w:p w:rsidR="00DA1011" w:rsidRPr="00DA1011" w:rsidRDefault="00DA1011" w:rsidP="00DA1011">
      <w:pPr>
        <w:rPr>
          <w:b/>
          <w:sz w:val="32"/>
        </w:rPr>
      </w:pPr>
      <w:r>
        <w:rPr>
          <w:b/>
          <w:sz w:val="32"/>
        </w:rPr>
        <w:t>Y</w:t>
      </w:r>
    </w:p>
    <w:p w:rsidR="00DA1011" w:rsidRDefault="00DA1011" w:rsidP="00BA285F"/>
    <w:p w:rsidR="00DA1011" w:rsidRDefault="00DA1011" w:rsidP="00BA285F"/>
    <w:p w:rsidR="00BA285F" w:rsidRDefault="00BA285F" w:rsidP="00BA285F">
      <w:r>
        <w:t>Yoong, Kim and Cecilia (furniture makers) 6:67</w:t>
      </w:r>
    </w:p>
    <w:p w:rsidR="00BA285F" w:rsidRDefault="00BA285F" w:rsidP="00BA285F"/>
    <w:p w:rsidR="00BA285F" w:rsidRDefault="00BA285F" w:rsidP="00BA285F">
      <w:r>
        <w:t>Young, Brian (Mr Puzzle) profile 61:84</w:t>
      </w:r>
    </w:p>
    <w:p w:rsidR="00DA1011" w:rsidRDefault="00DA1011" w:rsidP="00BA285F"/>
    <w:p w:rsidR="00DA1011" w:rsidRDefault="00DA1011" w:rsidP="00BA285F"/>
    <w:p w:rsidR="00DA1011" w:rsidRPr="00DA1011" w:rsidRDefault="00DA1011" w:rsidP="00DA1011">
      <w:pPr>
        <w:rPr>
          <w:b/>
          <w:sz w:val="32"/>
        </w:rPr>
      </w:pPr>
      <w:r>
        <w:rPr>
          <w:b/>
          <w:sz w:val="32"/>
        </w:rPr>
        <w:t>Z</w:t>
      </w:r>
    </w:p>
    <w:p w:rsidR="00DA1011" w:rsidRDefault="00DA1011" w:rsidP="00BA285F"/>
    <w:p w:rsidR="00DA1011" w:rsidRDefault="00DA1011" w:rsidP="00BA285F"/>
    <w:p w:rsidR="00BA285F" w:rsidRDefault="00BA285F" w:rsidP="00BA285F">
      <w:r>
        <w:t>Zacharewicz, Eugene boxmaker 37:37</w:t>
      </w:r>
    </w:p>
    <w:p w:rsidR="00BA285F" w:rsidRDefault="00BA285F" w:rsidP="00BA285F"/>
    <w:p w:rsidR="00BA285F" w:rsidRDefault="00BA285F" w:rsidP="00BA285F">
      <w:r>
        <w:t>Zen rules for woodwork 48:56</w:t>
      </w:r>
    </w:p>
    <w:p w:rsidR="00BA285F" w:rsidRDefault="00BA285F" w:rsidP="00BA285F"/>
    <w:p w:rsidR="00BA285F" w:rsidRDefault="00BA285F" w:rsidP="00BA285F">
      <w:r>
        <w:t>Zigzag chair, making 48:84</w:t>
      </w:r>
    </w:p>
    <w:sectPr w:rsidR="00BA285F" w:rsidSect="00E920B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b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285F"/>
    <w:rsid w:val="00005EC7"/>
    <w:rsid w:val="00006801"/>
    <w:rsid w:val="00011110"/>
    <w:rsid w:val="00031340"/>
    <w:rsid w:val="00062F47"/>
    <w:rsid w:val="0009118A"/>
    <w:rsid w:val="000931BE"/>
    <w:rsid w:val="000A019C"/>
    <w:rsid w:val="000C1A41"/>
    <w:rsid w:val="000D7F86"/>
    <w:rsid w:val="000E7F98"/>
    <w:rsid w:val="001158F7"/>
    <w:rsid w:val="0013746B"/>
    <w:rsid w:val="00242190"/>
    <w:rsid w:val="00276CFA"/>
    <w:rsid w:val="0028759D"/>
    <w:rsid w:val="002A438F"/>
    <w:rsid w:val="002B2FEC"/>
    <w:rsid w:val="002E1D94"/>
    <w:rsid w:val="0030561C"/>
    <w:rsid w:val="00317ED9"/>
    <w:rsid w:val="00355C56"/>
    <w:rsid w:val="003F53E9"/>
    <w:rsid w:val="00411B36"/>
    <w:rsid w:val="00413FCC"/>
    <w:rsid w:val="004775B5"/>
    <w:rsid w:val="004B41AD"/>
    <w:rsid w:val="004C5406"/>
    <w:rsid w:val="004F78C4"/>
    <w:rsid w:val="0056406D"/>
    <w:rsid w:val="00570BF2"/>
    <w:rsid w:val="00577865"/>
    <w:rsid w:val="005875B3"/>
    <w:rsid w:val="005C56DE"/>
    <w:rsid w:val="00614BB2"/>
    <w:rsid w:val="00657DE9"/>
    <w:rsid w:val="0066665A"/>
    <w:rsid w:val="006B05A5"/>
    <w:rsid w:val="007441AF"/>
    <w:rsid w:val="00767BBB"/>
    <w:rsid w:val="00776823"/>
    <w:rsid w:val="00782032"/>
    <w:rsid w:val="00791E1B"/>
    <w:rsid w:val="007A3F64"/>
    <w:rsid w:val="007D1CD9"/>
    <w:rsid w:val="00815173"/>
    <w:rsid w:val="00855C05"/>
    <w:rsid w:val="0085623B"/>
    <w:rsid w:val="008A4DD5"/>
    <w:rsid w:val="009C781F"/>
    <w:rsid w:val="00A6259E"/>
    <w:rsid w:val="00A64936"/>
    <w:rsid w:val="00A6613C"/>
    <w:rsid w:val="00A73FFB"/>
    <w:rsid w:val="00B05CB9"/>
    <w:rsid w:val="00B27045"/>
    <w:rsid w:val="00B30190"/>
    <w:rsid w:val="00B42C5B"/>
    <w:rsid w:val="00B71736"/>
    <w:rsid w:val="00B779F0"/>
    <w:rsid w:val="00BA285F"/>
    <w:rsid w:val="00BD71C4"/>
    <w:rsid w:val="00C03225"/>
    <w:rsid w:val="00D0467D"/>
    <w:rsid w:val="00D0741F"/>
    <w:rsid w:val="00D75276"/>
    <w:rsid w:val="00D954FF"/>
    <w:rsid w:val="00DA1011"/>
    <w:rsid w:val="00DD152F"/>
    <w:rsid w:val="00DD3AA5"/>
    <w:rsid w:val="00DF5B2F"/>
    <w:rsid w:val="00E02E62"/>
    <w:rsid w:val="00E14F0F"/>
    <w:rsid w:val="00E4434F"/>
    <w:rsid w:val="00E77250"/>
    <w:rsid w:val="00E87A98"/>
    <w:rsid w:val="00E920B9"/>
    <w:rsid w:val="00F25125"/>
    <w:rsid w:val="00FF3792"/>
  </w:rsids>
  <m:mathPr>
    <m:mathFont m:val="Adobe Arab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71</Pages>
  <Words>11333</Words>
  <Characters>64602</Characters>
  <Application>Microsoft Word 12.1.0</Application>
  <DocSecurity>0</DocSecurity>
  <Lines>538</Lines>
  <Paragraphs>129</Paragraphs>
  <ScaleCrop>false</ScaleCrop>
  <Company>Interwood</Company>
  <LinksUpToDate>false</LinksUpToDate>
  <CharactersWithSpaces>79335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Nathan</dc:creator>
  <cp:keywords/>
  <cp:lastModifiedBy>Linda Nathan</cp:lastModifiedBy>
  <cp:revision>4</cp:revision>
  <dcterms:created xsi:type="dcterms:W3CDTF">2019-05-24T02:15:00Z</dcterms:created>
  <dcterms:modified xsi:type="dcterms:W3CDTF">2019-05-25T04:24:00Z</dcterms:modified>
</cp:coreProperties>
</file>